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CE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1c31fd6126f246e819a7ab28db95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31fd6126f246e819a7ab28db957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73160"/>
            <wp:effectExtent l="0" t="0" r="10160" b="8890"/>
            <wp:docPr id="2" name="图片 2" descr="e29aa74ec51406193345ecb6c2b6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9aa74ec51406193345ecb6c2b6d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518"/>
    <w:rsid w:val="325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2025-07-17T09:15:00Z</dcterms:created>
  <dc:creator>๑҉十有八九ʚ ྀི</dc:creator>
  <cp:lastModifiedBy>๑҉十有八九ʚ ྀི</cp:lastModifiedBy>
  <dcterms:modified xsi:type="dcterms:W3CDTF">2025-07-17T09:16:27Z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65DE42BF22E64453B60DFD44626BB9E1_11</vt:lpwstr>
  </property>
  <property fmtid="{D5CDD505-2E9C-101B-9397-08002B2CF9AE}" pid="4" name="KSOTemplateDocerSaveRecord">
    <vt:lpwstr>eyJoZGlkIjoiNjMyZWEyMmEyOGQ0OTg2MTVhMDhhZGZjMGZkYjJhZGEiLCJ1c2VySWQiOiIxMTQ0OTEyNzgxIn0=</vt:lpwstr>
  </property>
</Properties>
</file>