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DD87">
      <w:pPr>
        <w:jc w:val="center"/>
        <w:rPr>
          <w:rFonts w:hint="eastAsia"/>
          <w:b/>
        </w:rPr>
      </w:pPr>
    </w:p>
    <w:p w14:paraId="1FD0DBCA">
      <w:pPr>
        <w:jc w:val="center"/>
        <w:rPr>
          <w:rFonts w:hint="eastAsia"/>
          <w:b/>
        </w:rPr>
      </w:pPr>
    </w:p>
    <w:p w14:paraId="55227CF7">
      <w:pPr>
        <w:jc w:val="center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供应商未中标情况说明</w:t>
      </w:r>
    </w:p>
    <w:p w14:paraId="1D9692C2">
      <w:pPr>
        <w:rPr>
          <w:rFonts w:hint="eastAsia"/>
        </w:rPr>
      </w:pPr>
    </w:p>
    <w:p w14:paraId="4B57A3D5">
      <w:pPr>
        <w:rPr>
          <w:rFonts w:hint="eastAsia"/>
          <w:b/>
          <w:lang w:eastAsia="zh-CN"/>
        </w:rPr>
      </w:pPr>
      <w:r>
        <w:rPr>
          <w:rFonts w:hint="eastAsia"/>
          <w:b/>
        </w:rPr>
        <w:t>标段编号：JD2025BF-147-01</w:t>
      </w:r>
    </w:p>
    <w:p w14:paraId="49B8C591">
      <w:pPr>
        <w:rPr>
          <w:rFonts w:hint="eastAsia"/>
          <w:b/>
          <w:lang w:val="en-US" w:eastAsia="zh-CN"/>
        </w:rPr>
      </w:pPr>
      <w:r>
        <w:rPr>
          <w:rFonts w:hint="eastAsia"/>
          <w:b/>
        </w:rPr>
        <w:t>标段名称：航头镇蔬果精品园提升项目（二期）采购项目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583"/>
        <w:gridCol w:w="3781"/>
      </w:tblGrid>
      <w:tr w14:paraId="5BA7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6" w:type="dxa"/>
          </w:tcPr>
          <w:p w14:paraId="08A28C1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583" w:type="dxa"/>
          </w:tcPr>
          <w:p w14:paraId="27EAD11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781" w:type="dxa"/>
          </w:tcPr>
          <w:p w14:paraId="2F655B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941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016D43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83" w:type="dxa"/>
            <w:vAlign w:val="center"/>
          </w:tcPr>
          <w:p w14:paraId="26AB9D0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创璟农业装备集团有限公司</w:t>
            </w:r>
          </w:p>
        </w:tc>
        <w:tc>
          <w:tcPr>
            <w:tcW w:w="3781" w:type="dxa"/>
            <w:vAlign w:val="center"/>
          </w:tcPr>
          <w:p w14:paraId="5B6D3FA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排名第二，详见评分表</w:t>
            </w:r>
          </w:p>
        </w:tc>
      </w:tr>
      <w:tr w14:paraId="5103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68C7B4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83" w:type="dxa"/>
            <w:vAlign w:val="center"/>
          </w:tcPr>
          <w:p w14:paraId="7B79E1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北京恒睿尚达商贸有限公司</w:t>
            </w:r>
          </w:p>
        </w:tc>
        <w:tc>
          <w:tcPr>
            <w:tcW w:w="3781" w:type="dxa"/>
            <w:vAlign w:val="center"/>
          </w:tcPr>
          <w:p w14:paraId="1F315A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排名第三，详见评分表</w:t>
            </w:r>
          </w:p>
        </w:tc>
      </w:tr>
      <w:tr w14:paraId="41DB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7DB57D2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83" w:type="dxa"/>
            <w:vAlign w:val="center"/>
          </w:tcPr>
          <w:p w14:paraId="3A896C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杭州晨景科技有限公司</w:t>
            </w:r>
          </w:p>
        </w:tc>
        <w:tc>
          <w:tcPr>
            <w:tcW w:w="3781" w:type="dxa"/>
            <w:vAlign w:val="center"/>
          </w:tcPr>
          <w:p w14:paraId="3CDCF4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排名第四，详见评分表</w:t>
            </w:r>
          </w:p>
        </w:tc>
      </w:tr>
    </w:tbl>
    <w:p w14:paraId="733D62CC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p w14:paraId="2FE3E00A"/>
    <w:p w14:paraId="45C9DB9E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jODc2ZTAzM2MxMWNlYjlmN2Y4YzNlMTI1YmEzOWUifQ=="/>
  </w:docVars>
  <w:rsids>
    <w:rsidRoot w:val="00BB4DE2"/>
    <w:rsid w:val="002D7097"/>
    <w:rsid w:val="00507446"/>
    <w:rsid w:val="00A3330A"/>
    <w:rsid w:val="00B3445D"/>
    <w:rsid w:val="00BB4DE2"/>
    <w:rsid w:val="00C90B6B"/>
    <w:rsid w:val="1AE87CD3"/>
    <w:rsid w:val="1C2732D3"/>
    <w:rsid w:val="208B4908"/>
    <w:rsid w:val="269C0791"/>
    <w:rsid w:val="3AC4043B"/>
    <w:rsid w:val="3EFB62F7"/>
    <w:rsid w:val="4C8A1E79"/>
    <w:rsid w:val="5E693A13"/>
    <w:rsid w:val="62460728"/>
    <w:rsid w:val="663C2427"/>
    <w:rsid w:val="6D770AE6"/>
    <w:rsid w:val="722B2338"/>
    <w:rsid w:val="776C31E6"/>
    <w:rsid w:val="7786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184</Characters>
  <Lines>1</Lines>
  <Paragraphs>1</Paragraphs>
  <TotalTime>2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WPS_544336979</cp:lastModifiedBy>
  <dcterms:modified xsi:type="dcterms:W3CDTF">2025-11-20T00:31:18Z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4D7286F19E9C492C8B5932F870C6F18C_13</vt:lpwstr>
  </property>
  <property fmtid="{D5CDD505-2E9C-101B-9397-08002B2CF9AE}" pid="4" name="KSOTemplateDocerSaveRecord">
    <vt:lpwstr>eyJoZGlkIjoiMmIwNjMyY2M5NmFlZDgzNTAwYTBmZWRkNDM3MTc0MzEiLCJ1c2VySWQiOiI1NDQzMzY5NzkifQ==</vt:lpwstr>
  </property>
</Properties>
</file>