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38A10" w14:textId="77777777" w:rsidR="00617619" w:rsidRDefault="00000000">
      <w:pPr>
        <w:ind w:leftChars="4200" w:left="8820" w:firstLineChars="400" w:firstLine="1205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附件二：</w:t>
      </w:r>
    </w:p>
    <w:p w14:paraId="01043F57" w14:textId="77777777" w:rsidR="00617619" w:rsidRDefault="00000000">
      <w:pPr>
        <w:ind w:firstLineChars="1033" w:firstLine="4563"/>
        <w:rPr>
          <w:b/>
          <w:sz w:val="30"/>
          <w:szCs w:val="30"/>
        </w:rPr>
      </w:pPr>
      <w:r>
        <w:rPr>
          <w:rFonts w:hint="eastAsia"/>
          <w:b/>
          <w:sz w:val="44"/>
          <w:szCs w:val="44"/>
        </w:rPr>
        <w:t>中标候选人业绩公示表</w:t>
      </w:r>
    </w:p>
    <w:tbl>
      <w:tblPr>
        <w:tblStyle w:val="a9"/>
        <w:tblW w:w="14347" w:type="dxa"/>
        <w:jc w:val="center"/>
        <w:tblLook w:val="04A0" w:firstRow="1" w:lastRow="0" w:firstColumn="1" w:lastColumn="0" w:noHBand="0" w:noVBand="1"/>
      </w:tblPr>
      <w:tblGrid>
        <w:gridCol w:w="1418"/>
        <w:gridCol w:w="1913"/>
        <w:gridCol w:w="1542"/>
        <w:gridCol w:w="937"/>
        <w:gridCol w:w="1248"/>
        <w:gridCol w:w="2776"/>
        <w:gridCol w:w="1418"/>
        <w:gridCol w:w="1984"/>
        <w:gridCol w:w="1111"/>
      </w:tblGrid>
      <w:tr w:rsidR="00617619" w14:paraId="5C17F123" w14:textId="77777777" w:rsidTr="00E51B61">
        <w:trPr>
          <w:trHeight w:val="851"/>
          <w:jc w:val="center"/>
        </w:trPr>
        <w:tc>
          <w:tcPr>
            <w:tcW w:w="1418" w:type="dxa"/>
            <w:vAlign w:val="center"/>
          </w:tcPr>
          <w:p w14:paraId="1AFE9093" w14:textId="77777777" w:rsidR="00617619" w:rsidRDefault="00000000">
            <w:pPr>
              <w:jc w:val="center"/>
              <w:rPr>
                <w:rFonts w:ascii="宋体" w:eastAsia="宋体" w:hAnsi="宋体" w:hint="eastAsia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中标候选</w:t>
            </w:r>
          </w:p>
          <w:p w14:paraId="32FD1213" w14:textId="77777777" w:rsidR="00617619" w:rsidRDefault="00000000">
            <w:pPr>
              <w:jc w:val="center"/>
              <w:rPr>
                <w:rFonts w:ascii="宋体" w:eastAsia="宋体" w:hAnsi="宋体" w:hint="eastAsia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人名称</w:t>
            </w:r>
          </w:p>
        </w:tc>
        <w:tc>
          <w:tcPr>
            <w:tcW w:w="1913" w:type="dxa"/>
            <w:vAlign w:val="center"/>
          </w:tcPr>
          <w:p w14:paraId="31AB2A7F" w14:textId="77777777" w:rsidR="00617619" w:rsidRDefault="00000000">
            <w:pPr>
              <w:jc w:val="center"/>
              <w:rPr>
                <w:rFonts w:ascii="宋体" w:eastAsia="宋体" w:hAnsi="宋体" w:hint="eastAsia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项目业绩名称</w:t>
            </w:r>
          </w:p>
        </w:tc>
        <w:tc>
          <w:tcPr>
            <w:tcW w:w="1542" w:type="dxa"/>
            <w:vAlign w:val="center"/>
          </w:tcPr>
          <w:p w14:paraId="0E8A2631" w14:textId="77777777" w:rsidR="00617619" w:rsidRDefault="00000000">
            <w:pPr>
              <w:jc w:val="center"/>
              <w:rPr>
                <w:rFonts w:ascii="宋体" w:eastAsia="宋体" w:hAnsi="宋体" w:hint="eastAsia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发包人名称</w:t>
            </w:r>
          </w:p>
        </w:tc>
        <w:tc>
          <w:tcPr>
            <w:tcW w:w="937" w:type="dxa"/>
            <w:vAlign w:val="center"/>
          </w:tcPr>
          <w:p w14:paraId="64E7CBAD" w14:textId="77777777" w:rsidR="00617619" w:rsidRDefault="00000000">
            <w:pPr>
              <w:jc w:val="center"/>
              <w:rPr>
                <w:rFonts w:ascii="宋体" w:eastAsia="宋体" w:hAnsi="宋体" w:hint="eastAsia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项目所在地</w:t>
            </w:r>
          </w:p>
        </w:tc>
        <w:tc>
          <w:tcPr>
            <w:tcW w:w="1248" w:type="dxa"/>
            <w:vAlign w:val="center"/>
          </w:tcPr>
          <w:p w14:paraId="2B7D91F0" w14:textId="77777777" w:rsidR="00617619" w:rsidRDefault="00000000">
            <w:pPr>
              <w:jc w:val="center"/>
              <w:rPr>
                <w:rFonts w:ascii="宋体" w:eastAsia="宋体" w:hAnsi="宋体" w:hint="eastAsia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合同签订时间</w:t>
            </w:r>
          </w:p>
        </w:tc>
        <w:tc>
          <w:tcPr>
            <w:tcW w:w="2776" w:type="dxa"/>
            <w:vAlign w:val="center"/>
          </w:tcPr>
          <w:p w14:paraId="0B547D81" w14:textId="77777777" w:rsidR="00617619" w:rsidRDefault="00000000">
            <w:pPr>
              <w:jc w:val="center"/>
              <w:rPr>
                <w:rFonts w:ascii="宋体" w:eastAsia="宋体" w:hAnsi="宋体" w:hint="eastAsia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开竣工/施工开始始末时间</w:t>
            </w:r>
          </w:p>
        </w:tc>
        <w:tc>
          <w:tcPr>
            <w:tcW w:w="1418" w:type="dxa"/>
            <w:vAlign w:val="center"/>
          </w:tcPr>
          <w:p w14:paraId="435F851F" w14:textId="77777777" w:rsidR="00617619" w:rsidRDefault="00000000">
            <w:pPr>
              <w:jc w:val="center"/>
              <w:rPr>
                <w:rFonts w:ascii="宋体" w:eastAsia="宋体" w:hAnsi="宋体" w:hint="eastAsia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合同价</w:t>
            </w:r>
          </w:p>
          <w:p w14:paraId="4282C623" w14:textId="77777777" w:rsidR="00617619" w:rsidRDefault="00000000">
            <w:pPr>
              <w:jc w:val="center"/>
              <w:rPr>
                <w:rFonts w:ascii="宋体" w:eastAsia="宋体" w:hAnsi="宋体" w:hint="eastAsia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（元）</w:t>
            </w:r>
          </w:p>
        </w:tc>
        <w:tc>
          <w:tcPr>
            <w:tcW w:w="1984" w:type="dxa"/>
            <w:vAlign w:val="center"/>
          </w:tcPr>
          <w:p w14:paraId="2DF7F852" w14:textId="77777777" w:rsidR="00617619" w:rsidRDefault="00000000">
            <w:pPr>
              <w:jc w:val="center"/>
              <w:rPr>
                <w:rFonts w:ascii="宋体" w:eastAsia="宋体" w:hAnsi="宋体" w:hint="eastAsia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项目描述</w:t>
            </w:r>
          </w:p>
        </w:tc>
        <w:tc>
          <w:tcPr>
            <w:tcW w:w="1111" w:type="dxa"/>
            <w:vAlign w:val="center"/>
          </w:tcPr>
          <w:p w14:paraId="0884BA47" w14:textId="77777777" w:rsidR="00617619" w:rsidRDefault="00000000">
            <w:pPr>
              <w:jc w:val="center"/>
              <w:rPr>
                <w:rFonts w:ascii="宋体" w:eastAsia="宋体" w:hAnsi="宋体" w:hint="eastAsia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项目</w:t>
            </w:r>
          </w:p>
          <w:p w14:paraId="1CFE1FD5" w14:textId="77777777" w:rsidR="00617619" w:rsidRDefault="00000000">
            <w:pPr>
              <w:jc w:val="center"/>
              <w:rPr>
                <w:rFonts w:ascii="宋体" w:eastAsia="宋体" w:hAnsi="宋体" w:hint="eastAsia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负责人</w:t>
            </w:r>
          </w:p>
        </w:tc>
      </w:tr>
      <w:tr w:rsidR="00617619" w14:paraId="36CA4861" w14:textId="77777777" w:rsidTr="00E51B61">
        <w:trPr>
          <w:trHeight w:val="851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D8AC5DA" w14:textId="5001BC76" w:rsidR="00617619" w:rsidRDefault="00677A8B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677A8B">
              <w:rPr>
                <w:rFonts w:ascii="宋体" w:eastAsia="宋体" w:hAnsi="宋体" w:hint="eastAsia"/>
                <w:sz w:val="22"/>
              </w:rPr>
              <w:t>浙江上安建设有限公司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14:paraId="6FD4F284" w14:textId="6CBFBB61" w:rsidR="00617619" w:rsidRDefault="00677A8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hd w:val="clear" w:color="auto" w:fill="FFFFFF"/>
              </w:rPr>
              <w:t>柯联路（杭州湾大道-泓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shd w:val="clear" w:color="auto" w:fill="FFFFFF"/>
              </w:rPr>
              <w:t>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  <w:shd w:val="clear" w:color="auto" w:fill="FFFFFF"/>
              </w:rPr>
              <w:t>印染）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shd w:val="clear" w:color="auto" w:fill="FFFFFF"/>
              </w:rPr>
              <w:t>中压燃气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  <w:shd w:val="clear" w:color="auto" w:fill="FFFFFF"/>
              </w:rPr>
              <w:t>管道输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shd w:val="clear" w:color="auto" w:fill="FFFFFF"/>
              </w:rPr>
              <w:t>配工程</w:t>
            </w:r>
            <w:proofErr w:type="gramEnd"/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5768A63E" w14:textId="062C3B11" w:rsidR="00617619" w:rsidRDefault="00677A8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hd w:val="clear" w:color="auto" w:fill="FFFFFF"/>
              </w:rPr>
            </w:pPr>
            <w:r w:rsidRPr="00677A8B">
              <w:rPr>
                <w:rFonts w:ascii="宋体" w:eastAsia="宋体" w:hAnsi="宋体" w:cs="宋体" w:hint="eastAsia"/>
                <w:color w:val="000000"/>
                <w:sz w:val="22"/>
                <w:shd w:val="clear" w:color="auto" w:fill="FFFFFF"/>
              </w:rPr>
              <w:t>绍兴中石油昆仑燃气有限公司</w:t>
            </w:r>
          </w:p>
        </w:tc>
        <w:tc>
          <w:tcPr>
            <w:tcW w:w="937" w:type="dxa"/>
            <w:vAlign w:val="center"/>
          </w:tcPr>
          <w:p w14:paraId="64BE6EC4" w14:textId="242B097E" w:rsidR="00617619" w:rsidRDefault="00677A8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hd w:val="clear" w:color="auto" w:fill="FFFFFF"/>
              </w:rPr>
              <w:t>绍兴市柯桥区</w:t>
            </w:r>
          </w:p>
        </w:tc>
        <w:tc>
          <w:tcPr>
            <w:tcW w:w="1248" w:type="dxa"/>
            <w:vAlign w:val="center"/>
          </w:tcPr>
          <w:p w14:paraId="78AC31A9" w14:textId="7CDDF851" w:rsidR="00617619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hd w:val="clear" w:color="auto" w:fill="FFFFFF"/>
              </w:rPr>
              <w:t>202</w:t>
            </w:r>
            <w:r w:rsidR="00E324EF">
              <w:rPr>
                <w:rFonts w:ascii="宋体" w:eastAsia="宋体" w:hAnsi="宋体" w:cs="宋体" w:hint="eastAsia"/>
                <w:color w:val="000000"/>
                <w:sz w:val="22"/>
                <w:shd w:val="clear" w:color="auto" w:fill="FFFFFF"/>
              </w:rPr>
              <w:t>2</w:t>
            </w:r>
            <w:r w:rsidR="00C61206">
              <w:rPr>
                <w:rFonts w:ascii="宋体" w:eastAsia="宋体" w:hAnsi="宋体" w:cs="宋体" w:hint="eastAsia"/>
                <w:color w:val="000000"/>
                <w:sz w:val="22"/>
                <w:shd w:val="clear" w:color="auto" w:fill="FFFFFF"/>
              </w:rPr>
              <w:t>年</w:t>
            </w:r>
            <w:r w:rsidR="00677A8B">
              <w:rPr>
                <w:rFonts w:ascii="宋体" w:eastAsia="宋体" w:hAnsi="宋体" w:cs="宋体" w:hint="eastAsia"/>
                <w:color w:val="000000"/>
                <w:sz w:val="22"/>
                <w:shd w:val="clear" w:color="auto" w:fill="FFFFFF"/>
              </w:rPr>
              <w:t>3月15日</w:t>
            </w:r>
            <w:r w:rsidR="00C61206">
              <w:rPr>
                <w:rFonts w:ascii="宋体" w:eastAsia="宋体" w:hAnsi="宋体" w:cs="宋体" w:hint="eastAsia"/>
                <w:color w:val="000000"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2776" w:type="dxa"/>
            <w:vAlign w:val="center"/>
          </w:tcPr>
          <w:p w14:paraId="00FA2625" w14:textId="658001DD" w:rsidR="00617619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hd w:val="clear" w:color="auto" w:fill="FFFFFF"/>
              </w:rPr>
              <w:t>202</w:t>
            </w:r>
            <w:r w:rsidR="00E324EF">
              <w:rPr>
                <w:rFonts w:ascii="宋体" w:eastAsia="宋体" w:hAnsi="宋体" w:cs="宋体" w:hint="eastAsia"/>
                <w:color w:val="000000"/>
                <w:sz w:val="22"/>
                <w:shd w:val="clear" w:color="auto" w:fill="FFFFFF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2"/>
                <w:shd w:val="clear" w:color="auto" w:fill="FFFFFF"/>
              </w:rPr>
              <w:t>年</w:t>
            </w:r>
            <w:r w:rsidR="00677A8B">
              <w:rPr>
                <w:rFonts w:ascii="宋体" w:eastAsia="宋体" w:hAnsi="宋体" w:cs="宋体" w:hint="eastAsia"/>
                <w:color w:val="000000"/>
                <w:sz w:val="22"/>
                <w:shd w:val="clear" w:color="auto" w:fill="FFFFFF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2"/>
                <w:shd w:val="clear" w:color="auto" w:fill="FFFFFF"/>
              </w:rPr>
              <w:t>月</w:t>
            </w:r>
            <w:r w:rsidR="00677A8B">
              <w:rPr>
                <w:rFonts w:ascii="宋体" w:eastAsia="宋体" w:hAnsi="宋体" w:cs="宋体" w:hint="eastAsia"/>
                <w:color w:val="000000"/>
                <w:sz w:val="22"/>
                <w:shd w:val="clear" w:color="auto" w:fill="FFFFFF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2"/>
                <w:shd w:val="clear" w:color="auto" w:fill="FFFFFF"/>
              </w:rPr>
              <w:t>日-202</w:t>
            </w:r>
            <w:r w:rsidR="00E324EF">
              <w:rPr>
                <w:rFonts w:ascii="宋体" w:eastAsia="宋体" w:hAnsi="宋体" w:cs="宋体" w:hint="eastAsia"/>
                <w:color w:val="000000"/>
                <w:sz w:val="22"/>
                <w:shd w:val="clear" w:color="auto" w:fill="FFFFFF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2"/>
                <w:shd w:val="clear" w:color="auto" w:fill="FFFFFF"/>
              </w:rPr>
              <w:t>年</w:t>
            </w:r>
            <w:r w:rsidR="00677A8B">
              <w:rPr>
                <w:rFonts w:ascii="宋体" w:eastAsia="宋体" w:hAnsi="宋体" w:cs="宋体" w:hint="eastAsia"/>
                <w:color w:val="000000"/>
                <w:sz w:val="22"/>
                <w:shd w:val="clear" w:color="auto" w:fill="FFFFFF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22"/>
                <w:shd w:val="clear" w:color="auto" w:fill="FFFFFF"/>
              </w:rPr>
              <w:t>月</w:t>
            </w:r>
            <w:r w:rsidR="00677A8B">
              <w:rPr>
                <w:rFonts w:ascii="宋体" w:eastAsia="宋体" w:hAnsi="宋体" w:cs="宋体" w:hint="eastAsia"/>
                <w:color w:val="000000"/>
                <w:sz w:val="22"/>
                <w:shd w:val="clear" w:color="auto" w:fill="FFFFFF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22"/>
                <w:shd w:val="clear" w:color="auto" w:fill="FFFFFF"/>
              </w:rPr>
              <w:t>日</w:t>
            </w:r>
          </w:p>
        </w:tc>
        <w:tc>
          <w:tcPr>
            <w:tcW w:w="1418" w:type="dxa"/>
            <w:vAlign w:val="center"/>
          </w:tcPr>
          <w:p w14:paraId="179615C3" w14:textId="1339F5E9" w:rsidR="00617619" w:rsidRDefault="00677A8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hd w:val="clear" w:color="auto" w:fill="FFFFFF"/>
              </w:rPr>
              <w:t>327295</w:t>
            </w:r>
          </w:p>
        </w:tc>
        <w:tc>
          <w:tcPr>
            <w:tcW w:w="1984" w:type="dxa"/>
            <w:vAlign w:val="center"/>
          </w:tcPr>
          <w:p w14:paraId="73CD95C8" w14:textId="77777777" w:rsidR="00617619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shd w:val="clear" w:color="auto" w:fill="FFFFFF"/>
              </w:rPr>
              <w:t>中压燃气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  <w:shd w:val="clear" w:color="auto" w:fill="FFFFFF"/>
              </w:rPr>
              <w:t>管道工程</w:t>
            </w:r>
          </w:p>
        </w:tc>
        <w:tc>
          <w:tcPr>
            <w:tcW w:w="1111" w:type="dxa"/>
            <w:vAlign w:val="center"/>
          </w:tcPr>
          <w:p w14:paraId="30F80AFD" w14:textId="68DD4B63" w:rsidR="00617619" w:rsidRDefault="00813059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hd w:val="clear" w:color="auto" w:fill="FFFFFF"/>
              </w:rPr>
              <w:t>/</w:t>
            </w:r>
          </w:p>
        </w:tc>
      </w:tr>
    </w:tbl>
    <w:p w14:paraId="09477B1F" w14:textId="77777777" w:rsidR="00617619" w:rsidRDefault="00617619">
      <w:pPr>
        <w:rPr>
          <w:sz w:val="30"/>
          <w:szCs w:val="30"/>
        </w:rPr>
      </w:pPr>
    </w:p>
    <w:sectPr w:rsidR="0061761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VmYTI1NWYyZTdiNjNjNDc4ZmU4ZjAwMzFlZTc1M2YifQ=="/>
  </w:docVars>
  <w:rsids>
    <w:rsidRoot w:val="00322774"/>
    <w:rsid w:val="0000795B"/>
    <w:rsid w:val="00024A22"/>
    <w:rsid w:val="00032F8C"/>
    <w:rsid w:val="00042B98"/>
    <w:rsid w:val="00060ADA"/>
    <w:rsid w:val="000B381D"/>
    <w:rsid w:val="000C0DE9"/>
    <w:rsid w:val="000D29C2"/>
    <w:rsid w:val="001554BC"/>
    <w:rsid w:val="00174FE6"/>
    <w:rsid w:val="00181108"/>
    <w:rsid w:val="00194E81"/>
    <w:rsid w:val="001A5ADD"/>
    <w:rsid w:val="001E6776"/>
    <w:rsid w:val="001F1BED"/>
    <w:rsid w:val="00202C18"/>
    <w:rsid w:val="002164CC"/>
    <w:rsid w:val="00217ABE"/>
    <w:rsid w:val="00222883"/>
    <w:rsid w:val="00240D72"/>
    <w:rsid w:val="0024389C"/>
    <w:rsid w:val="00251AB0"/>
    <w:rsid w:val="00267AF4"/>
    <w:rsid w:val="00276D49"/>
    <w:rsid w:val="002A3907"/>
    <w:rsid w:val="002C38BC"/>
    <w:rsid w:val="002D55B3"/>
    <w:rsid w:val="00300BC9"/>
    <w:rsid w:val="00300CD8"/>
    <w:rsid w:val="00306C77"/>
    <w:rsid w:val="00315114"/>
    <w:rsid w:val="00316726"/>
    <w:rsid w:val="00322774"/>
    <w:rsid w:val="00333C9E"/>
    <w:rsid w:val="003478B2"/>
    <w:rsid w:val="00347C5C"/>
    <w:rsid w:val="00351373"/>
    <w:rsid w:val="0036027C"/>
    <w:rsid w:val="0037050A"/>
    <w:rsid w:val="0038703C"/>
    <w:rsid w:val="00390524"/>
    <w:rsid w:val="003D1570"/>
    <w:rsid w:val="003D47D9"/>
    <w:rsid w:val="003E17C8"/>
    <w:rsid w:val="004106EA"/>
    <w:rsid w:val="00411FE7"/>
    <w:rsid w:val="00426D03"/>
    <w:rsid w:val="00432ADA"/>
    <w:rsid w:val="00462FDD"/>
    <w:rsid w:val="00495016"/>
    <w:rsid w:val="004B382E"/>
    <w:rsid w:val="004D35BA"/>
    <w:rsid w:val="004E62C1"/>
    <w:rsid w:val="00514544"/>
    <w:rsid w:val="005270A1"/>
    <w:rsid w:val="005C16AA"/>
    <w:rsid w:val="005C4C02"/>
    <w:rsid w:val="005D2E46"/>
    <w:rsid w:val="005D6F2E"/>
    <w:rsid w:val="00617619"/>
    <w:rsid w:val="00645973"/>
    <w:rsid w:val="00646D70"/>
    <w:rsid w:val="00650502"/>
    <w:rsid w:val="00677A8B"/>
    <w:rsid w:val="0068145C"/>
    <w:rsid w:val="0068420F"/>
    <w:rsid w:val="006B75DB"/>
    <w:rsid w:val="006C421E"/>
    <w:rsid w:val="006F641F"/>
    <w:rsid w:val="00706297"/>
    <w:rsid w:val="007141E6"/>
    <w:rsid w:val="00742E07"/>
    <w:rsid w:val="00743258"/>
    <w:rsid w:val="00774079"/>
    <w:rsid w:val="00774768"/>
    <w:rsid w:val="00794B1F"/>
    <w:rsid w:val="007964C8"/>
    <w:rsid w:val="007B19A6"/>
    <w:rsid w:val="007C014F"/>
    <w:rsid w:val="007E5351"/>
    <w:rsid w:val="007F33E7"/>
    <w:rsid w:val="007F4B39"/>
    <w:rsid w:val="00813059"/>
    <w:rsid w:val="008171FD"/>
    <w:rsid w:val="0082115A"/>
    <w:rsid w:val="00821B8A"/>
    <w:rsid w:val="00847115"/>
    <w:rsid w:val="00870E50"/>
    <w:rsid w:val="008874B6"/>
    <w:rsid w:val="00893EFD"/>
    <w:rsid w:val="008E6481"/>
    <w:rsid w:val="008F7D7D"/>
    <w:rsid w:val="009126E4"/>
    <w:rsid w:val="00972679"/>
    <w:rsid w:val="00975FAC"/>
    <w:rsid w:val="00982EF0"/>
    <w:rsid w:val="00987C84"/>
    <w:rsid w:val="0099041E"/>
    <w:rsid w:val="0099266A"/>
    <w:rsid w:val="009A0E68"/>
    <w:rsid w:val="009A11ED"/>
    <w:rsid w:val="009A749A"/>
    <w:rsid w:val="009C4D33"/>
    <w:rsid w:val="009D0CD7"/>
    <w:rsid w:val="009E3C36"/>
    <w:rsid w:val="00A00A5F"/>
    <w:rsid w:val="00A13E2F"/>
    <w:rsid w:val="00A40F09"/>
    <w:rsid w:val="00A67E1C"/>
    <w:rsid w:val="00A80FAC"/>
    <w:rsid w:val="00A85EFE"/>
    <w:rsid w:val="00A8631B"/>
    <w:rsid w:val="00A97767"/>
    <w:rsid w:val="00AC341D"/>
    <w:rsid w:val="00AD6009"/>
    <w:rsid w:val="00B128CC"/>
    <w:rsid w:val="00B927AF"/>
    <w:rsid w:val="00BC25FA"/>
    <w:rsid w:val="00BD678F"/>
    <w:rsid w:val="00BE7814"/>
    <w:rsid w:val="00BF0142"/>
    <w:rsid w:val="00BF10FE"/>
    <w:rsid w:val="00C067C8"/>
    <w:rsid w:val="00C25668"/>
    <w:rsid w:val="00C37A9A"/>
    <w:rsid w:val="00C455CA"/>
    <w:rsid w:val="00C61206"/>
    <w:rsid w:val="00C9269D"/>
    <w:rsid w:val="00C96B60"/>
    <w:rsid w:val="00CA7A34"/>
    <w:rsid w:val="00CB69B1"/>
    <w:rsid w:val="00CC7A2F"/>
    <w:rsid w:val="00CC7F46"/>
    <w:rsid w:val="00CE4029"/>
    <w:rsid w:val="00CE7FD1"/>
    <w:rsid w:val="00CF12C5"/>
    <w:rsid w:val="00CF315B"/>
    <w:rsid w:val="00D0212E"/>
    <w:rsid w:val="00D15B89"/>
    <w:rsid w:val="00D43769"/>
    <w:rsid w:val="00D60493"/>
    <w:rsid w:val="00DA4D57"/>
    <w:rsid w:val="00DC5276"/>
    <w:rsid w:val="00E11537"/>
    <w:rsid w:val="00E27199"/>
    <w:rsid w:val="00E324EF"/>
    <w:rsid w:val="00E3707C"/>
    <w:rsid w:val="00E51B61"/>
    <w:rsid w:val="00E720D5"/>
    <w:rsid w:val="00E863FD"/>
    <w:rsid w:val="00EB0060"/>
    <w:rsid w:val="00F625B1"/>
    <w:rsid w:val="00F8171A"/>
    <w:rsid w:val="00F91290"/>
    <w:rsid w:val="00FB1A57"/>
    <w:rsid w:val="00FB513D"/>
    <w:rsid w:val="00FD2751"/>
    <w:rsid w:val="00FD2EF0"/>
    <w:rsid w:val="00FE158F"/>
    <w:rsid w:val="041F777B"/>
    <w:rsid w:val="05776166"/>
    <w:rsid w:val="070B300A"/>
    <w:rsid w:val="083550F0"/>
    <w:rsid w:val="0CBB2DDD"/>
    <w:rsid w:val="103161EF"/>
    <w:rsid w:val="15E96C0C"/>
    <w:rsid w:val="190A3122"/>
    <w:rsid w:val="1A290900"/>
    <w:rsid w:val="1F3F789D"/>
    <w:rsid w:val="23471B4F"/>
    <w:rsid w:val="2F631386"/>
    <w:rsid w:val="2F7F241C"/>
    <w:rsid w:val="365E28A7"/>
    <w:rsid w:val="366B79B5"/>
    <w:rsid w:val="37242024"/>
    <w:rsid w:val="37E83558"/>
    <w:rsid w:val="3AFE23D5"/>
    <w:rsid w:val="3C307F07"/>
    <w:rsid w:val="3D605157"/>
    <w:rsid w:val="3F7B6278"/>
    <w:rsid w:val="41FA16D6"/>
    <w:rsid w:val="435272F0"/>
    <w:rsid w:val="52CC01C0"/>
    <w:rsid w:val="52DB2E5E"/>
    <w:rsid w:val="5A8E4C59"/>
    <w:rsid w:val="60934D78"/>
    <w:rsid w:val="63761708"/>
    <w:rsid w:val="734B6A5C"/>
    <w:rsid w:val="7662726E"/>
    <w:rsid w:val="78DB3308"/>
    <w:rsid w:val="795E6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D52242"/>
  <w15:docId w15:val="{1FE0974F-FB78-4E7C-91B5-382A8B40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91</Words>
  <Characters>104</Characters>
  <Application>Microsoft Office Word</Application>
  <DocSecurity>0</DocSecurity>
  <Lines>20</Lines>
  <Paragraphs>24</Paragraphs>
  <ScaleCrop>false</ScaleCrop>
  <Company>Microsoft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43</cp:revision>
  <cp:lastPrinted>2022-08-23T00:30:00Z</cp:lastPrinted>
  <dcterms:created xsi:type="dcterms:W3CDTF">2023-04-28T08:31:00Z</dcterms:created>
  <dcterms:modified xsi:type="dcterms:W3CDTF">2025-07-30T00:50:00Z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55FE891B38FC40A88B9B3DC185029F1C</vt:lpwstr>
  </property>
  <property fmtid="{D5CDD505-2E9C-101B-9397-08002B2CF9AE}" pid="4" name="KSOTemplateDocerSaveRecord">
    <vt:lpwstr>eyJoZGlkIjoiMTRmYmViMGQxM2JmZTQzMzU5OTU4NjE0ZmYyOTMxOTciLCJ1c2VySWQiOiI3MTQzODU5MzEifQ==</vt:lpwstr>
  </property>
</Properties>
</file>