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5E8C">
      <w:pPr>
        <w:jc w:val="center"/>
        <w:rPr>
          <w:rStyle w:val="13"/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</w:p>
    <w:p w14:paraId="0C1B22BA">
      <w:pPr>
        <w:jc w:val="center"/>
        <w:rPr>
          <w:rStyle w:val="13"/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</w:pPr>
      <w:r>
        <w:rPr>
          <w:rStyle w:val="13"/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宋村城中村回迁改造首开区、二期项目</w:t>
      </w:r>
    </w:p>
    <w:p w14:paraId="2CF35120">
      <w:pPr>
        <w:jc w:val="center"/>
        <w:rPr>
          <w:rStyle w:val="13"/>
          <w:rFonts w:hint="eastAsia" w:eastAsia="宋体" w:asciiTheme="minorEastAsia" w:hAnsiTheme="minorEastAsia" w:cstheme="minorEastAsia"/>
          <w:b/>
          <w:bCs/>
          <w:sz w:val="48"/>
          <w:szCs w:val="48"/>
          <w:lang w:val="en-US" w:eastAsia="zh-CN"/>
        </w:rPr>
      </w:pPr>
      <w:r>
        <w:rPr>
          <w:rStyle w:val="13"/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坐便器</w:t>
      </w:r>
    </w:p>
    <w:p w14:paraId="2E45AC7C">
      <w:pPr>
        <w:jc w:val="center"/>
        <w:rPr>
          <w:rStyle w:val="13"/>
          <w:rFonts w:hint="eastAsia" w:eastAsia="宋体" w:asciiTheme="minorEastAsia" w:hAnsiTheme="minorEastAsia" w:cstheme="minorEastAsia"/>
          <w:b/>
          <w:bCs/>
          <w:sz w:val="48"/>
          <w:szCs w:val="48"/>
          <w:lang w:val="en-US" w:eastAsia="zh-CN"/>
        </w:rPr>
      </w:pPr>
      <w:r>
        <w:rPr>
          <w:rStyle w:val="13"/>
          <w:rFonts w:hint="eastAsia" w:eastAsia="宋体" w:asciiTheme="minorEastAsia" w:hAnsiTheme="minorEastAsia" w:cstheme="minorEastAsia"/>
          <w:b/>
          <w:bCs/>
          <w:sz w:val="48"/>
          <w:szCs w:val="48"/>
          <w:lang w:val="en-US" w:eastAsia="zh-CN"/>
        </w:rPr>
        <w:t>采购资格预审</w:t>
      </w:r>
    </w:p>
    <w:p w14:paraId="1E7F9E2E">
      <w:pPr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</w:p>
    <w:p w14:paraId="563E54C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</w:p>
    <w:p w14:paraId="262A3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  <w:t>响</w:t>
      </w:r>
    </w:p>
    <w:p w14:paraId="39FC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  <w:t>应</w:t>
      </w:r>
    </w:p>
    <w:p w14:paraId="3EF85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  <w:t>文</w:t>
      </w:r>
    </w:p>
    <w:p w14:paraId="055A3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  <w:t>件</w:t>
      </w:r>
    </w:p>
    <w:p w14:paraId="561FE173">
      <w:pPr>
        <w:jc w:val="both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 w14:paraId="55FA4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工程名称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: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  <w:t>宋村城中村回迁改造首开区（分地块一）项目</w:t>
      </w:r>
    </w:p>
    <w:p w14:paraId="3213B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>采购材料名称：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  <w:t>坐便器</w:t>
      </w:r>
    </w:p>
    <w:p w14:paraId="3C6E3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投标单位: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(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盖单位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公章）</w:t>
      </w:r>
    </w:p>
    <w:p w14:paraId="3890C71F"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17" w:right="1587" w:bottom="1417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974028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目    录</w:t>
      </w:r>
    </w:p>
    <w:p w14:paraId="572E541B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A270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★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必须提供的资质</w:t>
      </w:r>
    </w:p>
    <w:p w14:paraId="1C57085B">
      <w:pPr>
        <w:tabs>
          <w:tab w:val="left" w:pos="709"/>
        </w:tabs>
        <w:spacing w:line="560" w:lineRule="exact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1、投标人营业执照</w:t>
      </w:r>
    </w:p>
    <w:p w14:paraId="0061ED65">
      <w:pPr>
        <w:tabs>
          <w:tab w:val="left" w:pos="709"/>
        </w:tabs>
        <w:spacing w:line="560" w:lineRule="exact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2、投标人开户许可证</w:t>
      </w:r>
    </w:p>
    <w:p w14:paraId="30722D37">
      <w:pPr>
        <w:tabs>
          <w:tab w:val="left" w:pos="709"/>
        </w:tabs>
        <w:spacing w:line="560" w:lineRule="exact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3、法定代表人身份证明</w:t>
      </w:r>
    </w:p>
    <w:p w14:paraId="6FE64FDC">
      <w:pPr>
        <w:tabs>
          <w:tab w:val="left" w:pos="709"/>
        </w:tabs>
        <w:spacing w:line="560" w:lineRule="exact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4、法定代表人身份证复印件</w:t>
      </w:r>
    </w:p>
    <w:p w14:paraId="182A93E9">
      <w:pPr>
        <w:tabs>
          <w:tab w:val="left" w:pos="709"/>
        </w:tabs>
        <w:spacing w:line="560" w:lineRule="exact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5、法定代表人授权委托书(无委托人可不提供）</w:t>
      </w:r>
    </w:p>
    <w:p w14:paraId="7B714C88">
      <w:pPr>
        <w:tabs>
          <w:tab w:val="left" w:pos="709"/>
        </w:tabs>
        <w:spacing w:line="560" w:lineRule="exact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6、委托人身份证复印件(无委托人可不提供）</w:t>
      </w:r>
    </w:p>
    <w:p w14:paraId="3C22C485">
      <w:pPr>
        <w:tabs>
          <w:tab w:val="left" w:pos="709"/>
        </w:tabs>
        <w:spacing w:line="560" w:lineRule="exact"/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7、生产厂家营业执照（投标人为厂家无需提供）</w:t>
      </w:r>
    </w:p>
    <w:p w14:paraId="0DAA5D55">
      <w:pPr>
        <w:pStyle w:val="5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7AEB286C">
      <w:pPr>
        <w:pStyle w:val="5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0C2D81D1">
      <w:pPr>
        <w:pStyle w:val="5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6358499A">
      <w:p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备注：以上资质要求投标人盖章扫描后上传至此文档，顺序与目录一致。</w:t>
      </w:r>
    </w:p>
    <w:p w14:paraId="4D8C18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2ABE8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投标人营业执照</w:t>
      </w:r>
    </w:p>
    <w:p w14:paraId="08F8D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55FD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FCE5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1A8F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DF45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BCDE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8662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A8FE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19F8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8A81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1F4B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718F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5C89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FF5E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87EB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C688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D238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C89F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4D84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9578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1510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26CDA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投标人开户许可证</w:t>
      </w:r>
    </w:p>
    <w:p w14:paraId="1E9BA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1A3F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0B37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8ACA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6DBE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05CA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2EE0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79DF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5662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304C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3E2B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63FF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1D4D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4EAF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00A1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323D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9E32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C1B4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4430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6AE5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37A4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1A737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法定代表人身份证明</w:t>
      </w:r>
    </w:p>
    <w:p w14:paraId="45DDB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D52E54D">
      <w:pPr>
        <w:pStyle w:val="2"/>
        <w:spacing w:before="0" w:after="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法定代表人身份证明</w:t>
      </w:r>
    </w:p>
    <w:p w14:paraId="02FFC7CA">
      <w:pPr>
        <w:pStyle w:val="9"/>
        <w:widowControl/>
        <w:spacing w:before="100" w:beforeAutospacing="1" w:after="100" w:afterAutospacing="1" w:line="315" w:lineRule="atLeast"/>
        <w:ind w:firstLine="438"/>
        <w:rPr>
          <w:rFonts w:ascii="Arial" w:hAnsi="Arial" w:cs="Arial"/>
          <w:szCs w:val="24"/>
        </w:rPr>
      </w:pPr>
    </w:p>
    <w:p w14:paraId="34465E56">
      <w:pPr>
        <w:pStyle w:val="9"/>
        <w:widowControl/>
        <w:spacing w:before="100" w:beforeAutospacing="1" w:after="100" w:afterAutospacing="1" w:line="315" w:lineRule="atLeast"/>
        <w:rPr>
          <w:rFonts w:ascii="Arial" w:hAnsi="Arial" w:cs="Arial"/>
          <w:szCs w:val="24"/>
        </w:rPr>
      </w:pPr>
      <w:r>
        <w:rPr>
          <w:rFonts w:hint="eastAsia" w:ascii="宋体" w:hAnsi="宋体" w:cs="宋体"/>
          <w:szCs w:val="24"/>
        </w:rPr>
        <w:t>投标单位名称：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        </w:t>
      </w:r>
      <w:r>
        <w:rPr>
          <w:rFonts w:hint="eastAsia" w:ascii="宋体" w:hAnsi="宋体" w:cs="宋体"/>
          <w:szCs w:val="24"/>
        </w:rPr>
        <w:t>.</w:t>
      </w:r>
    </w:p>
    <w:p w14:paraId="61B9C70D">
      <w:pPr>
        <w:pStyle w:val="9"/>
        <w:widowControl/>
        <w:spacing w:before="100" w:beforeAutospacing="1" w:after="100" w:afterAutospacing="1" w:line="315" w:lineRule="atLeast"/>
        <w:rPr>
          <w:rFonts w:ascii="Arial" w:hAnsi="Arial" w:cs="Arial"/>
          <w:szCs w:val="24"/>
        </w:rPr>
      </w:pPr>
      <w:r>
        <w:rPr>
          <w:rFonts w:hint="eastAsia" w:ascii="宋体" w:hAnsi="宋体" w:cs="宋体"/>
          <w:szCs w:val="24"/>
        </w:rPr>
        <w:t>单位性质：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4"/>
        </w:rPr>
        <w:t>.</w:t>
      </w:r>
    </w:p>
    <w:p w14:paraId="062FFFE7">
      <w:pPr>
        <w:pStyle w:val="9"/>
        <w:widowControl/>
        <w:spacing w:before="100" w:beforeAutospacing="1" w:after="100" w:afterAutospacing="1" w:line="315" w:lineRule="atLeast"/>
        <w:rPr>
          <w:rFonts w:ascii="Arial" w:hAnsi="Arial" w:cs="Arial"/>
          <w:szCs w:val="24"/>
        </w:rPr>
      </w:pPr>
      <w:r>
        <w:rPr>
          <w:rFonts w:hint="eastAsia" w:ascii="宋体" w:hAnsi="宋体" w:cs="宋体"/>
          <w:szCs w:val="24"/>
        </w:rPr>
        <w:t>地址：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4"/>
        </w:rPr>
        <w:t>.</w:t>
      </w:r>
    </w:p>
    <w:p w14:paraId="23AC0928">
      <w:pPr>
        <w:pStyle w:val="9"/>
        <w:widowControl/>
        <w:spacing w:before="100" w:beforeAutospacing="1" w:after="100" w:afterAutospacing="1" w:line="315" w:lineRule="atLeast"/>
        <w:rPr>
          <w:rFonts w:ascii="Arial" w:hAnsi="Arial" w:cs="Arial"/>
          <w:szCs w:val="24"/>
        </w:rPr>
      </w:pPr>
      <w:r>
        <w:rPr>
          <w:rFonts w:hint="eastAsia" w:ascii="宋体" w:hAnsi="宋体" w:cs="宋体"/>
          <w:szCs w:val="24"/>
        </w:rPr>
        <w:t>成立时间：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4"/>
        </w:rPr>
        <w:t>.</w:t>
      </w:r>
    </w:p>
    <w:p w14:paraId="54012F0B">
      <w:pPr>
        <w:pStyle w:val="9"/>
        <w:widowControl/>
        <w:spacing w:before="100" w:beforeAutospacing="1" w:after="100" w:afterAutospacing="1" w:line="315" w:lineRule="atLeast"/>
        <w:rPr>
          <w:rFonts w:ascii="Arial" w:hAnsi="Arial" w:cs="Arial"/>
          <w:szCs w:val="24"/>
        </w:rPr>
      </w:pPr>
      <w:r>
        <w:rPr>
          <w:rFonts w:hint="eastAsia" w:ascii="宋体" w:hAnsi="宋体" w:cs="宋体"/>
          <w:szCs w:val="24"/>
        </w:rPr>
        <w:t>经营期限：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4"/>
        </w:rPr>
        <w:t>.</w:t>
      </w:r>
    </w:p>
    <w:p w14:paraId="3879292A">
      <w:pPr>
        <w:pStyle w:val="9"/>
        <w:widowControl/>
        <w:spacing w:before="100" w:beforeAutospacing="1" w:after="100" w:afterAutospacing="1" w:line="315" w:lineRule="atLeast"/>
        <w:rPr>
          <w:rFonts w:ascii="宋体" w:hAnsi="宋体" w:cs="宋体"/>
          <w:szCs w:val="24"/>
          <w:u w:val="single"/>
        </w:rPr>
      </w:pPr>
      <w:r>
        <w:rPr>
          <w:rFonts w:hint="eastAsia" w:ascii="宋体" w:hAnsi="宋体" w:cs="宋体"/>
          <w:szCs w:val="24"/>
        </w:rPr>
        <w:t>姓名：</w:t>
      </w:r>
      <w:r>
        <w:rPr>
          <w:rFonts w:hint="eastAsia" w:ascii="宋体" w:hAnsi="宋体" w:cs="宋体"/>
          <w:szCs w:val="24"/>
          <w:u w:val="single"/>
        </w:rPr>
        <w:t xml:space="preserve">       </w:t>
      </w:r>
      <w:r>
        <w:rPr>
          <w:rFonts w:hint="eastAsia" w:ascii="宋体" w:hAnsi="宋体" w:cs="宋体"/>
          <w:szCs w:val="24"/>
        </w:rPr>
        <w:t>性别：</w:t>
      </w:r>
      <w:r>
        <w:rPr>
          <w:rFonts w:hint="eastAsia" w:ascii="宋体" w:hAnsi="宋体" w:cs="宋体"/>
          <w:szCs w:val="24"/>
          <w:u w:val="single"/>
        </w:rPr>
        <w:t xml:space="preserve">       </w:t>
      </w:r>
      <w:r>
        <w:rPr>
          <w:rFonts w:hint="eastAsia" w:ascii="宋体" w:hAnsi="宋体" w:cs="宋体"/>
          <w:szCs w:val="24"/>
        </w:rPr>
        <w:t>年龄：</w:t>
      </w:r>
      <w:r>
        <w:rPr>
          <w:rFonts w:hint="eastAsia" w:ascii="宋体" w:hAnsi="宋体" w:cs="宋体"/>
          <w:szCs w:val="24"/>
          <w:u w:val="single"/>
        </w:rPr>
        <w:t xml:space="preserve">       </w:t>
      </w:r>
      <w:r>
        <w:rPr>
          <w:rFonts w:hint="eastAsia" w:ascii="宋体" w:hAnsi="宋体" w:cs="宋体"/>
          <w:szCs w:val="24"/>
        </w:rPr>
        <w:t>职务：</w:t>
      </w:r>
      <w:r>
        <w:rPr>
          <w:rFonts w:hint="eastAsia" w:ascii="宋体" w:hAnsi="宋体" w:cs="宋体"/>
          <w:szCs w:val="24"/>
          <w:u w:val="single"/>
        </w:rPr>
        <w:t xml:space="preserve">       </w:t>
      </w:r>
    </w:p>
    <w:p w14:paraId="5E6D54AA">
      <w:pPr>
        <w:pStyle w:val="9"/>
        <w:widowControl/>
        <w:spacing w:before="100" w:beforeAutospacing="1" w:after="100" w:afterAutospacing="1" w:line="315" w:lineRule="atLeast"/>
        <w:rPr>
          <w:rFonts w:ascii="宋体" w:hAnsi="宋体" w:cs="宋体"/>
          <w:szCs w:val="24"/>
          <w:highlight w:val="yellow"/>
        </w:rPr>
      </w:pPr>
      <w:r>
        <w:rPr>
          <w:rFonts w:hint="eastAsia" w:ascii="宋体" w:hAnsi="宋体" w:cs="宋体"/>
          <w:szCs w:val="24"/>
        </w:rPr>
        <w:t>身份证号：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</w:t>
      </w:r>
    </w:p>
    <w:p w14:paraId="07880728">
      <w:pPr>
        <w:pStyle w:val="9"/>
        <w:widowControl/>
        <w:spacing w:before="100" w:beforeAutospacing="1" w:after="100" w:afterAutospacing="1" w:line="315" w:lineRule="atLeas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系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   </w:t>
      </w:r>
      <w:r>
        <w:rPr>
          <w:rFonts w:hint="eastAsia" w:ascii="宋体" w:hAnsi="宋体" w:cs="宋体"/>
          <w:szCs w:val="24"/>
        </w:rPr>
        <w:t>（投标人名称）的法定代表人。</w:t>
      </w:r>
    </w:p>
    <w:p w14:paraId="20C3A01E">
      <w:pPr>
        <w:pStyle w:val="9"/>
        <w:widowControl/>
        <w:spacing w:before="100" w:beforeAutospacing="1" w:after="100" w:afterAutospacing="1" w:line="315" w:lineRule="atLeast"/>
        <w:rPr>
          <w:rFonts w:ascii="宋体" w:hAnsi="宋体" w:cs="宋体"/>
          <w:szCs w:val="24"/>
        </w:rPr>
      </w:pPr>
    </w:p>
    <w:p w14:paraId="0E4142D6">
      <w:pPr>
        <w:pStyle w:val="9"/>
        <w:widowControl/>
        <w:spacing w:before="100" w:beforeAutospacing="1" w:after="100" w:afterAutospacing="1" w:line="315" w:lineRule="atLeast"/>
        <w:rPr>
          <w:rFonts w:ascii="Arial" w:hAnsi="Arial" w:cs="Arial"/>
          <w:szCs w:val="24"/>
        </w:rPr>
      </w:pPr>
      <w:r>
        <w:rPr>
          <w:rFonts w:hint="eastAsia" w:ascii="宋体" w:hAnsi="宋体" w:cs="宋体"/>
          <w:szCs w:val="24"/>
        </w:rPr>
        <w:t xml:space="preserve">      </w:t>
      </w:r>
      <w:r>
        <w:rPr>
          <w:rFonts w:hint="eastAsia" w:ascii="宋体" w:hAnsi="宋体"/>
          <w:szCs w:val="24"/>
        </w:rPr>
        <w:t>特此证明</w:t>
      </w:r>
      <w:r>
        <w:rPr>
          <w:rFonts w:hint="eastAsia" w:ascii="宋体" w:hAnsi="宋体" w:cs="宋体"/>
          <w:szCs w:val="24"/>
        </w:rPr>
        <w:t> </w:t>
      </w:r>
    </w:p>
    <w:p w14:paraId="603E2F64">
      <w:pPr>
        <w:pStyle w:val="9"/>
        <w:widowControl/>
        <w:spacing w:before="100" w:beforeAutospacing="1" w:after="100" w:afterAutospacing="1" w:line="315" w:lineRule="atLeast"/>
        <w:jc w:val="center"/>
        <w:rPr>
          <w:rFonts w:hint="eastAsia" w:ascii="宋体" w:hAnsi="宋体" w:cs="宋体"/>
          <w:b/>
          <w:szCs w:val="24"/>
        </w:rPr>
      </w:pPr>
    </w:p>
    <w:p w14:paraId="7CCCD990">
      <w:pPr>
        <w:pStyle w:val="9"/>
        <w:widowControl/>
        <w:spacing w:before="100" w:beforeAutospacing="1" w:after="100" w:afterAutospacing="1" w:line="315" w:lineRule="atLeast"/>
        <w:jc w:val="center"/>
        <w:rPr>
          <w:rFonts w:hint="eastAsia" w:ascii="宋体" w:hAnsi="宋体" w:cs="宋体"/>
          <w:b/>
          <w:szCs w:val="24"/>
        </w:rPr>
      </w:pPr>
    </w:p>
    <w:p w14:paraId="227FCCD9">
      <w:pPr>
        <w:pStyle w:val="9"/>
        <w:widowControl/>
        <w:spacing w:before="100" w:beforeAutospacing="1" w:after="100" w:afterAutospacing="1" w:line="315" w:lineRule="atLeast"/>
        <w:jc w:val="center"/>
        <w:rPr>
          <w:rFonts w:ascii="Arial" w:hAnsi="Arial" w:cs="Arial"/>
          <w:szCs w:val="24"/>
        </w:rPr>
      </w:pPr>
      <w:r>
        <w:rPr>
          <w:rFonts w:hint="eastAsia" w:ascii="宋体" w:hAnsi="宋体" w:cs="宋体"/>
          <w:b/>
          <w:szCs w:val="24"/>
        </w:rPr>
        <w:t>在后页附身份证复印件</w:t>
      </w:r>
    </w:p>
    <w:p w14:paraId="241A3750">
      <w:pPr>
        <w:pStyle w:val="9"/>
        <w:widowControl/>
        <w:spacing w:before="100" w:beforeAutospacing="1" w:after="100" w:afterAutospacing="1" w:line="315" w:lineRule="atLeast"/>
        <w:rPr>
          <w:rFonts w:ascii="宋体" w:hAnsi="宋体" w:cs="宋体"/>
          <w:szCs w:val="24"/>
        </w:rPr>
      </w:pPr>
    </w:p>
    <w:p w14:paraId="11520753">
      <w:pPr>
        <w:pStyle w:val="9"/>
        <w:widowControl/>
        <w:spacing w:before="100" w:beforeAutospacing="1" w:after="100" w:afterAutospacing="1" w:line="315" w:lineRule="atLeas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  </w:t>
      </w:r>
    </w:p>
    <w:p w14:paraId="4FD7F6F2">
      <w:pPr>
        <w:pStyle w:val="9"/>
        <w:widowControl/>
        <w:spacing w:before="100" w:beforeAutospacing="1" w:after="100" w:afterAutospacing="1" w:line="315" w:lineRule="atLeast"/>
        <w:jc w:val="right"/>
        <w:rPr>
          <w:rFonts w:ascii="Arial" w:hAnsi="Arial" w:cs="Arial"/>
          <w:szCs w:val="24"/>
        </w:rPr>
      </w:pPr>
    </w:p>
    <w:p w14:paraId="0619F3C2">
      <w:pPr>
        <w:pStyle w:val="9"/>
        <w:widowControl/>
        <w:spacing w:before="100" w:beforeAutospacing="1" w:after="100" w:afterAutospacing="1" w:line="315" w:lineRule="atLeast"/>
        <w:jc w:val="right"/>
        <w:rPr>
          <w:rFonts w:ascii="Arial" w:hAnsi="Arial" w:cs="Arial"/>
          <w:szCs w:val="24"/>
        </w:rPr>
      </w:pPr>
      <w:r>
        <w:rPr>
          <w:rFonts w:hint="eastAsia" w:ascii="宋体" w:hAnsi="宋体" w:cs="宋体"/>
          <w:szCs w:val="24"/>
        </w:rPr>
        <w:t>投标单位：</w:t>
      </w:r>
      <w:r>
        <w:rPr>
          <w:rFonts w:hint="eastAsia" w:ascii="宋体" w:hAnsi="宋体" w:cs="宋体"/>
          <w:szCs w:val="24"/>
          <w:u w:val="single"/>
        </w:rPr>
        <w:t xml:space="preserve">                        </w:t>
      </w:r>
      <w:r>
        <w:rPr>
          <w:rFonts w:hint="eastAsia" w:ascii="宋体" w:hAnsi="宋体" w:cs="宋体"/>
          <w:szCs w:val="24"/>
        </w:rPr>
        <w:t>（公章）</w:t>
      </w:r>
    </w:p>
    <w:p w14:paraId="7247DED4">
      <w:pPr>
        <w:widowControl/>
        <w:spacing w:before="100" w:beforeAutospacing="1" w:after="100" w:afterAutospacing="1" w:line="315" w:lineRule="atLeast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44020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48F28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法定代表人身份证复印件</w:t>
      </w:r>
    </w:p>
    <w:p w14:paraId="24298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E8CD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0865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8115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7539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B0DB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3CDE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A379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357F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0833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0770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E08E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727D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2903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3010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13B2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447F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0395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BFDD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6718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7055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004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5、法定代表人授权委托书</w:t>
      </w:r>
    </w:p>
    <w:p w14:paraId="22E5E93D">
      <w:pPr>
        <w:pStyle w:val="2"/>
        <w:spacing w:before="0" w:after="0"/>
        <w:jc w:val="center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授权委托书</w:t>
      </w:r>
    </w:p>
    <w:p w14:paraId="48CF8C43">
      <w:pPr>
        <w:pStyle w:val="20"/>
        <w:widowControl/>
        <w:numPr>
          <w:ilvl w:val="0"/>
          <w:numId w:val="0"/>
        </w:numPr>
        <w:spacing w:line="500" w:lineRule="exact"/>
        <w:ind w:left="3840" w:leftChars="0" w:hanging="3840" w:hangingChars="1600"/>
        <w:jc w:val="left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cs="宋体"/>
          <w:sz w:val="24"/>
          <w:szCs w:val="24"/>
        </w:rPr>
        <w:t>本授权委托书声明：我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(姓名)</w:t>
      </w:r>
      <w:r>
        <w:rPr>
          <w:rFonts w:hint="eastAsia" w:ascii="宋体" w:hAnsi="宋体" w:cs="宋体"/>
          <w:sz w:val="24"/>
          <w:szCs w:val="24"/>
        </w:rPr>
        <w:t xml:space="preserve">  系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(投标单位名称) </w:t>
      </w:r>
      <w:r>
        <w:rPr>
          <w:rFonts w:hint="eastAsia" w:ascii="宋体" w:hAnsi="宋体" w:cs="宋体"/>
          <w:sz w:val="24"/>
          <w:szCs w:val="24"/>
        </w:rPr>
        <w:t>的法定代表人，现</w:t>
      </w:r>
    </w:p>
    <w:p w14:paraId="41C6295D">
      <w:pPr>
        <w:pStyle w:val="20"/>
        <w:widowControl/>
        <w:numPr>
          <w:ilvl w:val="0"/>
          <w:numId w:val="0"/>
        </w:numPr>
        <w:spacing w:line="500" w:lineRule="exact"/>
        <w:ind w:leftChars="-1600" w:firstLine="3840" w:firstLineChars="1600"/>
        <w:jc w:val="left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授权委托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(单位名称)   </w:t>
      </w:r>
      <w:r>
        <w:rPr>
          <w:rFonts w:hint="eastAsia" w:ascii="宋体" w:hAnsi="宋体" w:cs="宋体"/>
          <w:sz w:val="24"/>
          <w:szCs w:val="24"/>
        </w:rPr>
        <w:t xml:space="preserve">的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(姓名) </w:t>
      </w:r>
      <w:r>
        <w:rPr>
          <w:rFonts w:hint="eastAsia" w:ascii="宋体" w:hAnsi="宋体" w:cs="宋体"/>
          <w:sz w:val="24"/>
          <w:szCs w:val="24"/>
        </w:rPr>
        <w:t>为我公司签署的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宋村城中村回迁改造</w:t>
      </w:r>
    </w:p>
    <w:p w14:paraId="0761FF9A">
      <w:pPr>
        <w:pStyle w:val="20"/>
        <w:widowControl/>
        <w:numPr>
          <w:ilvl w:val="0"/>
          <w:numId w:val="0"/>
        </w:numPr>
        <w:spacing w:line="500" w:lineRule="exact"/>
        <w:ind w:leftChars="-1600" w:firstLine="3840" w:firstLineChars="16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首开区、二期项目坐便器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cs="宋体"/>
          <w:sz w:val="24"/>
          <w:szCs w:val="24"/>
          <w:highlight w:val="none"/>
        </w:rPr>
        <w:t>投标文件的法定代表人授权委托代理人</w:t>
      </w:r>
      <w:r>
        <w:rPr>
          <w:rFonts w:hint="eastAsia" w:ascii="宋体" w:hAnsi="宋体" w:cs="宋体"/>
          <w:sz w:val="24"/>
          <w:szCs w:val="24"/>
        </w:rPr>
        <w:t>，并以我公司</w:t>
      </w:r>
    </w:p>
    <w:p w14:paraId="7BFA1850">
      <w:pPr>
        <w:pStyle w:val="20"/>
        <w:widowControl/>
        <w:numPr>
          <w:ilvl w:val="0"/>
          <w:numId w:val="0"/>
        </w:numPr>
        <w:spacing w:line="500" w:lineRule="exact"/>
        <w:ind w:leftChars="-1600" w:firstLine="3840" w:firstLineChars="16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的名义参加本项目的采购投标活动。我承认代理人全权代表我所签署的本项目的投</w:t>
      </w:r>
    </w:p>
    <w:p w14:paraId="308E561F">
      <w:pPr>
        <w:pStyle w:val="20"/>
        <w:widowControl/>
        <w:numPr>
          <w:ilvl w:val="0"/>
          <w:numId w:val="0"/>
        </w:numPr>
        <w:spacing w:line="500" w:lineRule="exact"/>
        <w:ind w:leftChars="-1600" w:firstLine="3840" w:firstLineChars="1600"/>
        <w:jc w:val="left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标文件的内容以及在招标过程中所签署的一切文件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8B3515E">
      <w:pPr>
        <w:pStyle w:val="20"/>
        <w:widowControl/>
        <w:numPr>
          <w:ilvl w:val="0"/>
          <w:numId w:val="0"/>
        </w:numPr>
        <w:spacing w:line="500" w:lineRule="exact"/>
        <w:jc w:val="left"/>
        <w:rPr>
          <w:rFonts w:hint="eastAsia" w:ascii="宋体" w:hAnsi="宋体" w:cs="宋体"/>
          <w:sz w:val="24"/>
          <w:szCs w:val="24"/>
        </w:rPr>
      </w:pPr>
    </w:p>
    <w:p w14:paraId="2C15CB03">
      <w:pPr>
        <w:spacing w:line="64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代理人无转委权，特此委托。</w:t>
      </w:r>
    </w:p>
    <w:p w14:paraId="70940E00">
      <w:pPr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</w:p>
    <w:p w14:paraId="162A06B0">
      <w:pPr>
        <w:spacing w:line="6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在后页附身份证复印件</w:t>
      </w:r>
    </w:p>
    <w:p w14:paraId="39090776">
      <w:pPr>
        <w:spacing w:line="640" w:lineRule="exact"/>
        <w:rPr>
          <w:rFonts w:ascii="宋体" w:hAnsi="宋体"/>
          <w:sz w:val="24"/>
        </w:rPr>
      </w:pPr>
    </w:p>
    <w:p w14:paraId="408245A7">
      <w:pPr>
        <w:spacing w:line="640" w:lineRule="exact"/>
        <w:rPr>
          <w:rFonts w:ascii="宋体" w:hAnsi="宋体"/>
          <w:sz w:val="24"/>
        </w:rPr>
      </w:pPr>
    </w:p>
    <w:p w14:paraId="79FE7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代理人：</w:t>
      </w:r>
      <w:r>
        <w:rPr>
          <w:rFonts w:hint="eastAsia" w:ascii="宋体" w:hAnsi="宋体"/>
          <w:sz w:val="24"/>
          <w:u w:val="single"/>
        </w:rPr>
        <w:t xml:space="preserve">             (签字)</w:t>
      </w:r>
      <w:r>
        <w:rPr>
          <w:rFonts w:hint="eastAsia" w:ascii="宋体" w:hAnsi="宋体"/>
          <w:sz w:val="24"/>
        </w:rPr>
        <w:t xml:space="preserve"> 性别：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年龄：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</w:p>
    <w:p w14:paraId="758DD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</w:t>
      </w:r>
    </w:p>
    <w:p w14:paraId="12738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投标单位：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u w:val="single"/>
        </w:rPr>
        <w:t>(公章</w:t>
      </w:r>
      <w:r>
        <w:rPr>
          <w:rFonts w:hint="eastAsia" w:ascii="宋体" w:hAnsi="宋体"/>
          <w:sz w:val="24"/>
          <w:u w:val="single"/>
        </w:rPr>
        <w:t xml:space="preserve">)   </w:t>
      </w:r>
    </w:p>
    <w:p w14:paraId="3D10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法定代表人：</w:t>
      </w:r>
      <w:r>
        <w:rPr>
          <w:rFonts w:hint="eastAsia" w:ascii="宋体" w:hAnsi="宋体"/>
          <w:sz w:val="24"/>
          <w:u w:val="single"/>
        </w:rPr>
        <w:t xml:space="preserve">                       (法定代表人章)    </w:t>
      </w:r>
    </w:p>
    <w:p w14:paraId="40707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授权委托日期：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 w14:paraId="73B8708D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14:paraId="67A6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(注：法定代表人本人参加投标的可不提供委托书)</w:t>
      </w:r>
    </w:p>
    <w:p w14:paraId="4CE66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562C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33F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052A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244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6、委托人身份证复印件</w:t>
      </w:r>
    </w:p>
    <w:p w14:paraId="714E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96CA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3C36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1D06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E724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8E8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B7AB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625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AAEB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AF3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604E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440" w:right="1440" w:bottom="144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1252B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生产厂家营业执照</w:t>
      </w:r>
    </w:p>
    <w:p w14:paraId="236F6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2665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968F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E4E4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3083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C7B7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2A5E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031E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A65B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0A8E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5BF4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72F6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5C08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3EF9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38A1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565A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A0E5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0873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B4E5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7B47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5E81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F377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D70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9678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09678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59FC5C"/>
    <w:multiLevelType w:val="singleLevel"/>
    <w:tmpl w:val="C559F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DEDDE9E"/>
    <w:multiLevelType w:val="singleLevel"/>
    <w:tmpl w:val="4DEDDE9E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ZmQzOWZjMjZmNzQ4Y2I1ZmRkNDlkMGUyOTY3YmYifQ=="/>
  </w:docVars>
  <w:rsids>
    <w:rsidRoot w:val="00000000"/>
    <w:rsid w:val="007C717F"/>
    <w:rsid w:val="018B3637"/>
    <w:rsid w:val="033C634F"/>
    <w:rsid w:val="0340298C"/>
    <w:rsid w:val="0431202E"/>
    <w:rsid w:val="04390BDF"/>
    <w:rsid w:val="04E452F2"/>
    <w:rsid w:val="05400FD6"/>
    <w:rsid w:val="058F1EA2"/>
    <w:rsid w:val="05E61E61"/>
    <w:rsid w:val="078B5EF9"/>
    <w:rsid w:val="086005D7"/>
    <w:rsid w:val="0979233D"/>
    <w:rsid w:val="0B151CE7"/>
    <w:rsid w:val="0D70588C"/>
    <w:rsid w:val="0FBC5F8F"/>
    <w:rsid w:val="102A02E6"/>
    <w:rsid w:val="106A7BC8"/>
    <w:rsid w:val="12D61C05"/>
    <w:rsid w:val="12F95BAE"/>
    <w:rsid w:val="13665D0E"/>
    <w:rsid w:val="15271495"/>
    <w:rsid w:val="156D4E90"/>
    <w:rsid w:val="15A01EE3"/>
    <w:rsid w:val="196E44C0"/>
    <w:rsid w:val="19DB686C"/>
    <w:rsid w:val="1B5B4A57"/>
    <w:rsid w:val="1B8D1DE8"/>
    <w:rsid w:val="1BCF2401"/>
    <w:rsid w:val="1C1D2EFF"/>
    <w:rsid w:val="1D5F6D7A"/>
    <w:rsid w:val="1E18008F"/>
    <w:rsid w:val="1E482822"/>
    <w:rsid w:val="1E57377D"/>
    <w:rsid w:val="1E7175B1"/>
    <w:rsid w:val="1E8370E6"/>
    <w:rsid w:val="1F900AA9"/>
    <w:rsid w:val="200E3393"/>
    <w:rsid w:val="21015385"/>
    <w:rsid w:val="21537630"/>
    <w:rsid w:val="217355DC"/>
    <w:rsid w:val="225B49EE"/>
    <w:rsid w:val="23721B96"/>
    <w:rsid w:val="237C10C0"/>
    <w:rsid w:val="24EF0D5E"/>
    <w:rsid w:val="26486250"/>
    <w:rsid w:val="2720585D"/>
    <w:rsid w:val="287F3F96"/>
    <w:rsid w:val="29122E2D"/>
    <w:rsid w:val="29FE7642"/>
    <w:rsid w:val="2BDE3091"/>
    <w:rsid w:val="2C031764"/>
    <w:rsid w:val="2C566B5A"/>
    <w:rsid w:val="2D6A70C6"/>
    <w:rsid w:val="2DE24215"/>
    <w:rsid w:val="2EB83BE6"/>
    <w:rsid w:val="2EBB4606"/>
    <w:rsid w:val="317C3EC2"/>
    <w:rsid w:val="322A618B"/>
    <w:rsid w:val="34CF282C"/>
    <w:rsid w:val="35290FC2"/>
    <w:rsid w:val="367526B9"/>
    <w:rsid w:val="37AD64CD"/>
    <w:rsid w:val="37C8447C"/>
    <w:rsid w:val="3870241E"/>
    <w:rsid w:val="39A71E6F"/>
    <w:rsid w:val="39D06AC5"/>
    <w:rsid w:val="3D0738F0"/>
    <w:rsid w:val="3E1F291C"/>
    <w:rsid w:val="3E860F63"/>
    <w:rsid w:val="3F79517B"/>
    <w:rsid w:val="3F943F23"/>
    <w:rsid w:val="417E7959"/>
    <w:rsid w:val="41986044"/>
    <w:rsid w:val="41D66D81"/>
    <w:rsid w:val="41DF489C"/>
    <w:rsid w:val="421647E8"/>
    <w:rsid w:val="435322F7"/>
    <w:rsid w:val="44B24FD5"/>
    <w:rsid w:val="45B02E00"/>
    <w:rsid w:val="4676132E"/>
    <w:rsid w:val="4A4E36E4"/>
    <w:rsid w:val="4A954318"/>
    <w:rsid w:val="4B9F2647"/>
    <w:rsid w:val="4CA14CC6"/>
    <w:rsid w:val="4D3970CC"/>
    <w:rsid w:val="4D6D1C9A"/>
    <w:rsid w:val="503E30D6"/>
    <w:rsid w:val="50602FAA"/>
    <w:rsid w:val="50D92187"/>
    <w:rsid w:val="514001FD"/>
    <w:rsid w:val="514C537E"/>
    <w:rsid w:val="536270DB"/>
    <w:rsid w:val="538424E7"/>
    <w:rsid w:val="53C32903"/>
    <w:rsid w:val="53D365D6"/>
    <w:rsid w:val="54BB2F47"/>
    <w:rsid w:val="5528099C"/>
    <w:rsid w:val="55B16B36"/>
    <w:rsid w:val="55F745A2"/>
    <w:rsid w:val="56CA40F0"/>
    <w:rsid w:val="57201787"/>
    <w:rsid w:val="575B43A4"/>
    <w:rsid w:val="588A0D33"/>
    <w:rsid w:val="5931116B"/>
    <w:rsid w:val="59861649"/>
    <w:rsid w:val="59AE708F"/>
    <w:rsid w:val="5ADA0340"/>
    <w:rsid w:val="5CB07109"/>
    <w:rsid w:val="5D291634"/>
    <w:rsid w:val="5D2D2BC3"/>
    <w:rsid w:val="5DB1737D"/>
    <w:rsid w:val="5ECB5C88"/>
    <w:rsid w:val="5FE676FF"/>
    <w:rsid w:val="60193217"/>
    <w:rsid w:val="60492D51"/>
    <w:rsid w:val="616C4458"/>
    <w:rsid w:val="62E01E19"/>
    <w:rsid w:val="6358483E"/>
    <w:rsid w:val="638E1826"/>
    <w:rsid w:val="64B96E54"/>
    <w:rsid w:val="66BA1CF9"/>
    <w:rsid w:val="67D5211A"/>
    <w:rsid w:val="68016A6B"/>
    <w:rsid w:val="6872579A"/>
    <w:rsid w:val="69735746"/>
    <w:rsid w:val="69B9553A"/>
    <w:rsid w:val="69FF55C4"/>
    <w:rsid w:val="6A702658"/>
    <w:rsid w:val="6C405881"/>
    <w:rsid w:val="6C4C2827"/>
    <w:rsid w:val="6D374CDD"/>
    <w:rsid w:val="709700C2"/>
    <w:rsid w:val="71B42DA0"/>
    <w:rsid w:val="73286C0D"/>
    <w:rsid w:val="749A0FC2"/>
    <w:rsid w:val="762D56C1"/>
    <w:rsid w:val="763B00B5"/>
    <w:rsid w:val="76684F46"/>
    <w:rsid w:val="78A20F5C"/>
    <w:rsid w:val="78B6093A"/>
    <w:rsid w:val="796F47D8"/>
    <w:rsid w:val="79A36A7C"/>
    <w:rsid w:val="79E955B1"/>
    <w:rsid w:val="7A843580"/>
    <w:rsid w:val="7B404AE3"/>
    <w:rsid w:val="7BBC11CF"/>
    <w:rsid w:val="7CE32CDB"/>
    <w:rsid w:val="7D9F4DB9"/>
    <w:rsid w:val="7EB663A9"/>
    <w:rsid w:val="7F2F1CB8"/>
    <w:rsid w:val="7F60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autoRedefine/>
    <w:qFormat/>
    <w:uiPriority w:val="9"/>
    <w:pPr>
      <w:keepNext/>
      <w:keepLines/>
      <w:snapToGrid w:val="0"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qFormat/>
    <w:uiPriority w:val="0"/>
    <w:pPr>
      <w:spacing w:line="360" w:lineRule="auto"/>
    </w:pPr>
    <w:rPr>
      <w:rFonts w:hint="default" w:ascii="Times New Roman"/>
      <w:kern w:val="2"/>
      <w:sz w:val="24"/>
    </w:rPr>
  </w:style>
  <w:style w:type="paragraph" w:styleId="5">
    <w:name w:val="Body Text Indent 2"/>
    <w:basedOn w:val="1"/>
    <w:autoRedefine/>
    <w:qFormat/>
    <w:uiPriority w:val="0"/>
    <w:pPr>
      <w:tabs>
        <w:tab w:val="left" w:pos="0"/>
      </w:tabs>
      <w:adjustRightInd w:val="0"/>
      <w:spacing w:line="360" w:lineRule="auto"/>
      <w:ind w:firstLine="525"/>
    </w:pPr>
    <w:rPr>
      <w:rFonts w:hint="eastAsia" w:ascii="宋体" w:eastAsia="宋体"/>
      <w:kern w:val="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paragraph" w:styleId="9">
    <w:name w:val="Normal (Web)"/>
    <w:basedOn w:val="1"/>
    <w:autoRedefine/>
    <w:unhideWhenUsed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3 Char"/>
    <w:link w:val="2"/>
    <w:autoRedefine/>
    <w:qFormat/>
    <w:uiPriority w:val="0"/>
    <w:rPr>
      <w:b/>
      <w:bCs/>
      <w:sz w:val="32"/>
      <w:szCs w:val="32"/>
    </w:rPr>
  </w:style>
  <w:style w:type="character" w:customStyle="1" w:styleId="14">
    <w:name w:val="font71"/>
    <w:basedOn w:val="12"/>
    <w:autoRedefine/>
    <w:qFormat/>
    <w:uiPriority w:val="0"/>
    <w:rPr>
      <w:rFonts w:hint="default" w:ascii="Arial" w:hAnsi="Arial" w:cs="Arial"/>
      <w:color w:val="000000"/>
      <w:sz w:val="28"/>
      <w:szCs w:val="28"/>
      <w:u w:val="none"/>
      <w:vertAlign w:val="superscript"/>
    </w:rPr>
  </w:style>
  <w:style w:type="character" w:customStyle="1" w:styleId="15">
    <w:name w:val="font41"/>
    <w:basedOn w:val="12"/>
    <w:autoRedefine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6">
    <w:name w:val="font51"/>
    <w:basedOn w:val="12"/>
    <w:autoRedefine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17">
    <w:name w:val="font81"/>
    <w:basedOn w:val="12"/>
    <w:autoRedefine/>
    <w:qFormat/>
    <w:uiPriority w:val="0"/>
    <w:rPr>
      <w:rFonts w:ascii="Microsoft YaHei UI" w:hAnsi="Microsoft YaHei UI" w:eastAsia="Microsoft YaHei UI" w:cs="Microsoft YaHei UI"/>
      <w:color w:val="000000"/>
      <w:sz w:val="28"/>
      <w:szCs w:val="28"/>
      <w:u w:val="none"/>
    </w:rPr>
  </w:style>
  <w:style w:type="character" w:customStyle="1" w:styleId="18">
    <w:name w:val="font11"/>
    <w:basedOn w:val="12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9">
    <w:name w:val="font21"/>
    <w:basedOn w:val="12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671</Words>
  <Characters>675</Characters>
  <Lines>0</Lines>
  <Paragraphs>0</Paragraphs>
  <TotalTime>3</TotalTime>
  <ScaleCrop>false</ScaleCrop>
  <LinksUpToDate>false</LinksUpToDate>
  <CharactersWithSpaces>1338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2022-09-19T02:54:00Z</dcterms:created>
  <dc:creator>Administrator</dc:creator>
  <cp:lastModifiedBy>武娟如</cp:lastModifiedBy>
  <cp:lastPrinted>2023-10-22T01:41:00Z</cp:lastPrinted>
  <dcterms:modified xsi:type="dcterms:W3CDTF">2025-10-03T01:19:59Z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97664C61460E4B02B1C4D232C3086511_13</vt:lpwstr>
  </property>
  <property fmtid="{D5CDD505-2E9C-101B-9397-08002B2CF9AE}" pid="4" name="KSOTemplateDocerSaveRecord">
    <vt:lpwstr>eyJoZGlkIjoiODlkZDJjYWZlNDA2ZjdkNjViOTUyNGM3NTZlNDVkZWQiLCJ1c2VySWQiOiIxNjY3NTcyNjU4In0=</vt:lpwstr>
  </property>
</Properties>
</file>