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需要带光驱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FhMGIxYjYzMmQyZjgwZWNlYzZmOGM3YjcyN2Q3NmYifQ=="/>
  </w:docVars>
  <w:rsids>
    <w:rsidRoot w:val="00000000"/>
    <w:rsid w:val="756A5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2024-05-27T03:37:52Z</dcterms:created>
  <dc:creator>联想</dc:creator>
  <cp:lastModifiedBy>未来 博文</cp:lastModifiedBy>
  <dcterms:modified xsi:type="dcterms:W3CDTF">2024-05-27T03:38:09Z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0892067C3EDB4B0B9030D2CCD8809841_12</vt:lpwstr>
  </property>
</Properties>
</file>