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D5ECD9" w14:textId="21433DDA" w:rsidR="001C5385" w:rsidRDefault="00CF1913">
      <w:r>
        <w:rPr>
          <w:rFonts w:hint="eastAsia"/>
        </w:rPr>
        <w:t>采购需求文档</w:t>
      </w:r>
    </w:p>
    <w:p w14:paraId="2BA8A9FD" w14:textId="77777777" w:rsidR="00CF1913" w:rsidRDefault="00CF1913">
      <w:pPr>
        <w:rPr>
          <w:rFonts w:hint="eastAsia"/>
        </w:rPr>
      </w:pPr>
    </w:p>
    <w:sectPr w:rsidR="00CF191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33E7"/>
    <w:rsid w:val="001C5385"/>
    <w:rsid w:val="00CF1913"/>
    <w:rsid w:val="00EC33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AC1797"/>
  <w15:chartTrackingRefBased/>
  <w15:docId w15:val="{38B2A897-E662-479B-8B3E-30AFE8FD04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</Words>
  <Characters>7</Characters>
  <Application>Microsoft Office Word</Application>
  <DocSecurity>0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904729038@qq.com</dc:creator>
  <cp:keywords/>
  <dc:description/>
  <cp:lastModifiedBy>904729038@qq.com</cp:lastModifiedBy>
  <cp:revision>3</cp:revision>
  <dcterms:created xsi:type="dcterms:W3CDTF">2022-03-05T14:57:00Z</dcterms:created>
  <dcterms:modified xsi:type="dcterms:W3CDTF">2022-03-05T14:57:00Z</dcterms:modified>
</cp:coreProperties>
</file>