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D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/>
        <w:jc w:val="both"/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一、项目基本情况</w:t>
      </w:r>
    </w:p>
    <w:p w14:paraId="160FE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560"/>
        <w:jc w:val="left"/>
        <w:rPr>
          <w:rFonts w:hint="default"/>
          <w:lang w:val="en-US"/>
        </w:rPr>
      </w:pPr>
      <w:r>
        <w:rPr>
          <w:rFonts w:ascii="仿宋" w:hAnsi="仿宋" w:eastAsia="仿宋" w:cs="仿宋"/>
          <w:i w:val="0"/>
          <w:iCs w:val="0"/>
          <w:caps w:val="0"/>
          <w:color w:val="5C5C5C"/>
          <w:spacing w:val="0"/>
          <w:kern w:val="0"/>
          <w:sz w:val="28"/>
          <w:szCs w:val="28"/>
          <w:shd w:val="clear" w:fill="FFFFFF"/>
          <w:lang w:val="en-US" w:eastAsia="zh-CN" w:bidi="ar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kern w:val="0"/>
          <w:sz w:val="28"/>
          <w:szCs w:val="28"/>
          <w:shd w:val="clear" w:fill="FFFFFF"/>
          <w:lang w:val="en-US" w:eastAsia="zh-CN" w:bidi="ar"/>
        </w:rPr>
        <w:t>BB2025HYCGZ1351-重1</w:t>
      </w:r>
    </w:p>
    <w:p w14:paraId="2B73D5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rPr>
          <w:rFonts w:hint="default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采购项目名称：怀远县路灯节能改造建设项目（二包）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val="en-US" w:eastAsia="zh-CN"/>
        </w:rPr>
        <w:t>二次）</w:t>
      </w:r>
    </w:p>
    <w:p w14:paraId="0B4F2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二、项目终止的原因</w:t>
      </w:r>
    </w:p>
    <w:p w14:paraId="77227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至提交投标文件截止时间，仅2家供应商递交投标文件，有效供应商数量不满足法定数量，本次采购终止。</w:t>
      </w:r>
    </w:p>
    <w:p w14:paraId="065D7D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三、其他补充事宜</w:t>
      </w:r>
    </w:p>
    <w:p w14:paraId="7666E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无</w:t>
      </w:r>
    </w:p>
    <w:p w14:paraId="26223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四、凡对本次公告内容提出询问，请按以下方式联系。</w:t>
      </w:r>
    </w:p>
    <w:p w14:paraId="5B03D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1.采购人信息</w:t>
      </w:r>
    </w:p>
    <w:p w14:paraId="17F9C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名 称：怀远县城市管理局</w:t>
      </w:r>
    </w:p>
    <w:p w14:paraId="392153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地址：怀远县榴城镇引凤路308号</w:t>
      </w:r>
    </w:p>
    <w:p w14:paraId="4E2CC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eastAsia="zh-CN"/>
        </w:rPr>
        <w:t>0552-8053013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 xml:space="preserve">   </w:t>
      </w:r>
    </w:p>
    <w:p w14:paraId="3CFB5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2.采购代理机构信息</w:t>
      </w:r>
    </w:p>
    <w:p w14:paraId="6B38C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名 称：安徽文久全过程工程咨询有限公司</w:t>
      </w:r>
    </w:p>
    <w:p w14:paraId="37102B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地　址：安徽省滁州市琅琊区古马路65号</w:t>
      </w:r>
    </w:p>
    <w:p w14:paraId="65AC2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联系方式；0552-8587999</w:t>
      </w:r>
    </w:p>
    <w:p w14:paraId="4E14A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 xml:space="preserve">3.项目联系方式 </w:t>
      </w:r>
    </w:p>
    <w:p w14:paraId="30016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项目联系人：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val="en-US" w:eastAsia="zh-CN"/>
        </w:rPr>
        <w:t>惠毅（采购人代表）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、万美平（采购代理机构）</w:t>
      </w:r>
    </w:p>
    <w:p w14:paraId="279B9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电　话：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  <w:lang w:eastAsia="zh-CN"/>
        </w:rPr>
        <w:t>0552-8053013（采购人代表）</w:t>
      </w:r>
      <w:r>
        <w:rPr>
          <w:rFonts w:hint="eastAsia" w:ascii="仿宋" w:hAnsi="仿宋" w:eastAsia="仿宋" w:cs="仿宋"/>
          <w:i w:val="0"/>
          <w:iCs w:val="0"/>
          <w:caps w:val="0"/>
          <w:color w:val="5C5C5C"/>
          <w:spacing w:val="0"/>
          <w:sz w:val="28"/>
          <w:szCs w:val="28"/>
          <w:shd w:val="clear" w:fill="FFFFFF"/>
        </w:rPr>
        <w:t>、0552-8587999（采购代理机构）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MmMwMDA4ZmE1ODQyOGIwMzU0YTNmNzZiMDZjMDgifQ=="/>
  </w:docVars>
  <w:rsids>
    <w:rsidRoot w:val="00000000"/>
    <w:rsid w:val="04573DCB"/>
    <w:rsid w:val="05AA18D6"/>
    <w:rsid w:val="0A6E0DF5"/>
    <w:rsid w:val="10E56DEC"/>
    <w:rsid w:val="1195215E"/>
    <w:rsid w:val="17C90D1A"/>
    <w:rsid w:val="1FFB6AFC"/>
    <w:rsid w:val="369B32D1"/>
    <w:rsid w:val="5FE8367E"/>
    <w:rsid w:val="620B6CB1"/>
    <w:rsid w:val="698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342</Characters>
  <Lines>0</Lines>
  <Paragraphs>0</Paragraphs>
  <TotalTime>0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2024-07-22T02:04:00Z</dcterms:created>
  <dc:creator>admin</dc:creator>
  <cp:lastModifiedBy>尛米</cp:lastModifiedBy>
  <dcterms:modified xsi:type="dcterms:W3CDTF">2025-10-30T07:14:23Z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387E784001DA4D68A2887568586E38F2_13</vt:lpwstr>
  </property>
  <property fmtid="{D5CDD505-2E9C-101B-9397-08002B2CF9AE}" pid="4" name="KSOTemplateDocerSaveRecord">
    <vt:lpwstr>eyJoZGlkIjoiMGRmNTIzZGUwZjZjNTk0YzliN2UyZDY4NDIxZmVkY2IiLCJ1c2VySWQiOiI1ODM0NjA1MDEifQ==</vt:lpwstr>
  </property>
</Properties>
</file>