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黑体" w:hAnsi="黑体" w:eastAsia="黑体" w:cs="Times New Roman"/>
          <w:snapToGrid/>
          <w:kern w:val="2"/>
          <w:sz w:val="40"/>
          <w:szCs w:val="40"/>
        </w:rPr>
      </w:pPr>
      <w:r>
        <w:rPr>
          <w:rFonts w:hint="eastAsia" w:ascii="黑体" w:hAnsi="黑体" w:eastAsia="黑体" w:cs="Times New Roman"/>
          <w:snapToGrid/>
          <w:kern w:val="2"/>
          <w:sz w:val="40"/>
          <w:szCs w:val="40"/>
        </w:rPr>
        <w:t>需求书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黑体" w:hAnsi="黑体" w:eastAsia="黑体" w:cs="Times New Roman"/>
          <w:snapToGrid/>
          <w:kern w:val="2"/>
          <w:sz w:val="40"/>
          <w:szCs w:val="40"/>
        </w:rPr>
      </w:pP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</w:rPr>
        <w:t>项目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单位：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eastAsia="zh-CN"/>
        </w:rPr>
        <w:t>徐州应同工程机械有限公司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</w:rPr>
        <w:t>项目名称：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eastAsia="zh-CN"/>
        </w:rPr>
        <w:t>（邳州市）徐州应同工程机械有限公司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一般税务咨询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</w:rPr>
        <w:t>项目地点：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eastAsia="zh-CN"/>
        </w:rPr>
        <w:t>江苏省徐州市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</w:rPr>
        <w:t>邳州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eastAsia="zh-CN"/>
        </w:rPr>
        <w:t>市土山镇滨河花园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</w:rPr>
        <w:t>项目基本情况：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一般税务咨询180天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default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</w:rPr>
        <w:t>服务内容：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一般税务咨询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default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</w:rPr>
        <w:t>工期要求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 xml:space="preserve">180天 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</w:rPr>
        <w:t>服务要求：对税务局出台的一些优惠政策及时告知，协助企业进行税务风险的处理。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default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</w:rPr>
        <w:t>项目资金来源：</w:t>
      </w: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企业出资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</w:rPr>
        <w:t>比选方式：直接选取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服务价格：1800元(整)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服务时限：合同签订后15日内完成相关服务工作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</w:p>
    <w:p>
      <w:pPr>
        <w:widowControl w:val="0"/>
        <w:kinsoku/>
        <w:autoSpaceDE/>
        <w:autoSpaceDN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right"/>
        <w:textAlignment w:val="auto"/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eastAsia="zh-CN"/>
        </w:rPr>
        <w:t>徐州应同工程机械有限公司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40" w:lineRule="auto"/>
        <w:ind w:leftChars="0"/>
        <w:jc w:val="right"/>
        <w:textAlignment w:val="auto"/>
        <w:rPr>
          <w:rFonts w:hint="default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2025年4月11</w:t>
      </w:r>
      <w:bookmarkStart w:id="0" w:name="_GoBack"/>
      <w:bookmarkEnd w:id="0"/>
      <w:r>
        <w:rPr>
          <w:rFonts w:hint="eastAsia" w:ascii="仿宋_GB2312" w:hAnsi="仿宋" w:eastAsia="仿宋_GB2312" w:cs="Times New Roman"/>
          <w:snapToGrid/>
          <w:kern w:val="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MGEwYjAwYzUxNTJjYWVjZmFiM2EyM2Y0YTFiMGYifQ=="/>
  </w:docVars>
  <w:rsids>
    <w:rsidRoot w:val="7BBA176F"/>
    <w:rsid w:val="00077EA2"/>
    <w:rsid w:val="000B62AC"/>
    <w:rsid w:val="000C4C77"/>
    <w:rsid w:val="001D0A1F"/>
    <w:rsid w:val="002106B0"/>
    <w:rsid w:val="00236CB6"/>
    <w:rsid w:val="00392D57"/>
    <w:rsid w:val="005129A0"/>
    <w:rsid w:val="00670C5C"/>
    <w:rsid w:val="006E7377"/>
    <w:rsid w:val="008021D2"/>
    <w:rsid w:val="00894B13"/>
    <w:rsid w:val="00AC1E2A"/>
    <w:rsid w:val="00B07ACA"/>
    <w:rsid w:val="00C93B68"/>
    <w:rsid w:val="00F03BB5"/>
    <w:rsid w:val="01224437"/>
    <w:rsid w:val="016A5229"/>
    <w:rsid w:val="017030EC"/>
    <w:rsid w:val="01FC535B"/>
    <w:rsid w:val="023222EB"/>
    <w:rsid w:val="02A871CD"/>
    <w:rsid w:val="02C97355"/>
    <w:rsid w:val="02F96C86"/>
    <w:rsid w:val="038F31B1"/>
    <w:rsid w:val="03CD756B"/>
    <w:rsid w:val="03DE5A5A"/>
    <w:rsid w:val="04117535"/>
    <w:rsid w:val="042753F8"/>
    <w:rsid w:val="04C66488"/>
    <w:rsid w:val="05476418"/>
    <w:rsid w:val="05C806B7"/>
    <w:rsid w:val="05F34110"/>
    <w:rsid w:val="065E4430"/>
    <w:rsid w:val="06A031E4"/>
    <w:rsid w:val="06AC6676"/>
    <w:rsid w:val="06E81074"/>
    <w:rsid w:val="06FA704F"/>
    <w:rsid w:val="075A6167"/>
    <w:rsid w:val="07BE007D"/>
    <w:rsid w:val="0902400C"/>
    <w:rsid w:val="090824BF"/>
    <w:rsid w:val="09493E45"/>
    <w:rsid w:val="096835B6"/>
    <w:rsid w:val="09910542"/>
    <w:rsid w:val="09D26061"/>
    <w:rsid w:val="0A434123"/>
    <w:rsid w:val="0A48195A"/>
    <w:rsid w:val="0A4F5F9A"/>
    <w:rsid w:val="0A5A5BCB"/>
    <w:rsid w:val="0AB22D82"/>
    <w:rsid w:val="0AC56F34"/>
    <w:rsid w:val="0BD66288"/>
    <w:rsid w:val="0BEF0662"/>
    <w:rsid w:val="0C2D080F"/>
    <w:rsid w:val="0C3449CC"/>
    <w:rsid w:val="0C4B0752"/>
    <w:rsid w:val="0CD878F4"/>
    <w:rsid w:val="0DE70330"/>
    <w:rsid w:val="0DEA4D06"/>
    <w:rsid w:val="0E387D66"/>
    <w:rsid w:val="0E8F06AC"/>
    <w:rsid w:val="0EB90B06"/>
    <w:rsid w:val="0F3D6F48"/>
    <w:rsid w:val="0F5A19E8"/>
    <w:rsid w:val="0F6213C0"/>
    <w:rsid w:val="0FCA5AF5"/>
    <w:rsid w:val="10976C3B"/>
    <w:rsid w:val="10DC30E6"/>
    <w:rsid w:val="110D1BE4"/>
    <w:rsid w:val="11366ED6"/>
    <w:rsid w:val="11E83520"/>
    <w:rsid w:val="12765DE7"/>
    <w:rsid w:val="127A27B0"/>
    <w:rsid w:val="131E4BCA"/>
    <w:rsid w:val="138713A6"/>
    <w:rsid w:val="13C95365"/>
    <w:rsid w:val="13F05EFB"/>
    <w:rsid w:val="14217A65"/>
    <w:rsid w:val="14860AB4"/>
    <w:rsid w:val="14D250B4"/>
    <w:rsid w:val="1553147C"/>
    <w:rsid w:val="155C679B"/>
    <w:rsid w:val="156E189F"/>
    <w:rsid w:val="15FB4CF2"/>
    <w:rsid w:val="16245CC1"/>
    <w:rsid w:val="1667408D"/>
    <w:rsid w:val="17725361"/>
    <w:rsid w:val="18501164"/>
    <w:rsid w:val="186A5C39"/>
    <w:rsid w:val="187B3F58"/>
    <w:rsid w:val="18EF02E1"/>
    <w:rsid w:val="18F821D6"/>
    <w:rsid w:val="193078FA"/>
    <w:rsid w:val="193F5AE2"/>
    <w:rsid w:val="19BE5BB2"/>
    <w:rsid w:val="1A2C5958"/>
    <w:rsid w:val="1A3B2E6F"/>
    <w:rsid w:val="1AED0889"/>
    <w:rsid w:val="1B7C16F2"/>
    <w:rsid w:val="1BB01B36"/>
    <w:rsid w:val="1CB54947"/>
    <w:rsid w:val="1CD5166B"/>
    <w:rsid w:val="1D104E1D"/>
    <w:rsid w:val="1D21772C"/>
    <w:rsid w:val="1D4271A7"/>
    <w:rsid w:val="1D483731"/>
    <w:rsid w:val="1D6F1350"/>
    <w:rsid w:val="1DE95AAF"/>
    <w:rsid w:val="1E1602F7"/>
    <w:rsid w:val="1E203CFB"/>
    <w:rsid w:val="1E330950"/>
    <w:rsid w:val="1E9F00CD"/>
    <w:rsid w:val="1EAD25D9"/>
    <w:rsid w:val="1F174113"/>
    <w:rsid w:val="1F576F03"/>
    <w:rsid w:val="1F8D685B"/>
    <w:rsid w:val="1FA61E04"/>
    <w:rsid w:val="1FD257E1"/>
    <w:rsid w:val="2003167E"/>
    <w:rsid w:val="204161A4"/>
    <w:rsid w:val="20CB7FEC"/>
    <w:rsid w:val="20E54E98"/>
    <w:rsid w:val="20FF51EB"/>
    <w:rsid w:val="210A084F"/>
    <w:rsid w:val="211F36E6"/>
    <w:rsid w:val="212208DA"/>
    <w:rsid w:val="21976753"/>
    <w:rsid w:val="21DA293A"/>
    <w:rsid w:val="222B6293"/>
    <w:rsid w:val="2239217C"/>
    <w:rsid w:val="22C4401A"/>
    <w:rsid w:val="231879F3"/>
    <w:rsid w:val="236837BE"/>
    <w:rsid w:val="237D4C88"/>
    <w:rsid w:val="239017F7"/>
    <w:rsid w:val="23DC1C8B"/>
    <w:rsid w:val="23F06621"/>
    <w:rsid w:val="23FA089B"/>
    <w:rsid w:val="24104F93"/>
    <w:rsid w:val="24162D2B"/>
    <w:rsid w:val="24384959"/>
    <w:rsid w:val="243F77A5"/>
    <w:rsid w:val="24473F52"/>
    <w:rsid w:val="24914ACC"/>
    <w:rsid w:val="24925984"/>
    <w:rsid w:val="24A57F7F"/>
    <w:rsid w:val="24C1552A"/>
    <w:rsid w:val="256A4C32"/>
    <w:rsid w:val="257A1126"/>
    <w:rsid w:val="257A42EC"/>
    <w:rsid w:val="257B3B11"/>
    <w:rsid w:val="25B3069D"/>
    <w:rsid w:val="261B1061"/>
    <w:rsid w:val="264D0CFD"/>
    <w:rsid w:val="27095BF6"/>
    <w:rsid w:val="275D499B"/>
    <w:rsid w:val="276C1FAD"/>
    <w:rsid w:val="279C5472"/>
    <w:rsid w:val="28011B94"/>
    <w:rsid w:val="280446B6"/>
    <w:rsid w:val="28E04968"/>
    <w:rsid w:val="29A76BB9"/>
    <w:rsid w:val="29E83850"/>
    <w:rsid w:val="2A712272"/>
    <w:rsid w:val="2AB321DC"/>
    <w:rsid w:val="2B3C2EE3"/>
    <w:rsid w:val="2B7C3C67"/>
    <w:rsid w:val="2C0E69A0"/>
    <w:rsid w:val="2C230359"/>
    <w:rsid w:val="2C3813D8"/>
    <w:rsid w:val="2C65123F"/>
    <w:rsid w:val="2C913595"/>
    <w:rsid w:val="2CAA5BF3"/>
    <w:rsid w:val="2CAF36B7"/>
    <w:rsid w:val="2D1566F3"/>
    <w:rsid w:val="2DD90F9D"/>
    <w:rsid w:val="2E3F508E"/>
    <w:rsid w:val="2E8D5289"/>
    <w:rsid w:val="2F307B88"/>
    <w:rsid w:val="2F640AB5"/>
    <w:rsid w:val="2FD717C3"/>
    <w:rsid w:val="2FEF49C8"/>
    <w:rsid w:val="304271ED"/>
    <w:rsid w:val="307F682C"/>
    <w:rsid w:val="30C61BCC"/>
    <w:rsid w:val="317356A4"/>
    <w:rsid w:val="320C1333"/>
    <w:rsid w:val="324F05CE"/>
    <w:rsid w:val="33B34530"/>
    <w:rsid w:val="354F49DD"/>
    <w:rsid w:val="359B2230"/>
    <w:rsid w:val="360D5473"/>
    <w:rsid w:val="36237179"/>
    <w:rsid w:val="365E5DA3"/>
    <w:rsid w:val="36BF42EA"/>
    <w:rsid w:val="36FB254F"/>
    <w:rsid w:val="3800039E"/>
    <w:rsid w:val="380A7D9D"/>
    <w:rsid w:val="3817248C"/>
    <w:rsid w:val="3924578A"/>
    <w:rsid w:val="394F7080"/>
    <w:rsid w:val="395304B5"/>
    <w:rsid w:val="3976295B"/>
    <w:rsid w:val="398B39B3"/>
    <w:rsid w:val="39A44A9C"/>
    <w:rsid w:val="3A37269D"/>
    <w:rsid w:val="3A6E7C9D"/>
    <w:rsid w:val="3A805C07"/>
    <w:rsid w:val="3AFA7207"/>
    <w:rsid w:val="3B0E6D46"/>
    <w:rsid w:val="3B2D1462"/>
    <w:rsid w:val="3B645ED6"/>
    <w:rsid w:val="3BEC1058"/>
    <w:rsid w:val="3C3C03FC"/>
    <w:rsid w:val="3C4A1903"/>
    <w:rsid w:val="3CB628DF"/>
    <w:rsid w:val="3D825D69"/>
    <w:rsid w:val="3E0E070F"/>
    <w:rsid w:val="3E18158D"/>
    <w:rsid w:val="3E2755AD"/>
    <w:rsid w:val="3EDB4A95"/>
    <w:rsid w:val="3F0701CA"/>
    <w:rsid w:val="3F950B60"/>
    <w:rsid w:val="404259C9"/>
    <w:rsid w:val="40A06121"/>
    <w:rsid w:val="41351C55"/>
    <w:rsid w:val="41595C5E"/>
    <w:rsid w:val="423B7F79"/>
    <w:rsid w:val="42E94CF3"/>
    <w:rsid w:val="42FA74B4"/>
    <w:rsid w:val="43D464DE"/>
    <w:rsid w:val="43FE603C"/>
    <w:rsid w:val="4499549F"/>
    <w:rsid w:val="44DD4E89"/>
    <w:rsid w:val="4501282D"/>
    <w:rsid w:val="45A7509F"/>
    <w:rsid w:val="45D05514"/>
    <w:rsid w:val="463C44C4"/>
    <w:rsid w:val="465625AB"/>
    <w:rsid w:val="46681EB0"/>
    <w:rsid w:val="46F478D1"/>
    <w:rsid w:val="470221AD"/>
    <w:rsid w:val="47B4071B"/>
    <w:rsid w:val="486A492B"/>
    <w:rsid w:val="48C724CB"/>
    <w:rsid w:val="48F3295F"/>
    <w:rsid w:val="49262DB0"/>
    <w:rsid w:val="493C006F"/>
    <w:rsid w:val="49AA39E1"/>
    <w:rsid w:val="4A233A87"/>
    <w:rsid w:val="4A88717D"/>
    <w:rsid w:val="4AF07B1A"/>
    <w:rsid w:val="4B0A071F"/>
    <w:rsid w:val="4B1D4985"/>
    <w:rsid w:val="4B770381"/>
    <w:rsid w:val="4BF64319"/>
    <w:rsid w:val="4C133225"/>
    <w:rsid w:val="4C324219"/>
    <w:rsid w:val="4C370743"/>
    <w:rsid w:val="4C612B4B"/>
    <w:rsid w:val="4CE72014"/>
    <w:rsid w:val="4D3A6AAA"/>
    <w:rsid w:val="4DFE6664"/>
    <w:rsid w:val="4E393586"/>
    <w:rsid w:val="4E835D92"/>
    <w:rsid w:val="4EB92562"/>
    <w:rsid w:val="4F6F3F32"/>
    <w:rsid w:val="500B1819"/>
    <w:rsid w:val="503241C4"/>
    <w:rsid w:val="50630FD6"/>
    <w:rsid w:val="51811A57"/>
    <w:rsid w:val="52016E1F"/>
    <w:rsid w:val="52287345"/>
    <w:rsid w:val="522F309F"/>
    <w:rsid w:val="52352396"/>
    <w:rsid w:val="524660C9"/>
    <w:rsid w:val="52772A61"/>
    <w:rsid w:val="52D05B07"/>
    <w:rsid w:val="53600B1D"/>
    <w:rsid w:val="53BC7EF4"/>
    <w:rsid w:val="54313E0D"/>
    <w:rsid w:val="547A2853"/>
    <w:rsid w:val="551215D3"/>
    <w:rsid w:val="554D56B7"/>
    <w:rsid w:val="555442A6"/>
    <w:rsid w:val="556428E0"/>
    <w:rsid w:val="55711D24"/>
    <w:rsid w:val="566F22AB"/>
    <w:rsid w:val="56744052"/>
    <w:rsid w:val="56A06DE1"/>
    <w:rsid w:val="57D96E55"/>
    <w:rsid w:val="584217C7"/>
    <w:rsid w:val="58426308"/>
    <w:rsid w:val="58681903"/>
    <w:rsid w:val="58D105CE"/>
    <w:rsid w:val="590718C9"/>
    <w:rsid w:val="592B61C1"/>
    <w:rsid w:val="59706E03"/>
    <w:rsid w:val="5A4E5121"/>
    <w:rsid w:val="5A5028F2"/>
    <w:rsid w:val="5A67120F"/>
    <w:rsid w:val="5A7051B0"/>
    <w:rsid w:val="5AA224B3"/>
    <w:rsid w:val="5AA6299E"/>
    <w:rsid w:val="5B0813B2"/>
    <w:rsid w:val="5B142784"/>
    <w:rsid w:val="5B1A06DA"/>
    <w:rsid w:val="5B8D6D29"/>
    <w:rsid w:val="5BA50C8D"/>
    <w:rsid w:val="5EA074F1"/>
    <w:rsid w:val="5FBF360A"/>
    <w:rsid w:val="5FBF45AD"/>
    <w:rsid w:val="602C696A"/>
    <w:rsid w:val="604E3845"/>
    <w:rsid w:val="604E638D"/>
    <w:rsid w:val="60CA1893"/>
    <w:rsid w:val="60FB75FC"/>
    <w:rsid w:val="61113D83"/>
    <w:rsid w:val="611C2FBF"/>
    <w:rsid w:val="612552B6"/>
    <w:rsid w:val="61626403"/>
    <w:rsid w:val="625C4CEA"/>
    <w:rsid w:val="62A0552A"/>
    <w:rsid w:val="62B92A90"/>
    <w:rsid w:val="62EA3DBA"/>
    <w:rsid w:val="63047EC6"/>
    <w:rsid w:val="63906D4B"/>
    <w:rsid w:val="63AA51C2"/>
    <w:rsid w:val="64004713"/>
    <w:rsid w:val="64015E9A"/>
    <w:rsid w:val="64217BE9"/>
    <w:rsid w:val="646B06F8"/>
    <w:rsid w:val="6523224E"/>
    <w:rsid w:val="657209FA"/>
    <w:rsid w:val="65C9123C"/>
    <w:rsid w:val="65D3340E"/>
    <w:rsid w:val="65E57793"/>
    <w:rsid w:val="66182814"/>
    <w:rsid w:val="662C0234"/>
    <w:rsid w:val="66624ED6"/>
    <w:rsid w:val="66C24AA1"/>
    <w:rsid w:val="67651170"/>
    <w:rsid w:val="677F52F0"/>
    <w:rsid w:val="67AA1707"/>
    <w:rsid w:val="67BF3CD7"/>
    <w:rsid w:val="67DE60F6"/>
    <w:rsid w:val="67E550BD"/>
    <w:rsid w:val="687B018A"/>
    <w:rsid w:val="688F1299"/>
    <w:rsid w:val="69253027"/>
    <w:rsid w:val="696F20FA"/>
    <w:rsid w:val="6A642283"/>
    <w:rsid w:val="6AA779C0"/>
    <w:rsid w:val="6AF26B3F"/>
    <w:rsid w:val="6B9A4B0F"/>
    <w:rsid w:val="6C0722C6"/>
    <w:rsid w:val="6C1B606E"/>
    <w:rsid w:val="6C8713AD"/>
    <w:rsid w:val="6CC81F81"/>
    <w:rsid w:val="6CEF77DA"/>
    <w:rsid w:val="6D1B78F1"/>
    <w:rsid w:val="6DAA1CFE"/>
    <w:rsid w:val="6E3E0C5B"/>
    <w:rsid w:val="6E50513F"/>
    <w:rsid w:val="6EC2173B"/>
    <w:rsid w:val="6ECB3708"/>
    <w:rsid w:val="6F030ECF"/>
    <w:rsid w:val="6F251B88"/>
    <w:rsid w:val="6F931BFA"/>
    <w:rsid w:val="6FA9254C"/>
    <w:rsid w:val="6FAF7FDE"/>
    <w:rsid w:val="6FD96F56"/>
    <w:rsid w:val="6FE421B3"/>
    <w:rsid w:val="700631F8"/>
    <w:rsid w:val="705D2CAC"/>
    <w:rsid w:val="70DB3176"/>
    <w:rsid w:val="70DF3C15"/>
    <w:rsid w:val="71143993"/>
    <w:rsid w:val="711F77FE"/>
    <w:rsid w:val="71402003"/>
    <w:rsid w:val="720D06B0"/>
    <w:rsid w:val="72B077DB"/>
    <w:rsid w:val="72BD533A"/>
    <w:rsid w:val="72C77612"/>
    <w:rsid w:val="72CB7432"/>
    <w:rsid w:val="72D24C53"/>
    <w:rsid w:val="72D419F5"/>
    <w:rsid w:val="72DB1930"/>
    <w:rsid w:val="73347A65"/>
    <w:rsid w:val="739A35D7"/>
    <w:rsid w:val="749233A3"/>
    <w:rsid w:val="74A3419F"/>
    <w:rsid w:val="754C7BB5"/>
    <w:rsid w:val="7574606B"/>
    <w:rsid w:val="759058D2"/>
    <w:rsid w:val="75C1296A"/>
    <w:rsid w:val="764A1D41"/>
    <w:rsid w:val="76EC0E90"/>
    <w:rsid w:val="770B0CD2"/>
    <w:rsid w:val="777A3F0A"/>
    <w:rsid w:val="779164F1"/>
    <w:rsid w:val="77D56D00"/>
    <w:rsid w:val="78052E4A"/>
    <w:rsid w:val="7861719C"/>
    <w:rsid w:val="78882890"/>
    <w:rsid w:val="78A155CC"/>
    <w:rsid w:val="78A532DC"/>
    <w:rsid w:val="79244843"/>
    <w:rsid w:val="79DA230D"/>
    <w:rsid w:val="7A4C6102"/>
    <w:rsid w:val="7A5319DB"/>
    <w:rsid w:val="7A73071C"/>
    <w:rsid w:val="7AD6384B"/>
    <w:rsid w:val="7AEE7C0A"/>
    <w:rsid w:val="7AFC2171"/>
    <w:rsid w:val="7B626C59"/>
    <w:rsid w:val="7B670E83"/>
    <w:rsid w:val="7BAC4606"/>
    <w:rsid w:val="7BBA176F"/>
    <w:rsid w:val="7BC44008"/>
    <w:rsid w:val="7C064059"/>
    <w:rsid w:val="7C647448"/>
    <w:rsid w:val="7C7B454A"/>
    <w:rsid w:val="7D3F10FE"/>
    <w:rsid w:val="7DA62653"/>
    <w:rsid w:val="7DB46362"/>
    <w:rsid w:val="7DE536C9"/>
    <w:rsid w:val="7E5232ED"/>
    <w:rsid w:val="7E6B35B8"/>
    <w:rsid w:val="7E6D67B0"/>
    <w:rsid w:val="7EE00EC8"/>
    <w:rsid w:val="7F3217A8"/>
    <w:rsid w:val="7F6E1247"/>
    <w:rsid w:val="7F8B6E4B"/>
    <w:rsid w:val="7FBE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360" w:lineRule="auto"/>
      <w:ind w:firstLine="592" w:firstLineChars="200"/>
      <w:textAlignment w:val="baseline"/>
    </w:pPr>
    <w:rPr>
      <w:rFonts w:ascii="Arial" w:hAnsi="Arial" w:eastAsia="宋体" w:cs="Arial"/>
      <w:snapToGrid w:val="0"/>
      <w:color w:val="000000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ind w:firstLine="0" w:firstLineChars="0"/>
      <w:outlineLvl w:val="0"/>
    </w:pPr>
    <w:rPr>
      <w:rFonts w:ascii="Times New Roman" w:hAnsi="Times New Roman" w:eastAsia="黑体" w:cs="Times New Roman"/>
      <w:kern w:val="44"/>
      <w:szCs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150"/>
      <w:ind w:firstLine="0" w:firstLineChars="0"/>
      <w:outlineLvl w:val="1"/>
    </w:pPr>
    <w:rPr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line="400" w:lineRule="exact"/>
      <w:outlineLvl w:val="2"/>
    </w:pPr>
    <w:rPr>
      <w:b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样式1"/>
    <w:basedOn w:val="1"/>
    <w:qFormat/>
    <w:uiPriority w:val="0"/>
    <w:rPr>
      <w:rFonts w:ascii="Times New Roman" w:hAnsi="Times New Roman" w:cs="Times New Roman"/>
      <w:sz w:val="36"/>
      <w:lang w:eastAsia="en-US" w:bidi="en-US"/>
    </w:rPr>
  </w:style>
  <w:style w:type="character" w:customStyle="1" w:styleId="8">
    <w:name w:val="标题 1 字符"/>
    <w:link w:val="2"/>
    <w:qFormat/>
    <w:uiPriority w:val="0"/>
    <w:rPr>
      <w:rFonts w:ascii="Times New Roman" w:hAnsi="Times New Roman" w:eastAsia="黑体" w:cs="Times New Roman"/>
      <w:kern w:val="44"/>
      <w:sz w:val="24"/>
      <w:szCs w:val="24"/>
      <w:lang w:val="en-US" w:eastAsia="zh-CN" w:bidi="ar-SA"/>
    </w:rPr>
  </w:style>
  <w:style w:type="paragraph" w:customStyle="1" w:styleId="9">
    <w:name w:val="BodyTextIndent2"/>
    <w:basedOn w:val="1"/>
    <w:qFormat/>
    <w:uiPriority w:val="0"/>
    <w:pPr>
      <w:spacing w:line="480" w:lineRule="auto"/>
      <w:ind w:left="420" w:leftChars="200"/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199</Words>
  <Characters>207</Characters>
  <Lines>2</Lines>
  <Paragraphs>1</Paragraphs>
  <TotalTime>170</TotalTime>
  <ScaleCrop>false</ScaleCrop>
  <LinksUpToDate>false</LinksUpToDate>
  <CharactersWithSpaces>208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2023-05-17T08:07:00Z</dcterms:created>
  <dc:creator>戒つ</dc:creator>
  <cp:lastModifiedBy>＆碧落云殇</cp:lastModifiedBy>
  <cp:lastPrinted>2024-11-18T00:57:00Z</cp:lastPrinted>
  <dcterms:modified xsi:type="dcterms:W3CDTF">2025-04-11T01:09:57Z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011CB61F53814C9C857F3DEC24809B41_13</vt:lpwstr>
  </property>
</Properties>
</file>