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b/>
          <w:bCs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eastAsia="zh-CN"/>
        </w:rPr>
        <w:t>服务承诺书</w:t>
      </w:r>
    </w:p>
    <w:p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 </w:t>
      </w:r>
    </w:p>
    <w:p>
      <w:pPr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1.我方已认真阅读该项目的采购文件，全面了解采购人需求，能够完全响应采购文件的要求。</w:t>
      </w:r>
    </w:p>
    <w:p>
      <w:pPr>
        <w:pStyle w:val="2"/>
        <w:ind w:firstLine="640" w:firstLineChars="200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2.我方遵守公平竞争、诚实信用原则，依法依规参与本次采购。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如中标将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严格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按照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中标的价格和服务承诺，提供价格公道，质优高效的服务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全心全力保障提供的货物及服务质量。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4.我方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提供的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货物均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为原制造商制造的全新产品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，均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符合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国家或行业标准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；提供的服务不受第三方主张影响，否则我方承担相应责任。</w:t>
      </w:r>
    </w:p>
    <w:p>
      <w:pPr>
        <w:pStyle w:val="2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5.如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我方中标，将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按照采购文件要求及时签订合同，并履行合同义务。</w:t>
      </w:r>
    </w:p>
    <w:p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投标单位全称：（加盖公章）：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     </w:t>
      </w:r>
    </w:p>
    <w:p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法定代表人或投标人授权代表（签字）：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 xml:space="preserve"> </w:t>
      </w:r>
    </w:p>
    <w:p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日       期：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06FF8"/>
    <w:rsid w:val="05021E77"/>
    <w:rsid w:val="097A01FF"/>
    <w:rsid w:val="0C3E14EE"/>
    <w:rsid w:val="0E9406E6"/>
    <w:rsid w:val="2304035D"/>
    <w:rsid w:val="230D4A45"/>
    <w:rsid w:val="23430CDD"/>
    <w:rsid w:val="25272936"/>
    <w:rsid w:val="27D0222E"/>
    <w:rsid w:val="2D360531"/>
    <w:rsid w:val="3EB85EEF"/>
    <w:rsid w:val="3ECC299B"/>
    <w:rsid w:val="404F683A"/>
    <w:rsid w:val="4289212B"/>
    <w:rsid w:val="447923CA"/>
    <w:rsid w:val="44C72567"/>
    <w:rsid w:val="4B1F0FFB"/>
    <w:rsid w:val="4D45585D"/>
    <w:rsid w:val="4FFE76B0"/>
    <w:rsid w:val="51C81BC1"/>
    <w:rsid w:val="538D0035"/>
    <w:rsid w:val="54236D49"/>
    <w:rsid w:val="54975C2E"/>
    <w:rsid w:val="5E422C0B"/>
    <w:rsid w:val="60275F75"/>
    <w:rsid w:val="621B060D"/>
    <w:rsid w:val="66746B32"/>
    <w:rsid w:val="68C946E6"/>
    <w:rsid w:val="6FCF504B"/>
    <w:rsid w:val="7DC629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/>
    </w:pPr>
  </w:style>
  <w:style w:type="paragraph" w:styleId="3">
    <w:name w:val="Block Text"/>
    <w:basedOn w:val="1"/>
    <w:uiPriority w:val="99"/>
    <w:pPr>
      <w:ind w:left="105" w:right="353" w:firstLine="720"/>
      <w:jc w:val="center"/>
    </w:pPr>
    <w:rPr>
      <w:rFonts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皇甫尚乾</cp:lastModifiedBy>
  <cp:lastPrinted>2020-10-16T06:12:30Z</cp:lastPrinted>
  <dcterms:modified xsi:type="dcterms:W3CDTF">2024-11-04T06:46:00Z</dcterms:modified>
  <dc:title>服务承诺书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2A4F80EAE58E4402B8C7DE8349D2B338</vt:lpwstr>
  </property>
</Properties>
</file>