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C7721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70" w:afterAutospacing="0"/>
        <w:ind w:left="0" w:right="0" w:firstLine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附件</w:t>
      </w:r>
    </w:p>
    <w:p w14:paraId="7477E8EE">
      <w:pPr>
        <w:pStyle w:val="2"/>
        <w:jc w:val="center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highlight w:val="none"/>
          <w:vertAlign w:val="baseli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highlight w:val="none"/>
          <w:vertAlign w:val="baseline"/>
          <w:lang w:val="en-US" w:eastAsia="zh-CN"/>
        </w:rPr>
        <w:t>登记表</w:t>
      </w:r>
    </w:p>
    <w:tbl>
      <w:tblPr>
        <w:tblStyle w:val="5"/>
        <w:tblW w:w="9255" w:type="dxa"/>
        <w:tblInd w:w="-2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0"/>
        <w:gridCol w:w="7045"/>
      </w:tblGrid>
      <w:tr w14:paraId="061F8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0" w:type="dxa"/>
            <w:noWrap w:val="0"/>
            <w:vAlign w:val="top"/>
          </w:tcPr>
          <w:p w14:paraId="2BBEBB2C">
            <w:pPr>
              <w:pStyle w:val="2"/>
              <w:jc w:val="left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报名项目</w:t>
            </w:r>
          </w:p>
        </w:tc>
        <w:tc>
          <w:tcPr>
            <w:tcW w:w="7045" w:type="dxa"/>
            <w:noWrap w:val="0"/>
            <w:vAlign w:val="top"/>
          </w:tcPr>
          <w:p w14:paraId="0792A54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CJSK-CG-2025-15 财务报表管理系统科技开发服务项目（第二次）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 xml:space="preserve"> </w:t>
            </w:r>
          </w:p>
        </w:tc>
      </w:tr>
      <w:tr w14:paraId="7784A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0" w:type="dxa"/>
            <w:noWrap w:val="0"/>
            <w:vAlign w:val="top"/>
          </w:tcPr>
          <w:p w14:paraId="5944A5CB">
            <w:pPr>
              <w:pStyle w:val="2"/>
              <w:jc w:val="left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7045" w:type="dxa"/>
            <w:noWrap w:val="0"/>
            <w:vAlign w:val="top"/>
          </w:tcPr>
          <w:p w14:paraId="2530FDE9">
            <w:pPr>
              <w:pStyle w:val="2"/>
              <w:jc w:val="both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2679B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0" w:type="dxa"/>
            <w:noWrap w:val="0"/>
            <w:vAlign w:val="top"/>
          </w:tcPr>
          <w:p w14:paraId="244C5FE8">
            <w:pPr>
              <w:pStyle w:val="2"/>
              <w:jc w:val="left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单位证件类型</w:t>
            </w:r>
          </w:p>
        </w:tc>
        <w:tc>
          <w:tcPr>
            <w:tcW w:w="7045" w:type="dxa"/>
            <w:noWrap w:val="0"/>
            <w:vAlign w:val="top"/>
          </w:tcPr>
          <w:p w14:paraId="1F7A013E">
            <w:pPr>
              <w:pStyle w:val="2"/>
              <w:jc w:val="both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77299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0" w:type="dxa"/>
            <w:noWrap w:val="0"/>
            <w:vAlign w:val="top"/>
          </w:tcPr>
          <w:p w14:paraId="03C75B9C">
            <w:pPr>
              <w:pStyle w:val="2"/>
              <w:jc w:val="left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单位证件号</w:t>
            </w:r>
          </w:p>
        </w:tc>
        <w:tc>
          <w:tcPr>
            <w:tcW w:w="7045" w:type="dxa"/>
            <w:noWrap w:val="0"/>
            <w:vAlign w:val="top"/>
          </w:tcPr>
          <w:p w14:paraId="2342C483">
            <w:pPr>
              <w:pStyle w:val="2"/>
              <w:jc w:val="both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3E174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0" w:type="dxa"/>
            <w:noWrap w:val="0"/>
            <w:vAlign w:val="top"/>
          </w:tcPr>
          <w:p w14:paraId="68B5038A">
            <w:pPr>
              <w:pStyle w:val="2"/>
              <w:jc w:val="left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单位联系电话</w:t>
            </w:r>
          </w:p>
        </w:tc>
        <w:tc>
          <w:tcPr>
            <w:tcW w:w="7045" w:type="dxa"/>
            <w:noWrap w:val="0"/>
            <w:vAlign w:val="top"/>
          </w:tcPr>
          <w:p w14:paraId="0B9F990C">
            <w:pPr>
              <w:pStyle w:val="2"/>
              <w:jc w:val="both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03CEF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2210" w:type="dxa"/>
            <w:noWrap w:val="0"/>
            <w:vAlign w:val="top"/>
          </w:tcPr>
          <w:p w14:paraId="4E3B35B9">
            <w:pPr>
              <w:pStyle w:val="2"/>
              <w:jc w:val="left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法定代表人姓名</w:t>
            </w:r>
          </w:p>
        </w:tc>
        <w:tc>
          <w:tcPr>
            <w:tcW w:w="7045" w:type="dxa"/>
            <w:noWrap w:val="0"/>
            <w:vAlign w:val="top"/>
          </w:tcPr>
          <w:p w14:paraId="32052C74">
            <w:pPr>
              <w:pStyle w:val="2"/>
              <w:jc w:val="both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3F292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2210" w:type="dxa"/>
            <w:noWrap w:val="0"/>
            <w:vAlign w:val="top"/>
          </w:tcPr>
          <w:p w14:paraId="608B15D4">
            <w:pPr>
              <w:pStyle w:val="2"/>
              <w:jc w:val="left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证件类型</w:t>
            </w:r>
          </w:p>
        </w:tc>
        <w:tc>
          <w:tcPr>
            <w:tcW w:w="7045" w:type="dxa"/>
            <w:noWrap w:val="0"/>
            <w:vAlign w:val="top"/>
          </w:tcPr>
          <w:p w14:paraId="76592E36">
            <w:pPr>
              <w:pStyle w:val="2"/>
              <w:jc w:val="both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48B08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2210" w:type="dxa"/>
            <w:noWrap w:val="0"/>
            <w:vAlign w:val="top"/>
          </w:tcPr>
          <w:p w14:paraId="37CEBC82">
            <w:pPr>
              <w:pStyle w:val="2"/>
              <w:jc w:val="left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证件号</w:t>
            </w:r>
          </w:p>
        </w:tc>
        <w:tc>
          <w:tcPr>
            <w:tcW w:w="7045" w:type="dxa"/>
            <w:noWrap w:val="0"/>
            <w:vAlign w:val="top"/>
          </w:tcPr>
          <w:p w14:paraId="6831A6DF">
            <w:pPr>
              <w:pStyle w:val="2"/>
              <w:jc w:val="both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57DCA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0" w:type="dxa"/>
            <w:noWrap w:val="0"/>
            <w:vAlign w:val="top"/>
          </w:tcPr>
          <w:p w14:paraId="52580E2F">
            <w:pPr>
              <w:pStyle w:val="2"/>
              <w:jc w:val="left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7045" w:type="dxa"/>
            <w:noWrap w:val="0"/>
            <w:vAlign w:val="top"/>
          </w:tcPr>
          <w:p w14:paraId="4C3A0504">
            <w:pPr>
              <w:pStyle w:val="2"/>
              <w:jc w:val="both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  <w:tr w14:paraId="50F8A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0" w:type="dxa"/>
            <w:noWrap w:val="0"/>
            <w:vAlign w:val="top"/>
          </w:tcPr>
          <w:p w14:paraId="71F33CEE">
            <w:pPr>
              <w:pStyle w:val="2"/>
              <w:jc w:val="left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经办人姓名</w:t>
            </w:r>
          </w:p>
        </w:tc>
        <w:tc>
          <w:tcPr>
            <w:tcW w:w="7045" w:type="dxa"/>
            <w:noWrap w:val="0"/>
            <w:vAlign w:val="top"/>
          </w:tcPr>
          <w:p w14:paraId="744266EB">
            <w:pPr>
              <w:pStyle w:val="2"/>
              <w:jc w:val="both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78692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0" w:type="dxa"/>
            <w:noWrap w:val="0"/>
            <w:vAlign w:val="top"/>
          </w:tcPr>
          <w:p w14:paraId="473F8C86">
            <w:pPr>
              <w:pStyle w:val="2"/>
              <w:jc w:val="left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证件类型</w:t>
            </w:r>
          </w:p>
        </w:tc>
        <w:tc>
          <w:tcPr>
            <w:tcW w:w="7045" w:type="dxa"/>
            <w:noWrap w:val="0"/>
            <w:vAlign w:val="top"/>
          </w:tcPr>
          <w:p w14:paraId="3181A82B">
            <w:pPr>
              <w:pStyle w:val="2"/>
              <w:jc w:val="both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42772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0" w:type="dxa"/>
            <w:noWrap w:val="0"/>
            <w:vAlign w:val="top"/>
          </w:tcPr>
          <w:p w14:paraId="56B1B570">
            <w:pPr>
              <w:pStyle w:val="2"/>
              <w:jc w:val="left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证件号</w:t>
            </w:r>
          </w:p>
        </w:tc>
        <w:tc>
          <w:tcPr>
            <w:tcW w:w="7045" w:type="dxa"/>
            <w:noWrap w:val="0"/>
            <w:vAlign w:val="top"/>
          </w:tcPr>
          <w:p w14:paraId="201DA47C">
            <w:pPr>
              <w:pStyle w:val="2"/>
              <w:jc w:val="both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72340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0" w:type="dxa"/>
            <w:noWrap w:val="0"/>
            <w:vAlign w:val="top"/>
          </w:tcPr>
          <w:p w14:paraId="27F0F7A0">
            <w:pPr>
              <w:pStyle w:val="2"/>
              <w:jc w:val="left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7045" w:type="dxa"/>
            <w:noWrap w:val="0"/>
            <w:vAlign w:val="top"/>
          </w:tcPr>
          <w:p w14:paraId="3D4D4C19">
            <w:pPr>
              <w:pStyle w:val="2"/>
              <w:jc w:val="both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1CC4C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0" w:type="dxa"/>
            <w:noWrap w:val="0"/>
            <w:vAlign w:val="top"/>
          </w:tcPr>
          <w:p w14:paraId="3B98F938">
            <w:pPr>
              <w:pStyle w:val="2"/>
              <w:jc w:val="left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联系邮箱</w:t>
            </w:r>
          </w:p>
        </w:tc>
        <w:tc>
          <w:tcPr>
            <w:tcW w:w="7045" w:type="dxa"/>
            <w:noWrap w:val="0"/>
            <w:vAlign w:val="top"/>
          </w:tcPr>
          <w:p w14:paraId="68E1F68B">
            <w:pPr>
              <w:pStyle w:val="2"/>
              <w:jc w:val="both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16FF7836">
      <w:pPr>
        <w:pStyle w:val="2"/>
        <w:jc w:val="left"/>
        <w:rPr>
          <w:rFonts w:hint="eastAsia" w:ascii="仿宋" w:hAnsi="仿宋" w:eastAsia="仿宋" w:cs="仿宋"/>
          <w:b/>
          <w:bCs/>
          <w:sz w:val="28"/>
          <w:szCs w:val="28"/>
          <w:highlight w:val="none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vertAlign w:val="baseline"/>
          <w:lang w:val="en-US" w:eastAsia="zh-CN"/>
        </w:rPr>
        <w:t>报名日期：2026.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u w:val="single"/>
          <w:vertAlign w:val="baselin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u w:val="none"/>
          <w:vertAlign w:val="baseline"/>
          <w:lang w:val="en-US" w:eastAsia="zh-CN"/>
        </w:rPr>
        <w:t>.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u w:val="single"/>
          <w:vertAlign w:val="baseline"/>
          <w:lang w:val="en-US" w:eastAsia="zh-CN"/>
        </w:rPr>
        <w:t xml:space="preserve">   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vertAlign w:val="baseline"/>
          <w:lang w:val="en-US" w:eastAsia="zh-CN"/>
        </w:rPr>
        <w:t>报名单位：（公章）</w:t>
      </w:r>
    </w:p>
    <w:p w14:paraId="29E4F05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wYTJiMTgwZDI3MzNlYjA3OTBmN2M0ZTk5NzQ1NTEifQ=="/>
  </w:docVars>
  <w:rsids>
    <w:rsidRoot w:val="00000000"/>
    <w:rsid w:val="0399213D"/>
    <w:rsid w:val="04F11DCE"/>
    <w:rsid w:val="0638759D"/>
    <w:rsid w:val="0936089D"/>
    <w:rsid w:val="0C9164AC"/>
    <w:rsid w:val="0F224A58"/>
    <w:rsid w:val="0F653D52"/>
    <w:rsid w:val="187C538C"/>
    <w:rsid w:val="19711E3B"/>
    <w:rsid w:val="1E8626B6"/>
    <w:rsid w:val="24F24C3E"/>
    <w:rsid w:val="26825D33"/>
    <w:rsid w:val="2B144F65"/>
    <w:rsid w:val="2C4F7401"/>
    <w:rsid w:val="2DB841F1"/>
    <w:rsid w:val="2E0A4C04"/>
    <w:rsid w:val="2F8F44F7"/>
    <w:rsid w:val="306524A7"/>
    <w:rsid w:val="33A61D32"/>
    <w:rsid w:val="37E32CC5"/>
    <w:rsid w:val="389247E7"/>
    <w:rsid w:val="38CA1C92"/>
    <w:rsid w:val="3B327D96"/>
    <w:rsid w:val="418349C7"/>
    <w:rsid w:val="423E121B"/>
    <w:rsid w:val="42980ACF"/>
    <w:rsid w:val="447D6650"/>
    <w:rsid w:val="48181043"/>
    <w:rsid w:val="488B0DEE"/>
    <w:rsid w:val="492B2A26"/>
    <w:rsid w:val="497A3853"/>
    <w:rsid w:val="49DE4624"/>
    <w:rsid w:val="4B401CF4"/>
    <w:rsid w:val="4F027EFA"/>
    <w:rsid w:val="4F472629"/>
    <w:rsid w:val="4F9D2841"/>
    <w:rsid w:val="527E7997"/>
    <w:rsid w:val="55DE62A8"/>
    <w:rsid w:val="56F85D10"/>
    <w:rsid w:val="5B8A2A06"/>
    <w:rsid w:val="5F3210D1"/>
    <w:rsid w:val="61703B89"/>
    <w:rsid w:val="63665A9A"/>
    <w:rsid w:val="655A03E2"/>
    <w:rsid w:val="66692FF1"/>
    <w:rsid w:val="682335A9"/>
    <w:rsid w:val="6BB32C5A"/>
    <w:rsid w:val="6D081CE5"/>
    <w:rsid w:val="6D6B3873"/>
    <w:rsid w:val="6F540BA3"/>
    <w:rsid w:val="719F0CBC"/>
    <w:rsid w:val="72A57F67"/>
    <w:rsid w:val="73B529DC"/>
    <w:rsid w:val="75897AC5"/>
    <w:rsid w:val="764A191A"/>
    <w:rsid w:val="7A1C2503"/>
    <w:rsid w:val="7BD9384D"/>
    <w:rsid w:val="7E736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iPriority="99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unhideWhenUsed/>
    <w:qFormat/>
    <w:uiPriority w:val="99"/>
    <w:pPr>
      <w:spacing w:after="120"/>
    </w:pPr>
    <w:rPr>
      <w:sz w:val="16"/>
      <w:szCs w:val="16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101</Words>
  <Characters>119</Characters>
  <Lines>0</Lines>
  <Paragraphs>0</Paragraphs>
  <TotalTime>0</TotalTime>
  <ScaleCrop>false</ScaleCrop>
  <LinksUpToDate>false</LinksUpToDate>
  <CharactersWithSpaces>141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2020-08-10T01:02:00Z</dcterms:created>
  <dc:creator>SCJK18010</dc:creator>
  <cp:lastModifiedBy>徐young</cp:lastModifiedBy>
  <dcterms:modified xsi:type="dcterms:W3CDTF">2026-03-05T06:31:13Z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045B234B3691452980C152E81165965B</vt:lpwstr>
  </property>
  <property fmtid="{D5CDD505-2E9C-101B-9397-08002B2CF9AE}" pid="4" name="KSOTemplateDocerSaveRecord">
    <vt:lpwstr>eyJoZGlkIjoiZTUwYTJiMTgwZDI3MzNlYjA3OTBmN2M0ZTk5NzQ1NTEiLCJ1c2VySWQiOiI5MDA3MTg5NjAifQ==</vt:lpwstr>
  </property>
</Properties>
</file>