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4DFF7">
      <w:pPr>
        <w:pStyle w:val="3"/>
        <w:bidi w:val="0"/>
        <w:jc w:val="center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攀钢集团等公司轴承项目采购预告</w:t>
      </w:r>
    </w:p>
    <w:p w14:paraId="7C04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各供应商：</w:t>
      </w:r>
      <w:bookmarkStart w:id="0" w:name="_GoBack"/>
      <w:bookmarkEnd w:id="0"/>
    </w:p>
    <w:p w14:paraId="1DBA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为进一步提高采购透明度和采购效率，便于供应商及时了解本单位采购信息，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根据“应公开尽公开”原则等有关规定，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现将攀钢钒等公司轴承项目采购意向进行公开，预告时间为  天，诚挚欢迎各界优质供应商踊跃报名参标，与我们携手共建“阳光、经济、高效、共赢”的供应链生态。</w:t>
      </w:r>
    </w:p>
    <w:p w14:paraId="43D55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本次公开的采购意向是本单位采购工作的初步安排，具体采购项目情况以相关采购（招标）公告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/邀请书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和采购（招标）文件为准。</w:t>
      </w:r>
    </w:p>
    <w:tbl>
      <w:tblPr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375"/>
        <w:gridCol w:w="1875"/>
        <w:gridCol w:w="1215"/>
        <w:gridCol w:w="1230"/>
      </w:tblGrid>
      <w:tr w14:paraId="2258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采购项目名称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7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采购项目情况（规格型号等）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预计采购时间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1D14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3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2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6311-Z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6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1E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9C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1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6210-RS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FB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23122C/W33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0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F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6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E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F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A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24122CC/W33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B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0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D0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33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6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6207-RS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1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5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C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C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3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22215C/W33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E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7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5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567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6004RS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C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4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6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6306-2RS/P5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7B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C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圆锥滚子轴承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D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2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D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F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C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6304-2RZ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D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D1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22213K+H313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4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4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95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A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23124CC/W33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6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F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7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圆锥滚子轴承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2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7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0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6305N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D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FB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D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带座外球面轴承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E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A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D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带座外球面轴承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F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40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3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8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C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6208-2RS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9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D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89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23052CA/W33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D7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F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8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E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6307-2Z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2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9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73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1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带座外球面轴承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6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5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90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6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1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A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D4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23136CCK/33+H3136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CC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9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D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22315CC/W33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2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2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D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23036CC/W33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A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B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F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7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6004-2Z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2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2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36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E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3F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F3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2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6314-2RS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A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7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C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F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6209-2RS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E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7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E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6204-2RS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F4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6B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1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带座外球面轴承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9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DA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42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关节轴承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SA40ET-2RS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2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C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57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关节轴承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E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GE90ES-2RS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1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16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17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5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关节轴承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D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GE140ES,2RS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D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3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DA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E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6200-2Z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F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AA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调心滚子轴承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0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21320CC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7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17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6209E,2RZ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B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A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8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6313-2RS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6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7D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D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D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81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1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22206E1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4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7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B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4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23220C/W33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8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5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6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7D0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A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9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深沟球轴承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61804-2RZ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8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73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65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带座外球面轴承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2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UCFLU205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F5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A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带座轴承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C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A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B5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7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NUP211EM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4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2026年4月份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A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052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BE3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4DEE597B"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单位名称：攀钢集团物资贸易有限公司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</w:t>
      </w:r>
      <w:r>
        <w:rPr>
          <w:rFonts w:hint="eastAsia" w:ascii="仿宋" w:hAnsi="仿宋" w:eastAsia="仿宋" w:cs="仿宋"/>
          <w:sz w:val="32"/>
          <w:szCs w:val="32"/>
        </w:rPr>
        <w:t>事业部</w:t>
      </w:r>
    </w:p>
    <w:p w14:paraId="2208435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联系人：陈林  电话：0812-3385321</w:t>
      </w:r>
    </w:p>
    <w:p w14:paraId="1911913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党政督查办监督电话：0812-3383777</w:t>
      </w:r>
    </w:p>
    <w:p w14:paraId="590AB0D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2026年3月31日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NzhlYTUyM2FlZDUxMDQyNWJiZGNlNmFiMzJjODIifQ=="/>
  </w:docVars>
  <w:rsids>
    <w:rsidRoot w:val="69FF54F8"/>
    <w:rsid w:val="00E15234"/>
    <w:rsid w:val="0C5806CC"/>
    <w:rsid w:val="0C73257B"/>
    <w:rsid w:val="0C9662B2"/>
    <w:rsid w:val="0E317059"/>
    <w:rsid w:val="10F126F6"/>
    <w:rsid w:val="11DC4895"/>
    <w:rsid w:val="12175D75"/>
    <w:rsid w:val="153154B8"/>
    <w:rsid w:val="166D3AA6"/>
    <w:rsid w:val="177069BC"/>
    <w:rsid w:val="178A3A58"/>
    <w:rsid w:val="179C03FE"/>
    <w:rsid w:val="1D6A0908"/>
    <w:rsid w:val="230B5B11"/>
    <w:rsid w:val="24236330"/>
    <w:rsid w:val="2ACD7048"/>
    <w:rsid w:val="2B164479"/>
    <w:rsid w:val="2DAF2604"/>
    <w:rsid w:val="336E6C2C"/>
    <w:rsid w:val="35D679EE"/>
    <w:rsid w:val="3841476B"/>
    <w:rsid w:val="39B82042"/>
    <w:rsid w:val="3AB2016F"/>
    <w:rsid w:val="3D1B32A0"/>
    <w:rsid w:val="3DD74371"/>
    <w:rsid w:val="3EC91481"/>
    <w:rsid w:val="3F7B2E16"/>
    <w:rsid w:val="41A448BE"/>
    <w:rsid w:val="44FE1018"/>
    <w:rsid w:val="48AD70B1"/>
    <w:rsid w:val="4A78588E"/>
    <w:rsid w:val="4B33126C"/>
    <w:rsid w:val="4BFA0936"/>
    <w:rsid w:val="4E6976A6"/>
    <w:rsid w:val="4EEF1F8C"/>
    <w:rsid w:val="527951B3"/>
    <w:rsid w:val="55C6460F"/>
    <w:rsid w:val="5AB3646E"/>
    <w:rsid w:val="5DED4377"/>
    <w:rsid w:val="5FEE73A8"/>
    <w:rsid w:val="67F339F8"/>
    <w:rsid w:val="68646FFA"/>
    <w:rsid w:val="69F33C6E"/>
    <w:rsid w:val="69FF54F8"/>
    <w:rsid w:val="6D107706"/>
    <w:rsid w:val="6F7616DB"/>
    <w:rsid w:val="729A0448"/>
    <w:rsid w:val="75295BB3"/>
    <w:rsid w:val="76E01F41"/>
    <w:rsid w:val="7707786F"/>
    <w:rsid w:val="7A76480C"/>
    <w:rsid w:val="7C7F29CF"/>
    <w:rsid w:val="7D180687"/>
    <w:rsid w:val="7D88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698</Characters>
  <Lines>0</Lines>
  <Paragraphs>0</Paragraphs>
  <TotalTime>6</TotalTime>
  <ScaleCrop>false</ScaleCrop>
  <LinksUpToDate>false</LinksUpToDate>
  <CharactersWithSpaces>766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2025-06-18T03:05:00Z</dcterms:created>
  <dc:creator>�ㄤ���(9f337c06-10a9-4685-8e76-7a3f225643fd)</dc:creator>
  <cp:lastModifiedBy>Lenovo</cp:lastModifiedBy>
  <dcterms:modified xsi:type="dcterms:W3CDTF">2026-03-31T00:52:02Z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3D06504F377A4C86846A158CB91D8358</vt:lpwstr>
  </property>
  <property fmtid="{D5CDD505-2E9C-101B-9397-08002B2CF9AE}" pid="4" name="KSOTemplateDocerSaveRecord">
    <vt:lpwstr>eyJoZGlkIjoiNDgxZTk1MGNkNDg4YzU3ODdiNDkwNGY3OTkzMmRhMTMiLCJ1c2VySWQiOiIxNDg5Mjg0ODk2In0=</vt:lpwstr>
  </property>
</Properties>
</file>