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221950007"/>
      <w:bookmarkStart w:id="2" w:name="_Toc168476045"/>
      <w:bookmarkStart w:id="3" w:name="_Toc229305341"/>
      <w:bookmarkStart w:id="4" w:name="_Toc222033832"/>
      <w:bookmarkStart w:id="5" w:name="_Toc168475642"/>
      <w:bookmarkStart w:id="6" w:name="_Toc222029481"/>
      <w:bookmarkStart w:id="7" w:name="_Toc222030983"/>
      <w:bookmarkStart w:id="8" w:name="_Toc144974495"/>
      <w:bookmarkStart w:id="9" w:name="_Toc222032650"/>
    </w:p>
    <w:p w14:paraId="51E3E996">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小板镇片</w:t>
      </w:r>
      <w:r>
        <w:rPr>
          <w:rFonts w:hint="eastAsia" w:ascii="宋体" w:hAnsi="宋体" w:eastAsia="宋体" w:cs="宋体"/>
          <w:b/>
          <w:sz w:val="32"/>
          <w:szCs w:val="32"/>
          <w:u w:val="single"/>
        </w:rPr>
        <w:t>高标准农田建设项目施工</w:t>
      </w:r>
      <w:r>
        <w:rPr>
          <w:rFonts w:hint="eastAsia" w:ascii="宋体" w:hAnsi="宋体" w:cs="宋体"/>
          <w:b/>
          <w:sz w:val="32"/>
          <w:szCs w:val="32"/>
          <w:u w:val="single"/>
          <w:lang w:val="en-US" w:eastAsia="zh-CN"/>
        </w:rPr>
        <w:t>2</w:t>
      </w:r>
      <w:r>
        <w:rPr>
          <w:rFonts w:hint="eastAsia" w:ascii="宋体" w:hAnsi="宋体" w:eastAsia="宋体" w:cs="宋体"/>
          <w:b/>
          <w:sz w:val="32"/>
          <w:szCs w:val="32"/>
          <w:u w:val="single"/>
          <w:lang w:val="en-US" w:eastAsia="zh-CN"/>
        </w:rPr>
        <w:t>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40CE3323">
      <w:pPr>
        <w:spacing w:line="400" w:lineRule="exact"/>
        <w:ind w:firstLine="2100" w:firstLineChars="750"/>
        <w:rPr>
          <w:rFonts w:ascii="宋体" w:hAnsi="宋体" w:cs="宋体"/>
          <w:sz w:val="28"/>
          <w:szCs w:val="28"/>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05A9F8F6">
      <w:pPr>
        <w:spacing w:line="400" w:lineRule="exact"/>
        <w:jc w:val="center"/>
        <w:rPr>
          <w:rFonts w:ascii="宋体" w:hAnsi="宋体" w:cs="宋体"/>
        </w:rPr>
      </w:pPr>
    </w:p>
    <w:p w14:paraId="7F554770"/>
    <w:p w14:paraId="774FF16F"/>
    <w:p w14:paraId="06FB0419"/>
    <w:p w14:paraId="00363C0F"/>
    <w:p w14:paraId="6FF69855"/>
    <w:p w14:paraId="012E688F"/>
    <w:p w14:paraId="380DFC96"/>
    <w:p w14:paraId="4C8E6AA0"/>
    <w:p w14:paraId="0F3F5568"/>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387753530"/>
      <w:bookmarkStart w:id="14" w:name="_Toc221949919"/>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2053547031"/>
      <w:bookmarkStart w:id="16" w:name="_Toc1022110963"/>
      <w:bookmarkStart w:id="17" w:name="_Toc4665"/>
      <w:bookmarkStart w:id="18" w:name="_Toc297"/>
      <w:bookmarkStart w:id="19" w:name="_Toc11055"/>
      <w:bookmarkStart w:id="20" w:name="_Toc23451"/>
      <w:bookmarkStart w:id="21" w:name="_Toc32402"/>
      <w:bookmarkStart w:id="22" w:name="_Toc18137"/>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387753531"/>
      <w:bookmarkStart w:id="24" w:name="_Toc229305322"/>
      <w:bookmarkStart w:id="25" w:name="_Toc221949920"/>
      <w:bookmarkStart w:id="26" w:name="_Toc222032631"/>
      <w:bookmarkStart w:id="27" w:name="_Toc222029462"/>
      <w:bookmarkStart w:id="28" w:name="_Toc144974479"/>
      <w:bookmarkStart w:id="29" w:name="_Toc222033813"/>
      <w:bookmarkStart w:id="30" w:name="_Toc168475625"/>
      <w:bookmarkStart w:id="31" w:name="_Toc222030964"/>
      <w:bookmarkStart w:id="32" w:name="_Toc168476028"/>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22318"/>
      <w:bookmarkStart w:id="34" w:name="_Toc32181"/>
      <w:bookmarkStart w:id="35" w:name="_Toc27149"/>
      <w:bookmarkStart w:id="36" w:name="_Toc1246595336"/>
      <w:bookmarkStart w:id="37" w:name="_Toc5269"/>
      <w:bookmarkStart w:id="38" w:name="_Toc7637"/>
      <w:bookmarkStart w:id="39" w:name="_Toc447874717"/>
      <w:bookmarkStart w:id="40" w:name="_Toc28502"/>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（六标段）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168475626"/>
      <w:bookmarkStart w:id="43" w:name="_Toc222030965"/>
      <w:bookmarkStart w:id="44" w:name="_Toc144974480"/>
      <w:bookmarkStart w:id="45" w:name="_Toc28236"/>
      <w:bookmarkStart w:id="46" w:name="_Toc18551"/>
      <w:bookmarkStart w:id="47" w:name="_Toc168476029"/>
      <w:bookmarkStart w:id="48" w:name="_Toc222032632"/>
      <w:bookmarkStart w:id="49" w:name="_Toc3041"/>
      <w:bookmarkStart w:id="50" w:name="_Toc1650171334"/>
      <w:bookmarkStart w:id="51" w:name="_Toc222033814"/>
      <w:bookmarkStart w:id="52" w:name="_Toc32316"/>
      <w:bookmarkStart w:id="53" w:name="_Toc221949922"/>
      <w:bookmarkStart w:id="54" w:name="_Toc387753532"/>
      <w:bookmarkStart w:id="55" w:name="_Toc40953892"/>
      <w:bookmarkStart w:id="56" w:name="_Toc19691"/>
      <w:bookmarkStart w:id="57" w:name="_Toc222029463"/>
      <w:bookmarkStart w:id="58" w:name="_Toc29060"/>
      <w:bookmarkStart w:id="59" w:name="_Toc229305323"/>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1034972149"/>
      <w:bookmarkStart w:id="62" w:name="_Toc24058"/>
      <w:bookmarkStart w:id="63" w:name="_Toc950596501"/>
      <w:bookmarkStart w:id="64" w:name="_Toc222029464"/>
      <w:bookmarkStart w:id="65" w:name="_Toc168476030"/>
      <w:bookmarkStart w:id="66" w:name="_Toc168475627"/>
      <w:bookmarkStart w:id="67" w:name="_Toc221949924"/>
      <w:bookmarkStart w:id="68" w:name="_Toc387753533"/>
      <w:bookmarkStart w:id="69" w:name="_Toc9742"/>
      <w:bookmarkStart w:id="70" w:name="_Toc222030966"/>
      <w:bookmarkStart w:id="71" w:name="_Toc229305324"/>
      <w:bookmarkStart w:id="72" w:name="_Toc222033815"/>
      <w:bookmarkStart w:id="73" w:name="_Toc144974481"/>
      <w:bookmarkStart w:id="74" w:name="_Toc22303"/>
      <w:bookmarkStart w:id="75" w:name="_Toc5380"/>
      <w:bookmarkStart w:id="76" w:name="_Toc22882"/>
      <w:bookmarkStart w:id="77" w:name="_Toc23244"/>
      <w:bookmarkStart w:id="78" w:name="_Toc222032633"/>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2AD544DC">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val="en-US" w:eastAsia="zh-CN"/>
        </w:rPr>
      </w:pPr>
      <w:r>
        <w:rPr>
          <w:rFonts w:hint="eastAsia"/>
          <w:szCs w:val="21"/>
        </w:rPr>
        <w:t>建设地点：</w:t>
      </w:r>
      <w:r>
        <w:rPr>
          <w:rFonts w:hint="eastAsia" w:ascii="宋体" w:hAnsi="宋体" w:cs="宋体"/>
          <w:szCs w:val="21"/>
          <w:u w:val="single"/>
        </w:rPr>
        <w:t>天门市</w:t>
      </w:r>
      <w:r>
        <w:rPr>
          <w:rFonts w:hint="eastAsia"/>
          <w:szCs w:val="21"/>
          <w:u w:val="single"/>
        </w:rPr>
        <w:t>横林镇小板镇</w:t>
      </w:r>
      <w:r>
        <w:rPr>
          <w:rFonts w:hint="eastAsia"/>
          <w:szCs w:val="21"/>
          <w:u w:val="single"/>
          <w:lang w:eastAsia="zh-CN"/>
        </w:rPr>
        <w:t>。</w:t>
      </w:r>
    </w:p>
    <w:p w14:paraId="65A79DAD">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szCs w:val="21"/>
          <w:u w:val="single"/>
          <w:lang w:eastAsia="zh-CN"/>
        </w:rPr>
      </w:pPr>
      <w:r>
        <w:rPr>
          <w:rFonts w:hint="eastAsia"/>
          <w:szCs w:val="21"/>
        </w:rPr>
        <w:t>建设规模：</w:t>
      </w:r>
      <w:r>
        <w:rPr>
          <w:rFonts w:hint="eastAsia"/>
          <w:szCs w:val="21"/>
          <w:u w:val="single"/>
        </w:rPr>
        <w:t>横林镇小板镇片高标准农田</w:t>
      </w:r>
      <w:r>
        <w:rPr>
          <w:rFonts w:hint="eastAsia"/>
          <w:szCs w:val="21"/>
          <w:u w:val="single"/>
          <w:lang w:val="en-US" w:eastAsia="zh-CN"/>
        </w:rPr>
        <w:t>建设</w:t>
      </w:r>
      <w:r>
        <w:rPr>
          <w:rFonts w:hint="eastAsia"/>
          <w:szCs w:val="21"/>
          <w:u w:val="single"/>
        </w:rPr>
        <w:t>规模1.665万亩，各标段具体规模以工程量清单为准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 xml:space="preserve">主要建设内容为田块整治工程、灌溉与排水工程、田间道路工程、农田输配电工程、农田防护与生态环境保护工程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u w:val="single"/>
        </w:rPr>
        <w:t xml:space="preserve">  本项目划分为</w:t>
      </w:r>
      <w:r>
        <w:rPr>
          <w:rFonts w:hint="eastAsia"/>
          <w:szCs w:val="21"/>
          <w:u w:val="single"/>
          <w:lang w:val="en-US" w:eastAsia="zh-CN"/>
        </w:rPr>
        <w:t>36</w:t>
      </w:r>
      <w:r>
        <w:rPr>
          <w:rFonts w:hint="eastAsia"/>
          <w:szCs w:val="21"/>
          <w:u w:val="single"/>
        </w:rPr>
        <w:t>个标段</w:t>
      </w:r>
      <w:r>
        <w:rPr>
          <w:rFonts w:hint="eastAsia"/>
          <w:szCs w:val="21"/>
          <w:u w:val="single"/>
          <w:lang w:eastAsia="zh-CN"/>
        </w:rPr>
        <w:t>，</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szCs w:val="21"/>
          <w:u w:val="single"/>
          <w:lang w:val="en-US" w:eastAsia="zh-CN"/>
        </w:rPr>
        <w:t>代理第一至第十二标段，本公告为</w:t>
      </w:r>
      <w:r>
        <w:rPr>
          <w:rFonts w:hint="eastAsia"/>
          <w:szCs w:val="21"/>
          <w:highlight w:val="none"/>
          <w:u w:val="single"/>
          <w:lang w:val="en-US" w:eastAsia="zh-CN"/>
        </w:rPr>
        <w:t>六标段招标内容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本标段招标控制价为964.03万元</w:t>
      </w:r>
      <w:r>
        <w:rPr>
          <w:rFonts w:hint="eastAsia"/>
          <w:szCs w:val="21"/>
          <w:highlight w:val="none"/>
          <w:u w:val="single"/>
        </w:rPr>
        <w:t xml:space="preserve">  </w:t>
      </w:r>
      <w:r>
        <w:rPr>
          <w:rFonts w:hint="eastAsia"/>
          <w:szCs w:val="21"/>
          <w:u w:val="single"/>
        </w:rPr>
        <w:t xml:space="preserve"> </w:t>
      </w:r>
      <w:r>
        <w:rPr>
          <w:rFonts w:hint="eastAsia"/>
          <w:szCs w:val="21"/>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387753534"/>
      <w:bookmarkStart w:id="82" w:name="_Toc168475628"/>
      <w:bookmarkStart w:id="83" w:name="_Toc222029465"/>
      <w:bookmarkStart w:id="84" w:name="_Toc283061529"/>
      <w:bookmarkStart w:id="85" w:name="_Toc221949926"/>
      <w:bookmarkStart w:id="86" w:name="_Toc222032634"/>
      <w:bookmarkStart w:id="87" w:name="_Toc13747"/>
      <w:bookmarkStart w:id="88" w:name="_Toc144974482"/>
      <w:bookmarkStart w:id="89" w:name="_Toc168476031"/>
      <w:bookmarkStart w:id="90" w:name="_Toc229305325"/>
      <w:bookmarkStart w:id="91" w:name="_Toc6582"/>
      <w:bookmarkStart w:id="92" w:name="_Toc22773"/>
      <w:bookmarkStart w:id="93" w:name="_Toc8497"/>
      <w:bookmarkStart w:id="94" w:name="_Toc15703"/>
      <w:bookmarkStart w:id="95" w:name="_Toc30667"/>
      <w:bookmarkStart w:id="96" w:name="_Toc644469185"/>
      <w:bookmarkStart w:id="97" w:name="_Toc222033816"/>
      <w:bookmarkStart w:id="98" w:name="_Toc222030967"/>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222029466"/>
      <w:bookmarkStart w:id="103" w:name="_Toc222030968"/>
      <w:bookmarkStart w:id="104" w:name="_Toc168476032"/>
      <w:bookmarkStart w:id="105" w:name="_Toc222032635"/>
      <w:bookmarkStart w:id="106" w:name="_Toc387753535"/>
      <w:bookmarkStart w:id="107" w:name="_Toc144974483"/>
      <w:bookmarkStart w:id="108" w:name="_Toc222033817"/>
      <w:bookmarkStart w:id="109" w:name="_Toc221949930"/>
      <w:bookmarkStart w:id="110" w:name="_Toc168475629"/>
      <w:bookmarkStart w:id="111" w:name="_Toc229305326"/>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30928"/>
      <w:bookmarkStart w:id="113" w:name="_Toc1789"/>
      <w:bookmarkStart w:id="114" w:name="_Toc27249"/>
      <w:bookmarkStart w:id="115" w:name="_Toc933282979"/>
      <w:bookmarkStart w:id="116" w:name="_Toc10699"/>
      <w:bookmarkStart w:id="117" w:name="_Toc1544"/>
      <w:bookmarkStart w:id="118" w:name="_Toc899841256"/>
      <w:bookmarkStart w:id="119" w:name="_Toc5342"/>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222029467"/>
      <w:bookmarkStart w:id="121" w:name="_Toc387753536"/>
      <w:bookmarkStart w:id="122" w:name="_Toc168476033"/>
      <w:bookmarkStart w:id="123" w:name="_Toc222033818"/>
      <w:bookmarkStart w:id="124" w:name="_Toc222032636"/>
      <w:bookmarkStart w:id="125" w:name="_Toc168475630"/>
      <w:bookmarkStart w:id="126" w:name="_Toc229305327"/>
      <w:bookmarkStart w:id="127" w:name="_Toc221949934"/>
      <w:bookmarkStart w:id="128" w:name="_Toc144974484"/>
      <w:bookmarkStart w:id="129" w:name="_Toc222030969"/>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7825"/>
      <w:bookmarkStart w:id="131" w:name="_Toc21756"/>
      <w:bookmarkStart w:id="132" w:name="_Toc1314950961"/>
      <w:bookmarkStart w:id="133" w:name="_Toc23646"/>
      <w:bookmarkStart w:id="134" w:name="_Toc20410"/>
      <w:bookmarkStart w:id="135" w:name="_Toc1143022034"/>
      <w:bookmarkStart w:id="136" w:name="_Toc5300"/>
      <w:bookmarkStart w:id="137" w:name="_Toc2815"/>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2033820"/>
      <w:bookmarkStart w:id="139" w:name="_Toc168475631"/>
      <w:bookmarkStart w:id="140" w:name="_Toc229305329"/>
      <w:bookmarkStart w:id="141" w:name="_Toc168476034"/>
      <w:bookmarkStart w:id="142" w:name="_Toc222032638"/>
      <w:bookmarkStart w:id="143" w:name="_Toc221949939"/>
      <w:bookmarkStart w:id="144" w:name="_Toc222030971"/>
      <w:bookmarkStart w:id="145" w:name="_Toc387753538"/>
      <w:bookmarkStart w:id="146" w:name="_Toc222029469"/>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22977"/>
      <w:bookmarkStart w:id="148" w:name="_Toc1526851159"/>
      <w:bookmarkStart w:id="149" w:name="_Toc1015"/>
      <w:bookmarkStart w:id="150" w:name="_Toc12519"/>
      <w:bookmarkStart w:id="151" w:name="_Toc25079"/>
      <w:bookmarkStart w:id="152" w:name="_Toc19678"/>
      <w:bookmarkStart w:id="153" w:name="_Toc103634291"/>
      <w:bookmarkStart w:id="154" w:name="_Toc24380"/>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25148"/>
      <w:bookmarkStart w:id="156" w:name="_Toc11828"/>
      <w:bookmarkStart w:id="157" w:name="_Toc1029"/>
      <w:bookmarkStart w:id="158" w:name="_Toc1763"/>
      <w:bookmarkStart w:id="159" w:name="_Toc8653"/>
      <w:bookmarkStart w:id="160" w:name="_Toc1837295352"/>
      <w:bookmarkStart w:id="161" w:name="_Toc12346225"/>
      <w:bookmarkStart w:id="162" w:name="_Toc18321"/>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4594"/>
      <w:bookmarkStart w:id="164" w:name="_Toc1170"/>
      <w:bookmarkStart w:id="165" w:name="_Toc20785"/>
      <w:bookmarkStart w:id="166" w:name="_Toc30310"/>
      <w:bookmarkStart w:id="167" w:name="_Toc317831565"/>
      <w:bookmarkStart w:id="168" w:name="_Toc24057"/>
      <w:bookmarkStart w:id="169" w:name="_Toc3352"/>
      <w:bookmarkStart w:id="170" w:name="_Toc1298211293"/>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387753539"/>
      <w:bookmarkStart w:id="172" w:name="_Toc222029470"/>
      <w:bookmarkStart w:id="173" w:name="_Toc222032639"/>
      <w:bookmarkStart w:id="174" w:name="_Toc144974485"/>
      <w:bookmarkStart w:id="175" w:name="_Toc168475632"/>
      <w:bookmarkStart w:id="176" w:name="_Toc221949941"/>
      <w:bookmarkStart w:id="177" w:name="_Toc229305330"/>
      <w:bookmarkStart w:id="178" w:name="_Toc222033821"/>
      <w:bookmarkStart w:id="179" w:name="_Toc168476035"/>
      <w:bookmarkStart w:id="180" w:name="_Toc222030972"/>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15125"/>
      <w:bookmarkStart w:id="182" w:name="_Toc5867"/>
      <w:bookmarkStart w:id="183" w:name="_Toc822"/>
      <w:bookmarkStart w:id="184" w:name="_Toc28940"/>
      <w:bookmarkStart w:id="185" w:name="_Toc21076"/>
      <w:bookmarkStart w:id="186" w:name="_Toc13503"/>
      <w:bookmarkStart w:id="187" w:name="_Toc1407589433"/>
      <w:bookmarkStart w:id="188" w:name="_Toc1370083816"/>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招 标 人：</w:t>
      </w:r>
      <w:r>
        <w:rPr>
          <w:rFonts w:hint="eastAsia" w:ascii="宋体" w:hAnsi="宋体" w:cs="宋体"/>
          <w:sz w:val="21"/>
          <w:szCs w:val="21"/>
          <w:u w:val="single"/>
        </w:rPr>
        <w:t>天门市农田建设服务中心</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bookmarkStart w:id="3463" w:name="_GoBack"/>
      <w:r>
        <w:rPr>
          <w:rFonts w:hint="eastAsia" w:ascii="宋体" w:hAnsi="宋体" w:cs="宋体"/>
          <w:sz w:val="21"/>
          <w:szCs w:val="21"/>
          <w:u w:val="single"/>
          <w:lang w:val="en-US" w:eastAsia="zh-CN"/>
        </w:rPr>
        <w:t>杨壮</w:t>
      </w:r>
      <w:bookmarkEnd w:id="3463"/>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395709049"/>
      <w:bookmarkStart w:id="195" w:name="_Toc1109874410"/>
      <w:bookmarkStart w:id="196" w:name="_Toc27904"/>
      <w:bookmarkStart w:id="197" w:name="_Toc1961498336"/>
      <w:bookmarkStart w:id="198" w:name="_Toc5759"/>
      <w:bookmarkStart w:id="199" w:name="_Toc13135"/>
      <w:bookmarkStart w:id="200" w:name="_Toc29292"/>
      <w:bookmarkStart w:id="201" w:name="_Toc31643"/>
      <w:bookmarkStart w:id="202" w:name="_Toc387753550"/>
      <w:bookmarkStart w:id="203" w:name="_Toc395709702"/>
      <w:bookmarkStart w:id="204" w:name="_Toc18454"/>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13160"/>
      <w:bookmarkStart w:id="207" w:name="_Toc32490"/>
      <w:bookmarkStart w:id="208" w:name="_Toc2218"/>
      <w:bookmarkStart w:id="209" w:name="_Toc1112181312"/>
      <w:bookmarkStart w:id="210" w:name="_Toc405622286"/>
      <w:bookmarkStart w:id="211" w:name="_Toc5477"/>
      <w:bookmarkStart w:id="212" w:name="_Toc2097"/>
      <w:bookmarkStart w:id="213" w:name="_Toc12369"/>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TMGBZNT/2026/SG/06</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天门市横林镇小板镇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highlight w:val="none"/>
              </w:rPr>
            </w:pPr>
            <w:r>
              <w:rPr>
                <w:rFonts w:hint="eastAsia" w:ascii="宋体" w:hAnsi="宋体"/>
                <w:szCs w:val="21"/>
                <w:highlight w:val="none"/>
              </w:rPr>
              <w:t>最高投标限价为</w:t>
            </w:r>
            <w:r>
              <w:rPr>
                <w:rFonts w:hint="eastAsia" w:ascii="宋体" w:hAnsi="宋体"/>
                <w:szCs w:val="21"/>
                <w:highlight w:val="none"/>
                <w:u w:val="single"/>
                <w:lang w:val="en-US" w:eastAsia="zh-CN"/>
              </w:rPr>
              <w:t>964.03</w:t>
            </w:r>
            <w:r>
              <w:rPr>
                <w:rFonts w:hint="eastAsia" w:ascii="宋体" w:hAnsi="宋体"/>
                <w:szCs w:val="21"/>
                <w:highlight w:val="none"/>
              </w:rPr>
              <w:t xml:space="preserve"> 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highlight w:val="none"/>
              </w:rPr>
            </w:pPr>
            <w:r>
              <w:rPr>
                <w:rFonts w:hint="eastAsia" w:ascii="宋体" w:hAnsi="宋体"/>
                <w:szCs w:val="21"/>
                <w:highlight w:val="none"/>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highlight w:val="none"/>
                <w:lang w:val="en-US"/>
              </w:rPr>
            </w:pPr>
            <w:r>
              <w:rPr>
                <w:rFonts w:hint="eastAsia"/>
                <w:highlight w:val="none"/>
              </w:rPr>
              <w:t>类似工程是指：单项合同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17C1D6A">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6C9D393E">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3F1115BB">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16C6481D">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5B8B8247">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1F5D1FE">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7ED84CD7">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7C3CE1A2">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6E16044E">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5A381B76">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E3E5A2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3993C0F3">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7AEF7029">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7BC2E68F">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44307B0A">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6FF4CCA7">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4ACA950E">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324901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52E7E317">
      <w:bookmarkStart w:id="271" w:name="_Toc168475644"/>
      <w:bookmarkStart w:id="272" w:name="_Toc221950083"/>
      <w:bookmarkStart w:id="273" w:name="_Toc168476047"/>
      <w:bookmarkStart w:id="274" w:name="_Toc14497449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515570294"/>
      <w:bookmarkStart w:id="276" w:name="_Toc25683"/>
      <w:bookmarkStart w:id="277" w:name="_Toc2691"/>
      <w:bookmarkStart w:id="278" w:name="_Toc1048312297"/>
      <w:bookmarkStart w:id="279" w:name="_Toc18833"/>
      <w:bookmarkStart w:id="280" w:name="_Toc8683"/>
      <w:bookmarkStart w:id="281" w:name="_Toc30225"/>
      <w:bookmarkStart w:id="282" w:name="_Toc815628639"/>
      <w:bookmarkStart w:id="283" w:name="_Toc222032651"/>
      <w:bookmarkStart w:id="284" w:name="_Toc222029482"/>
      <w:bookmarkStart w:id="285" w:name="_Toc222030984"/>
      <w:bookmarkStart w:id="286" w:name="_Toc222033833"/>
      <w:bookmarkStart w:id="287" w:name="_Toc229305342"/>
      <w:bookmarkStart w:id="288" w:name="_Toc387753551"/>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6936"/>
      <w:bookmarkStart w:id="291" w:name="_Toc1770274771"/>
      <w:bookmarkStart w:id="292" w:name="_Toc29788"/>
      <w:bookmarkStart w:id="293" w:name="_Toc1248144337"/>
      <w:bookmarkStart w:id="294" w:name="_Toc12069"/>
      <w:bookmarkStart w:id="295" w:name="_Toc3181"/>
      <w:bookmarkStart w:id="296" w:name="_Toc2994"/>
      <w:bookmarkStart w:id="297" w:name="_Toc13221"/>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643095384"/>
      <w:bookmarkStart w:id="299" w:name="_Toc12480"/>
      <w:bookmarkStart w:id="300" w:name="_Toc16125"/>
      <w:bookmarkStart w:id="301" w:name="_Toc26241"/>
      <w:bookmarkStart w:id="302" w:name="_Toc31249"/>
      <w:bookmarkStart w:id="303" w:name="_Toc3668"/>
      <w:bookmarkStart w:id="304" w:name="_Toc789686727"/>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152045531"/>
      <w:bookmarkStart w:id="310" w:name="_Toc17478"/>
      <w:bookmarkStart w:id="311" w:name="_Toc1782802650"/>
      <w:bookmarkStart w:id="312" w:name="_Toc144974499"/>
      <w:bookmarkStart w:id="313" w:name="_Toc2788"/>
      <w:bookmarkStart w:id="314" w:name="_Toc32187"/>
      <w:bookmarkStart w:id="315" w:name="_Toc24707"/>
      <w:bookmarkStart w:id="316" w:name="_Toc1922593679"/>
      <w:bookmarkStart w:id="317" w:name="_Toc2347"/>
      <w:bookmarkStart w:id="318" w:name="_Toc152042307"/>
      <w:bookmarkStart w:id="319" w:name="_Toc179632548"/>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179632549"/>
      <w:bookmarkStart w:id="321" w:name="_Toc19490"/>
      <w:bookmarkStart w:id="322" w:name="_Toc31675"/>
      <w:bookmarkStart w:id="323" w:name="_Toc12523"/>
      <w:bookmarkStart w:id="324" w:name="_Toc973154621"/>
      <w:bookmarkStart w:id="325" w:name="_Toc1360382914"/>
      <w:bookmarkStart w:id="326" w:name="_Toc31919"/>
      <w:bookmarkStart w:id="327" w:name="_Toc144974500"/>
      <w:bookmarkStart w:id="328" w:name="_Toc152045532"/>
      <w:bookmarkStart w:id="329" w:name="_Toc26875"/>
      <w:bookmarkStart w:id="330" w:name="_Toc152042308"/>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1889614774"/>
      <w:bookmarkStart w:id="332" w:name="_Toc10198"/>
      <w:bookmarkStart w:id="333" w:name="_Toc1120094405"/>
      <w:bookmarkStart w:id="334" w:name="_Toc23470"/>
      <w:bookmarkStart w:id="335" w:name="_Toc25555"/>
      <w:bookmarkStart w:id="336" w:name="_Toc24944"/>
      <w:bookmarkStart w:id="337" w:name="_Toc10218"/>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179632552"/>
      <w:bookmarkStart w:id="339" w:name="_Toc24855"/>
      <w:bookmarkStart w:id="340" w:name="_Toc155714282"/>
      <w:bookmarkStart w:id="341" w:name="_Toc32337"/>
      <w:bookmarkStart w:id="342" w:name="_Toc16796"/>
      <w:bookmarkStart w:id="343" w:name="_Toc825848846"/>
      <w:bookmarkStart w:id="344" w:name="_Toc144974503"/>
      <w:bookmarkStart w:id="345" w:name="_Toc152042311"/>
      <w:bookmarkStart w:id="346" w:name="_Toc32622"/>
      <w:bookmarkStart w:id="347" w:name="_Toc152045535"/>
      <w:bookmarkStart w:id="348" w:name="_Toc28959"/>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152042312"/>
      <w:bookmarkStart w:id="350" w:name="_Toc926"/>
      <w:bookmarkStart w:id="351" w:name="_Toc179632553"/>
      <w:bookmarkStart w:id="352" w:name="_Toc9565"/>
      <w:bookmarkStart w:id="353" w:name="_Toc22575"/>
      <w:bookmarkStart w:id="354" w:name="_Toc152045536"/>
      <w:bookmarkStart w:id="355" w:name="_Toc927591477"/>
      <w:bookmarkStart w:id="356" w:name="_Toc1186041593"/>
      <w:bookmarkStart w:id="357" w:name="_Toc9984"/>
      <w:bookmarkStart w:id="358" w:name="_Toc24671"/>
      <w:bookmarkStart w:id="359" w:name="_Toc144974504"/>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216120234"/>
      <w:bookmarkStart w:id="362" w:name="_Toc152042313"/>
      <w:bookmarkStart w:id="363" w:name="_Toc11755"/>
      <w:bookmarkStart w:id="364" w:name="_Toc12764"/>
      <w:bookmarkStart w:id="365" w:name="_Toc152045537"/>
      <w:bookmarkStart w:id="366" w:name="_Toc1340324548"/>
      <w:bookmarkStart w:id="367" w:name="_Toc179632554"/>
      <w:bookmarkStart w:id="368" w:name="_Toc4040"/>
      <w:bookmarkStart w:id="369" w:name="_Toc5909"/>
      <w:bookmarkStart w:id="370" w:name="_Toc12006"/>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847959809"/>
      <w:bookmarkStart w:id="372" w:name="_Toc22902"/>
      <w:bookmarkStart w:id="373" w:name="_Toc179632555"/>
      <w:bookmarkStart w:id="374" w:name="_Toc17449"/>
      <w:bookmarkStart w:id="375" w:name="_Toc12475"/>
      <w:bookmarkStart w:id="376" w:name="_Toc13078"/>
      <w:bookmarkStart w:id="377" w:name="_Toc152042314"/>
      <w:bookmarkStart w:id="378" w:name="_Toc152045538"/>
      <w:bookmarkStart w:id="379" w:name="_Toc61777666"/>
      <w:bookmarkStart w:id="380" w:name="_Toc23380"/>
      <w:bookmarkStart w:id="381" w:name="_Toc144974506"/>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8080"/>
      <w:bookmarkStart w:id="383" w:name="_Toc1375466194"/>
      <w:bookmarkStart w:id="384" w:name="_Toc3541"/>
      <w:bookmarkStart w:id="385" w:name="_Toc23437"/>
      <w:bookmarkStart w:id="386" w:name="_Toc3171"/>
      <w:bookmarkStart w:id="387" w:name="_Toc285153282"/>
      <w:bookmarkStart w:id="388" w:name="_Toc13368"/>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21793"/>
      <w:bookmarkStart w:id="391" w:name="_Toc843012234"/>
      <w:bookmarkStart w:id="392" w:name="_Toc30534"/>
      <w:bookmarkStart w:id="393" w:name="_Toc32598"/>
      <w:bookmarkStart w:id="394" w:name="_Toc12189"/>
      <w:bookmarkStart w:id="395" w:name="_Toc8332"/>
      <w:bookmarkStart w:id="396" w:name="_Toc1257074126"/>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30175"/>
      <w:bookmarkStart w:id="398" w:name="_Toc15322"/>
      <w:bookmarkStart w:id="399" w:name="_Toc735448311"/>
      <w:bookmarkStart w:id="400" w:name="_Toc4598"/>
      <w:bookmarkStart w:id="401" w:name="_Toc2189"/>
      <w:bookmarkStart w:id="402" w:name="_Toc1012374167"/>
      <w:bookmarkStart w:id="403" w:name="_Toc20234"/>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10595"/>
      <w:bookmarkStart w:id="406" w:name="_Toc568214811"/>
      <w:bookmarkStart w:id="407" w:name="_Toc27367"/>
      <w:bookmarkStart w:id="408" w:name="_Toc5980"/>
      <w:bookmarkStart w:id="409" w:name="_Toc30611"/>
      <w:bookmarkStart w:id="410" w:name="_Toc2019935380"/>
      <w:bookmarkStart w:id="411" w:name="_Toc32118"/>
      <w:bookmarkStart w:id="412" w:name="_Toc221950134"/>
      <w:bookmarkStart w:id="413" w:name="_Toc179632559"/>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221950136"/>
      <w:bookmarkStart w:id="416" w:name="_Toc168475657"/>
      <w:bookmarkStart w:id="417" w:name="_Toc168476060"/>
      <w:bookmarkStart w:id="418" w:name="_Toc222029483"/>
      <w:bookmarkStart w:id="419" w:name="_Toc144974510"/>
      <w:bookmarkStart w:id="420" w:name="_Toc222030985"/>
      <w:bookmarkStart w:id="421" w:name="_Toc222032652"/>
      <w:bookmarkStart w:id="422" w:name="_Toc229305343"/>
      <w:bookmarkStart w:id="423" w:name="_Toc222033834"/>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1776295213"/>
      <w:bookmarkStart w:id="425" w:name="_Toc9431735"/>
      <w:bookmarkStart w:id="426" w:name="_Toc27580"/>
      <w:bookmarkStart w:id="427" w:name="_Toc13481"/>
      <w:bookmarkStart w:id="428" w:name="_Toc8542"/>
      <w:bookmarkStart w:id="429" w:name="_Toc387753552"/>
      <w:bookmarkStart w:id="430" w:name="_Toc7304"/>
      <w:bookmarkStart w:id="431" w:name="_Toc18171"/>
      <w:bookmarkStart w:id="432" w:name="_Toc23773"/>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30966"/>
      <w:bookmarkStart w:id="434" w:name="_Toc29349"/>
      <w:bookmarkStart w:id="435" w:name="_Toc2050399272"/>
      <w:bookmarkStart w:id="436" w:name="_Toc24109"/>
      <w:bookmarkStart w:id="437" w:name="_Toc28860"/>
      <w:bookmarkStart w:id="438" w:name="_Toc179632561"/>
      <w:bookmarkStart w:id="439" w:name="_Toc152045543"/>
      <w:bookmarkStart w:id="440" w:name="_Toc152042319"/>
      <w:bookmarkStart w:id="441" w:name="_Toc7912554"/>
      <w:bookmarkStart w:id="442" w:name="_Toc26072"/>
      <w:bookmarkStart w:id="443" w:name="_Toc144974511"/>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11765"/>
      <w:bookmarkStart w:id="445" w:name="_Toc14703"/>
      <w:bookmarkStart w:id="446" w:name="_Toc2095065971"/>
      <w:bookmarkStart w:id="447" w:name="_Toc18104"/>
      <w:bookmarkStart w:id="448" w:name="_Toc2123569671"/>
      <w:bookmarkStart w:id="449" w:name="_Toc7075"/>
      <w:bookmarkStart w:id="450" w:name="_Toc27456"/>
      <w:bookmarkStart w:id="451" w:name="_Toc395776369"/>
      <w:bookmarkStart w:id="452" w:name="_Toc221950142"/>
      <w:bookmarkStart w:id="453" w:name="_Toc222032653"/>
      <w:bookmarkStart w:id="454" w:name="_Toc387753553"/>
      <w:bookmarkStart w:id="455" w:name="_Toc168475661"/>
      <w:bookmarkStart w:id="456" w:name="_Toc229305344"/>
      <w:bookmarkStart w:id="457" w:name="_Toc222029484"/>
      <w:bookmarkStart w:id="458" w:name="_Toc144974514"/>
      <w:bookmarkStart w:id="459" w:name="_Toc168476064"/>
      <w:bookmarkStart w:id="460" w:name="_Toc221950151"/>
      <w:bookmarkStart w:id="461" w:name="_Toc222030986"/>
      <w:bookmarkStart w:id="462" w:name="_Toc222033835"/>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3748"/>
      <w:bookmarkStart w:id="465" w:name="_Toc6569"/>
      <w:bookmarkStart w:id="466" w:name="_Toc1752"/>
      <w:bookmarkStart w:id="467" w:name="_Toc28519"/>
      <w:bookmarkStart w:id="468" w:name="_Toc1846727087"/>
      <w:bookmarkStart w:id="469" w:name="_Toc1788641439"/>
      <w:bookmarkStart w:id="470" w:name="_Toc9601"/>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220747189"/>
      <w:bookmarkStart w:id="473" w:name="_Toc23615"/>
      <w:bookmarkStart w:id="474" w:name="_Toc32198"/>
      <w:bookmarkStart w:id="475" w:name="_Toc1306123847"/>
      <w:bookmarkStart w:id="476" w:name="_Toc7527"/>
      <w:bookmarkStart w:id="477" w:name="_Toc18444"/>
      <w:bookmarkStart w:id="478" w:name="_Toc23287"/>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16323"/>
      <w:bookmarkStart w:id="480" w:name="_Toc8343"/>
      <w:bookmarkStart w:id="481" w:name="_Toc20361"/>
      <w:bookmarkStart w:id="482" w:name="_Toc6995"/>
      <w:bookmarkStart w:id="483" w:name="_Toc1383675457"/>
      <w:bookmarkStart w:id="484" w:name="_Toc1317666139"/>
      <w:bookmarkStart w:id="485" w:name="_Toc3651"/>
      <w:bookmarkStart w:id="486" w:name="_Toc29608"/>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152045547"/>
      <w:bookmarkStart w:id="488" w:name="_Toc179632565"/>
      <w:bookmarkStart w:id="489" w:name="_Toc30639"/>
      <w:bookmarkStart w:id="490" w:name="_Toc19862"/>
      <w:bookmarkStart w:id="491" w:name="_Toc144974515"/>
      <w:bookmarkStart w:id="492" w:name="_Toc428392008"/>
      <w:bookmarkStart w:id="493" w:name="_Toc3295"/>
      <w:bookmarkStart w:id="494" w:name="_Toc1787"/>
      <w:bookmarkStart w:id="495" w:name="_Toc14111"/>
      <w:bookmarkStart w:id="496" w:name="_Toc823241798"/>
      <w:bookmarkStart w:id="497" w:name="_Toc152042323"/>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23279"/>
      <w:bookmarkStart w:id="499" w:name="_Toc179632566"/>
      <w:bookmarkStart w:id="500" w:name="_Toc152045548"/>
      <w:bookmarkStart w:id="501" w:name="_Toc31400"/>
      <w:bookmarkStart w:id="502" w:name="_Toc127016271"/>
      <w:bookmarkStart w:id="503" w:name="_Toc144974516"/>
      <w:bookmarkStart w:id="504" w:name="_Toc16760"/>
      <w:bookmarkStart w:id="505" w:name="_Toc1036125780"/>
      <w:bookmarkStart w:id="506" w:name="_Toc19335"/>
      <w:bookmarkStart w:id="507" w:name="_Toc152042324"/>
      <w:bookmarkStart w:id="508" w:name="_Toc6195"/>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44974517"/>
      <w:bookmarkStart w:id="510" w:name="_Toc15720"/>
      <w:bookmarkStart w:id="511" w:name="_Toc152045549"/>
      <w:bookmarkStart w:id="512" w:name="_Toc397810664"/>
      <w:bookmarkStart w:id="513" w:name="_Toc1211"/>
      <w:bookmarkStart w:id="514" w:name="_Toc152042325"/>
      <w:bookmarkStart w:id="515" w:name="_Toc12266"/>
      <w:bookmarkStart w:id="516" w:name="_Toc8863"/>
      <w:bookmarkStart w:id="517" w:name="_Toc31332"/>
      <w:bookmarkStart w:id="518" w:name="_Toc1611401478"/>
      <w:bookmarkStart w:id="519" w:name="_Toc179632567"/>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26636"/>
      <w:bookmarkStart w:id="521" w:name="_Toc179632568"/>
      <w:bookmarkStart w:id="522" w:name="_Toc781267123"/>
      <w:bookmarkStart w:id="523" w:name="_Toc28336"/>
      <w:bookmarkStart w:id="524" w:name="_Toc1022585472"/>
      <w:bookmarkStart w:id="525" w:name="_Toc16988"/>
      <w:bookmarkStart w:id="526" w:name="_Toc3616"/>
      <w:bookmarkStart w:id="527" w:name="_Toc144974518"/>
      <w:bookmarkStart w:id="528" w:name="_Toc152045550"/>
      <w:bookmarkStart w:id="529" w:name="_Toc152042326"/>
      <w:bookmarkStart w:id="530" w:name="_Toc26356"/>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19487"/>
      <w:bookmarkStart w:id="532" w:name="_Toc22131"/>
      <w:bookmarkStart w:id="533" w:name="_Toc56915304"/>
      <w:bookmarkStart w:id="534" w:name="_Toc11146"/>
      <w:bookmarkStart w:id="535" w:name="_Toc1363655580"/>
      <w:bookmarkStart w:id="536" w:name="_Toc16623"/>
      <w:bookmarkStart w:id="537" w:name="_Toc26344"/>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28207"/>
      <w:bookmarkStart w:id="540" w:name="_Toc620919322"/>
      <w:bookmarkStart w:id="541" w:name="_Toc2823"/>
      <w:bookmarkStart w:id="542" w:name="_Toc87020690"/>
      <w:bookmarkStart w:id="543" w:name="_Toc18043"/>
      <w:bookmarkStart w:id="544" w:name="_Toc30131"/>
      <w:bookmarkStart w:id="545" w:name="_Toc20251"/>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517"/>
      <w:bookmarkStart w:id="548" w:name="_Toc1922558595"/>
      <w:bookmarkStart w:id="549" w:name="_Toc27173"/>
      <w:bookmarkStart w:id="550" w:name="_Toc32482"/>
      <w:bookmarkStart w:id="551" w:name="_Toc29192"/>
      <w:bookmarkStart w:id="552" w:name="_Toc521370555"/>
      <w:bookmarkStart w:id="553" w:name="_Toc387753554"/>
      <w:bookmarkStart w:id="554" w:name="_Toc2719"/>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387753555"/>
      <w:bookmarkStart w:id="557" w:name="_Toc12046"/>
      <w:bookmarkStart w:id="558" w:name="_Toc5861"/>
      <w:bookmarkStart w:id="559" w:name="_Toc10244"/>
      <w:bookmarkStart w:id="560" w:name="_Toc28127"/>
      <w:bookmarkStart w:id="561" w:name="_Toc21610"/>
      <w:bookmarkStart w:id="562" w:name="_Toc705778426"/>
      <w:bookmarkStart w:id="563" w:name="_Toc522569678"/>
      <w:bookmarkStart w:id="564" w:name="_Toc10183"/>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44974524"/>
      <w:bookmarkStart w:id="566" w:name="_Toc152042332"/>
      <w:bookmarkStart w:id="567" w:name="_Toc179632574"/>
      <w:bookmarkStart w:id="568" w:name="_Toc152045556"/>
      <w:bookmarkStart w:id="569" w:name="_Toc569625122"/>
      <w:bookmarkStart w:id="570" w:name="_Toc8818"/>
      <w:bookmarkStart w:id="571" w:name="_Toc2017683197"/>
      <w:bookmarkStart w:id="572" w:name="_Toc14330"/>
      <w:bookmarkStart w:id="573" w:name="_Toc515570322"/>
      <w:bookmarkStart w:id="574" w:name="_Toc13292"/>
      <w:bookmarkStart w:id="575" w:name="_Toc29505"/>
      <w:bookmarkStart w:id="576" w:name="_Toc25205"/>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26787"/>
      <w:bookmarkStart w:id="578" w:name="_Toc175"/>
      <w:bookmarkStart w:id="579" w:name="_Toc335385243"/>
      <w:bookmarkStart w:id="580" w:name="_Toc515570323"/>
      <w:bookmarkStart w:id="581" w:name="_Toc884949357"/>
      <w:bookmarkStart w:id="582" w:name="_Toc17893"/>
      <w:bookmarkStart w:id="583" w:name="_Toc179632575"/>
      <w:bookmarkStart w:id="584" w:name="_Toc32593"/>
      <w:bookmarkStart w:id="585" w:name="_Toc144974525"/>
      <w:bookmarkStart w:id="586" w:name="_Toc152045557"/>
      <w:bookmarkStart w:id="587" w:name="_Toc1508"/>
      <w:bookmarkStart w:id="588" w:name="_Toc152042333"/>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8403"/>
      <w:bookmarkStart w:id="590" w:name="_Toc1817959738"/>
      <w:bookmarkStart w:id="591" w:name="_Toc22139"/>
      <w:bookmarkStart w:id="592" w:name="_Toc515570324"/>
      <w:bookmarkStart w:id="593" w:name="_Toc10760"/>
      <w:bookmarkStart w:id="594" w:name="_Toc24654"/>
      <w:bookmarkStart w:id="595" w:name="_Toc449"/>
      <w:bookmarkStart w:id="596" w:name="_Toc928191965"/>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221950189"/>
      <w:bookmarkStart w:id="598" w:name="_Toc23158"/>
      <w:bookmarkStart w:id="599" w:name="_Toc222032654"/>
      <w:bookmarkStart w:id="600" w:name="_Toc685828188"/>
      <w:bookmarkStart w:id="601" w:name="_Toc168476077"/>
      <w:bookmarkStart w:id="602" w:name="_Toc222030987"/>
      <w:bookmarkStart w:id="603" w:name="_Toc222029485"/>
      <w:bookmarkStart w:id="604" w:name="_Toc31593"/>
      <w:bookmarkStart w:id="605" w:name="_Toc7210"/>
      <w:bookmarkStart w:id="606" w:name="_Toc387753556"/>
      <w:bookmarkStart w:id="607" w:name="_Toc229305345"/>
      <w:bookmarkStart w:id="608" w:name="_Toc144974527"/>
      <w:bookmarkStart w:id="609" w:name="_Toc222033836"/>
      <w:bookmarkStart w:id="610" w:name="_Toc1617937419"/>
      <w:bookmarkStart w:id="611" w:name="_Toc16849"/>
      <w:bookmarkStart w:id="612" w:name="_Toc168475674"/>
      <w:bookmarkStart w:id="613" w:name="_Toc13308"/>
      <w:bookmarkStart w:id="614" w:name="_Toc26097"/>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4851"/>
      <w:bookmarkStart w:id="616" w:name="_Toc144974528"/>
      <w:bookmarkStart w:id="617" w:name="_Toc8272"/>
      <w:bookmarkStart w:id="618" w:name="_Toc26369"/>
      <w:bookmarkStart w:id="619" w:name="_Toc22407"/>
      <w:bookmarkStart w:id="620" w:name="_Toc507740480"/>
      <w:bookmarkStart w:id="621" w:name="_Toc515570326"/>
      <w:bookmarkStart w:id="622" w:name="_Toc15242"/>
      <w:bookmarkStart w:id="623" w:name="_Toc179632578"/>
      <w:bookmarkStart w:id="624" w:name="_Toc152045560"/>
      <w:bookmarkStart w:id="625" w:name="_Toc1583529580"/>
      <w:bookmarkStart w:id="626" w:name="_Toc152042336"/>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8059"/>
      <w:bookmarkStart w:id="629" w:name="_Toc1571287349"/>
      <w:bookmarkStart w:id="630" w:name="_Toc144974529"/>
      <w:bookmarkStart w:id="631" w:name="_Toc179632579"/>
      <w:bookmarkStart w:id="632" w:name="_Toc152042337"/>
      <w:bookmarkStart w:id="633" w:name="_Toc22488"/>
      <w:bookmarkStart w:id="634" w:name="_Toc460162817"/>
      <w:bookmarkStart w:id="635" w:name="_Toc8565"/>
      <w:bookmarkStart w:id="636" w:name="_Toc29395"/>
      <w:bookmarkStart w:id="637" w:name="_Toc24473"/>
      <w:bookmarkStart w:id="638" w:name="_Toc515570327"/>
      <w:bookmarkStart w:id="639" w:name="_Toc152045561"/>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460938219"/>
      <w:bookmarkStart w:id="641" w:name="_Toc1253256421"/>
      <w:bookmarkStart w:id="642" w:name="_Toc18385"/>
      <w:bookmarkStart w:id="643" w:name="_Toc13359"/>
      <w:bookmarkStart w:id="644" w:name="_Toc300834983"/>
      <w:bookmarkStart w:id="645" w:name="_Toc21976"/>
      <w:bookmarkStart w:id="646" w:name="_Toc515570328"/>
      <w:bookmarkStart w:id="647" w:name="_Toc27225"/>
      <w:bookmarkStart w:id="648" w:name="_Toc2707"/>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5672"/>
      <w:bookmarkStart w:id="650" w:name="_Toc409200553"/>
      <w:bookmarkStart w:id="651" w:name="_Toc5289"/>
      <w:bookmarkStart w:id="652" w:name="_Toc11162"/>
      <w:bookmarkStart w:id="653" w:name="_Toc14026"/>
      <w:bookmarkStart w:id="654" w:name="_Toc515570329"/>
      <w:bookmarkStart w:id="655" w:name="_Toc14689"/>
      <w:bookmarkStart w:id="656" w:name="_Toc1868123395"/>
      <w:bookmarkStart w:id="657" w:name="_Toc400530224"/>
      <w:bookmarkStart w:id="658" w:name="_Toc402465011"/>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229305346"/>
      <w:bookmarkStart w:id="660" w:name="_Toc1580257222"/>
      <w:bookmarkStart w:id="661" w:name="_Toc168475677"/>
      <w:bookmarkStart w:id="662" w:name="_Toc27232"/>
      <w:bookmarkStart w:id="663" w:name="_Toc222032655"/>
      <w:bookmarkStart w:id="664" w:name="_Toc168476080"/>
      <w:bookmarkStart w:id="665" w:name="_Toc11272"/>
      <w:bookmarkStart w:id="666" w:name="_Toc1313418476"/>
      <w:bookmarkStart w:id="667" w:name="_Toc144974530"/>
      <w:bookmarkStart w:id="668" w:name="_Toc387753557"/>
      <w:bookmarkStart w:id="669" w:name="_Toc222029486"/>
      <w:bookmarkStart w:id="670" w:name="_Toc1697"/>
      <w:bookmarkStart w:id="671" w:name="_Toc25372"/>
      <w:bookmarkStart w:id="672" w:name="_Toc21894"/>
      <w:bookmarkStart w:id="673" w:name="_Toc452"/>
      <w:bookmarkStart w:id="674" w:name="_Toc222033837"/>
      <w:bookmarkStart w:id="675" w:name="_Toc222030988"/>
      <w:bookmarkStart w:id="676" w:name="_Toc221950200"/>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408970704"/>
      <w:bookmarkStart w:id="678" w:name="_Toc25522"/>
      <w:bookmarkStart w:id="679" w:name="_Toc1286787065"/>
      <w:bookmarkStart w:id="680" w:name="_Toc152045563"/>
      <w:bookmarkStart w:id="681" w:name="_Toc144974531"/>
      <w:bookmarkStart w:id="682" w:name="_Toc29457"/>
      <w:bookmarkStart w:id="683" w:name="_Toc152042339"/>
      <w:bookmarkStart w:id="684" w:name="_Toc17877"/>
      <w:bookmarkStart w:id="685" w:name="_Toc16198"/>
      <w:bookmarkStart w:id="686" w:name="_Toc9634"/>
      <w:bookmarkStart w:id="687" w:name="_Toc179632581"/>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9964"/>
      <w:bookmarkStart w:id="690" w:name="_Toc179632582"/>
      <w:bookmarkStart w:id="691" w:name="_Toc152042340"/>
      <w:bookmarkStart w:id="692" w:name="_Toc14209"/>
      <w:bookmarkStart w:id="693" w:name="_Toc12826"/>
      <w:bookmarkStart w:id="694" w:name="_Toc1595242147"/>
      <w:bookmarkStart w:id="695" w:name="_Toc144974532"/>
      <w:bookmarkStart w:id="696" w:name="_Toc21087"/>
      <w:bookmarkStart w:id="697" w:name="_Toc648231224"/>
      <w:bookmarkStart w:id="698" w:name="_Toc7343"/>
      <w:bookmarkStart w:id="699" w:name="_Toc152045564"/>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23703"/>
      <w:bookmarkStart w:id="701" w:name="_Toc648893808"/>
      <w:bookmarkStart w:id="702" w:name="_Toc179632583"/>
      <w:bookmarkStart w:id="703" w:name="_Toc5358"/>
      <w:bookmarkStart w:id="704" w:name="_Toc25174"/>
      <w:bookmarkStart w:id="705" w:name="_Toc23179"/>
      <w:bookmarkStart w:id="706" w:name="_Toc144974533"/>
      <w:bookmarkStart w:id="707" w:name="_Toc152042341"/>
      <w:bookmarkStart w:id="708" w:name="_Toc506259376"/>
      <w:bookmarkStart w:id="709" w:name="_Toc27621"/>
      <w:bookmarkStart w:id="710" w:name="_Toc152045565"/>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168475681"/>
      <w:bookmarkStart w:id="712" w:name="_Toc221950208"/>
      <w:bookmarkStart w:id="713" w:name="_Toc387753558"/>
      <w:bookmarkStart w:id="714" w:name="_Toc222033838"/>
      <w:bookmarkStart w:id="715" w:name="_Toc168476084"/>
      <w:bookmarkStart w:id="716" w:name="_Toc144974534"/>
      <w:bookmarkStart w:id="717" w:name="_Toc222032656"/>
      <w:bookmarkStart w:id="718" w:name="_Toc222030989"/>
      <w:bookmarkStart w:id="719" w:name="_Toc222029487"/>
      <w:bookmarkStart w:id="720" w:name="_Toc229305347"/>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27372"/>
      <w:bookmarkStart w:id="722" w:name="_Toc16859"/>
      <w:bookmarkStart w:id="723" w:name="_Toc1470748370"/>
      <w:bookmarkStart w:id="724" w:name="_Toc31684"/>
      <w:bookmarkStart w:id="725" w:name="_Toc31035"/>
      <w:bookmarkStart w:id="726" w:name="_Toc987263227"/>
      <w:bookmarkStart w:id="727" w:name="_Toc21484"/>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27023"/>
      <w:bookmarkStart w:id="729" w:name="_Toc1880395429"/>
      <w:bookmarkStart w:id="730" w:name="_Toc511"/>
      <w:bookmarkStart w:id="731" w:name="_Toc400530233"/>
      <w:bookmarkStart w:id="732" w:name="_Toc2023697418"/>
      <w:bookmarkStart w:id="733" w:name="_Toc14073"/>
      <w:bookmarkStart w:id="734" w:name="_Toc3742"/>
      <w:bookmarkStart w:id="735" w:name="_Toc12404"/>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905967935"/>
      <w:bookmarkStart w:id="737" w:name="_Toc19197"/>
      <w:bookmarkStart w:id="738" w:name="_Toc701"/>
      <w:bookmarkStart w:id="739" w:name="_Toc15514"/>
      <w:bookmarkStart w:id="740" w:name="_Toc1501"/>
      <w:bookmarkStart w:id="741" w:name="_Toc18431"/>
      <w:bookmarkStart w:id="742" w:name="_Toc3896"/>
      <w:bookmarkStart w:id="743" w:name="_Toc1349271611"/>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19398"/>
      <w:bookmarkStart w:id="745" w:name="_Toc18977"/>
      <w:bookmarkStart w:id="746" w:name="_Toc335638889"/>
      <w:bookmarkStart w:id="747" w:name="_Toc1722711538"/>
      <w:bookmarkStart w:id="748" w:name="_Toc29461"/>
      <w:bookmarkStart w:id="749" w:name="_Toc24269"/>
      <w:bookmarkStart w:id="750" w:name="_Toc13591"/>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896149150"/>
      <w:bookmarkStart w:id="753" w:name="_Toc152042344"/>
      <w:bookmarkStart w:id="754" w:name="_Toc152045568"/>
      <w:bookmarkStart w:id="755" w:name="_Toc17303"/>
      <w:bookmarkStart w:id="756" w:name="_Toc24741"/>
      <w:bookmarkStart w:id="757" w:name="_Toc19271"/>
      <w:bookmarkStart w:id="758" w:name="_Toc301126592"/>
      <w:bookmarkStart w:id="759" w:name="_Toc24716"/>
      <w:bookmarkStart w:id="760" w:name="_Toc179632586"/>
      <w:bookmarkStart w:id="761" w:name="_Toc5818"/>
      <w:bookmarkStart w:id="762" w:name="_Toc144974536"/>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44974537"/>
      <w:bookmarkStart w:id="764" w:name="_Toc152042345"/>
      <w:bookmarkStart w:id="765" w:name="_Toc179632587"/>
      <w:bookmarkStart w:id="766" w:name="_Toc152045569"/>
      <w:bookmarkStart w:id="767" w:name="_Toc16627"/>
      <w:bookmarkStart w:id="768" w:name="_Toc978083176"/>
      <w:bookmarkStart w:id="769" w:name="_Toc17965"/>
      <w:bookmarkStart w:id="770" w:name="_Toc988"/>
      <w:bookmarkStart w:id="771" w:name="_Toc1915399670"/>
      <w:bookmarkStart w:id="772" w:name="_Toc25935"/>
      <w:bookmarkStart w:id="773" w:name="_Toc23733"/>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1625627162"/>
      <w:bookmarkStart w:id="775" w:name="_Toc23723"/>
      <w:bookmarkStart w:id="776" w:name="_Toc343551443"/>
      <w:bookmarkStart w:id="777" w:name="_Toc18738"/>
      <w:bookmarkStart w:id="778" w:name="_Toc29415"/>
      <w:bookmarkStart w:id="779" w:name="_Toc14906"/>
      <w:bookmarkStart w:id="780" w:name="_Toc5242"/>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144974539"/>
      <w:bookmarkStart w:id="783" w:name="_Toc229305348"/>
      <w:bookmarkStart w:id="784" w:name="_Toc222030990"/>
      <w:bookmarkStart w:id="785" w:name="_Toc168476089"/>
      <w:bookmarkStart w:id="786" w:name="_Toc222033839"/>
      <w:bookmarkStart w:id="787" w:name="_Toc222029488"/>
      <w:bookmarkStart w:id="788" w:name="_Toc221950220"/>
      <w:bookmarkStart w:id="789" w:name="_Toc168475686"/>
      <w:bookmarkStart w:id="790" w:name="_Toc222032657"/>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23295"/>
      <w:bookmarkStart w:id="793" w:name="_Toc3777"/>
      <w:bookmarkStart w:id="794" w:name="_Toc1872235174"/>
      <w:bookmarkStart w:id="795" w:name="_Toc18519"/>
      <w:bookmarkStart w:id="796" w:name="_Toc248708915"/>
      <w:bookmarkStart w:id="797" w:name="_Toc19056"/>
      <w:bookmarkStart w:id="798" w:name="_Toc9117"/>
      <w:bookmarkStart w:id="799" w:name="_Toc20001"/>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619240967"/>
      <w:bookmarkStart w:id="801" w:name="_Toc29881"/>
      <w:bookmarkStart w:id="802" w:name="_Toc16460"/>
      <w:bookmarkStart w:id="803" w:name="_Toc144974540"/>
      <w:bookmarkStart w:id="804" w:name="_Toc179632590"/>
      <w:bookmarkStart w:id="805" w:name="_Toc13717"/>
      <w:bookmarkStart w:id="806" w:name="_Toc26595"/>
      <w:bookmarkStart w:id="807" w:name="_Toc152042348"/>
      <w:bookmarkStart w:id="808" w:name="_Toc1614643109"/>
      <w:bookmarkStart w:id="809" w:name="_Toc152045572"/>
      <w:bookmarkStart w:id="810" w:name="_Toc20199"/>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1649675290"/>
      <w:bookmarkStart w:id="813" w:name="_Toc1846374351"/>
      <w:bookmarkStart w:id="814" w:name="_Toc1812"/>
      <w:bookmarkStart w:id="815" w:name="_Toc11567"/>
      <w:bookmarkStart w:id="816" w:name="_Toc30553"/>
      <w:bookmarkStart w:id="817" w:name="_Toc31189"/>
      <w:bookmarkStart w:id="818" w:name="_Toc955"/>
      <w:bookmarkStart w:id="819" w:name="_Toc429598458"/>
      <w:bookmarkStart w:id="820" w:name="_Toc426495799"/>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1108426983"/>
      <w:bookmarkStart w:id="822" w:name="_Toc3579"/>
      <w:bookmarkStart w:id="823" w:name="_Toc26374"/>
      <w:bookmarkStart w:id="824" w:name="_Toc1566375055"/>
      <w:bookmarkStart w:id="825" w:name="_Toc16592"/>
      <w:bookmarkStart w:id="826" w:name="_Toc15142"/>
      <w:bookmarkStart w:id="827" w:name="_Toc5717"/>
      <w:bookmarkStart w:id="828" w:name="_Toc179632591"/>
      <w:bookmarkStart w:id="829" w:name="_Toc144974541"/>
      <w:bookmarkStart w:id="830" w:name="_Toc152042349"/>
      <w:bookmarkStart w:id="831" w:name="_Toc152045573"/>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168475689"/>
      <w:bookmarkStart w:id="833" w:name="_Toc1221"/>
      <w:bookmarkStart w:id="834" w:name="_Toc387753560"/>
      <w:bookmarkStart w:id="835" w:name="_Toc222033840"/>
      <w:bookmarkStart w:id="836" w:name="_Toc222030991"/>
      <w:bookmarkStart w:id="837" w:name="_Toc222032658"/>
      <w:bookmarkStart w:id="838" w:name="_Toc31909"/>
      <w:bookmarkStart w:id="839" w:name="_Toc25904"/>
      <w:bookmarkStart w:id="840" w:name="_Toc26132"/>
      <w:bookmarkStart w:id="841" w:name="_Toc14202"/>
      <w:bookmarkStart w:id="842" w:name="_Toc222029489"/>
      <w:bookmarkStart w:id="843" w:name="_Toc144974542"/>
      <w:bookmarkStart w:id="844" w:name="_Toc168476092"/>
      <w:bookmarkStart w:id="845" w:name="_Toc1047632975"/>
      <w:bookmarkStart w:id="846" w:name="_Toc290401259"/>
      <w:bookmarkStart w:id="847" w:name="_Toc229305349"/>
      <w:bookmarkStart w:id="848" w:name="_Toc8528"/>
      <w:bookmarkStart w:id="849" w:name="_Toc221950226"/>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30146"/>
      <w:bookmarkStart w:id="851" w:name="_Toc16814"/>
      <w:bookmarkStart w:id="852" w:name="_Toc13790"/>
      <w:bookmarkStart w:id="853" w:name="_Toc735016484"/>
      <w:bookmarkStart w:id="854" w:name="_Toc152045575"/>
      <w:bookmarkStart w:id="855" w:name="_Toc152042351"/>
      <w:bookmarkStart w:id="856" w:name="_Toc144974543"/>
      <w:bookmarkStart w:id="857" w:name="_Toc1776691562"/>
      <w:bookmarkStart w:id="858" w:name="_Toc7611"/>
      <w:bookmarkStart w:id="859" w:name="_Toc179632593"/>
      <w:bookmarkStart w:id="860" w:name="_Toc12678"/>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14740"/>
      <w:bookmarkStart w:id="862" w:name="_Toc10361"/>
      <w:bookmarkStart w:id="863" w:name="_Toc1964185719"/>
      <w:bookmarkStart w:id="864" w:name="_Toc25175"/>
      <w:bookmarkStart w:id="865" w:name="_Toc18868"/>
      <w:bookmarkStart w:id="866" w:name="_Toc22626"/>
      <w:bookmarkStart w:id="867" w:name="_Toc572344813"/>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14833"/>
      <w:bookmarkStart w:id="869" w:name="_Toc2688"/>
      <w:bookmarkStart w:id="870" w:name="_Toc27138"/>
      <w:bookmarkStart w:id="871" w:name="_Toc144974545"/>
      <w:bookmarkStart w:id="872" w:name="_Toc13189"/>
      <w:bookmarkStart w:id="873" w:name="_Toc1071668383"/>
      <w:bookmarkStart w:id="874" w:name="_Toc2070218447"/>
      <w:bookmarkStart w:id="875" w:name="_Toc152042353"/>
      <w:bookmarkStart w:id="876" w:name="_Toc152045577"/>
      <w:bookmarkStart w:id="877" w:name="_Toc179632595"/>
      <w:bookmarkStart w:id="878" w:name="_Toc28765"/>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52042354"/>
      <w:bookmarkStart w:id="880" w:name="_Toc152045578"/>
      <w:bookmarkStart w:id="881" w:name="_Toc179632596"/>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4507"/>
      <w:bookmarkStart w:id="884" w:name="_Toc22422"/>
      <w:bookmarkStart w:id="885" w:name="_Toc26513"/>
      <w:bookmarkStart w:id="886" w:name="_Toc1833606866"/>
      <w:bookmarkStart w:id="887" w:name="_Toc2098672064"/>
      <w:bookmarkStart w:id="888" w:name="_Toc30127"/>
      <w:bookmarkStart w:id="889" w:name="_Toc12870"/>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79632597"/>
      <w:bookmarkStart w:id="892" w:name="_Toc14624"/>
      <w:bookmarkStart w:id="893" w:name="_Toc4921"/>
      <w:bookmarkStart w:id="894" w:name="_Toc152042356"/>
      <w:bookmarkStart w:id="895" w:name="_Toc2051206409"/>
      <w:bookmarkStart w:id="896" w:name="_Toc1193264135"/>
      <w:bookmarkStart w:id="897" w:name="_Toc30125"/>
      <w:bookmarkStart w:id="898" w:name="_Toc12740"/>
      <w:bookmarkStart w:id="899" w:name="_Toc15180"/>
      <w:bookmarkStart w:id="900" w:name="_Toc152045579"/>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28829"/>
      <w:bookmarkStart w:id="903" w:name="_Toc23553"/>
      <w:bookmarkStart w:id="904" w:name="_Toc444105354"/>
      <w:bookmarkStart w:id="905" w:name="_Toc15316"/>
      <w:bookmarkStart w:id="906" w:name="_Toc19989"/>
      <w:bookmarkStart w:id="907" w:name="_Toc2453"/>
      <w:bookmarkStart w:id="908" w:name="_Toc846743330"/>
      <w:bookmarkStart w:id="909" w:name="_Toc2992"/>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20603"/>
      <w:bookmarkStart w:id="911" w:name="_Toc473758094"/>
      <w:bookmarkStart w:id="912" w:name="_Toc17496"/>
      <w:bookmarkStart w:id="913" w:name="_Toc1731692687"/>
      <w:bookmarkStart w:id="914" w:name="_Toc19550"/>
      <w:bookmarkStart w:id="915" w:name="_Toc16242"/>
      <w:bookmarkStart w:id="916" w:name="_Toc524890086"/>
      <w:bookmarkStart w:id="917" w:name="_Toc494315173"/>
      <w:bookmarkStart w:id="918" w:name="_Toc16004"/>
      <w:bookmarkStart w:id="919" w:name="_Toc491089701"/>
      <w:bookmarkStart w:id="920" w:name="_Toc221950256"/>
      <w:bookmarkStart w:id="921" w:name="_Toc144974548"/>
      <w:bookmarkStart w:id="922" w:name="_Toc168476099"/>
      <w:bookmarkStart w:id="923" w:name="_Toc168475696"/>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31550"/>
      <w:bookmarkStart w:id="925" w:name="_Toc387753565"/>
      <w:bookmarkStart w:id="926" w:name="_Toc62377734"/>
      <w:bookmarkStart w:id="927" w:name="_Toc15732"/>
      <w:bookmarkStart w:id="928" w:name="_Toc18066"/>
      <w:bookmarkStart w:id="929" w:name="_Toc494315174"/>
      <w:bookmarkStart w:id="930" w:name="_Toc22543"/>
      <w:bookmarkStart w:id="931" w:name="_Toc1921405958"/>
      <w:bookmarkStart w:id="932" w:name="_Toc524890087"/>
      <w:bookmarkStart w:id="933" w:name="_Toc491089702"/>
      <w:bookmarkStart w:id="934" w:name="_Toc15994"/>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8134"/>
      <w:bookmarkStart w:id="937" w:name="_Toc1233343029"/>
      <w:bookmarkStart w:id="938" w:name="_Toc23547"/>
      <w:bookmarkStart w:id="939" w:name="_Toc14635"/>
      <w:bookmarkStart w:id="940" w:name="_Toc27330"/>
      <w:bookmarkStart w:id="941" w:name="_Toc524890088"/>
      <w:bookmarkStart w:id="942" w:name="_Toc25221"/>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401950059"/>
      <w:bookmarkStart w:id="944" w:name="_Toc1752330618"/>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1561464129"/>
      <w:bookmarkStart w:id="946" w:name="_Toc459750498"/>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10035"/>
      <w:bookmarkStart w:id="949" w:name="_Toc102"/>
      <w:bookmarkStart w:id="950" w:name="_Toc26168"/>
      <w:bookmarkStart w:id="951" w:name="_Toc91949520"/>
      <w:bookmarkStart w:id="952" w:name="_Toc12477"/>
      <w:bookmarkStart w:id="953" w:name="_Toc825753761"/>
      <w:bookmarkStart w:id="954" w:name="_Toc524890089"/>
      <w:bookmarkStart w:id="955" w:name="_Toc22357"/>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28531742"/>
      <w:bookmarkStart w:id="957" w:name="_Toc426495266"/>
      <w:bookmarkStart w:id="958" w:name="_Toc920688718"/>
      <w:bookmarkStart w:id="959" w:name="_Toc491089703"/>
      <w:bookmarkStart w:id="960" w:name="_Toc524890090"/>
      <w:bookmarkStart w:id="961" w:name="_Toc505"/>
      <w:bookmarkStart w:id="962" w:name="_Toc12780"/>
      <w:bookmarkStart w:id="963" w:name="_Toc522540551"/>
      <w:bookmarkStart w:id="964" w:name="_Toc9639"/>
      <w:bookmarkStart w:id="965" w:name="_Toc494315175"/>
      <w:bookmarkStart w:id="966" w:name="_Toc32353"/>
      <w:bookmarkStart w:id="967" w:name="_Toc6767"/>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624737084"/>
      <w:bookmarkStart w:id="969" w:name="_Toc426495267"/>
      <w:bookmarkStart w:id="970" w:name="_Toc28531743"/>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2139172237"/>
      <w:bookmarkStart w:id="972" w:name="_Toc426495268"/>
      <w:bookmarkStart w:id="973" w:name="_Toc28531744"/>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426495813"/>
      <w:bookmarkStart w:id="978" w:name="_Toc3209"/>
      <w:bookmarkStart w:id="979" w:name="_Toc27134"/>
      <w:bookmarkStart w:id="980" w:name="_Toc497947965"/>
      <w:bookmarkStart w:id="981" w:name="_Toc11763"/>
      <w:bookmarkStart w:id="982" w:name="_Toc429598472"/>
      <w:bookmarkStart w:id="983" w:name="_Toc2809"/>
      <w:bookmarkStart w:id="984" w:name="_Toc16472"/>
      <w:bookmarkStart w:id="985" w:name="_Toc412661731"/>
      <w:bookmarkStart w:id="986" w:name="_Toc339115803"/>
      <w:bookmarkStart w:id="987" w:name="_Toc415779179"/>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7270823"/>
      <w:bookmarkStart w:id="992" w:name="_Toc108537986"/>
      <w:bookmarkStart w:id="993" w:name="_Toc108513565"/>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1952891012"/>
      <w:bookmarkStart w:id="997" w:name="_Toc27223"/>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32197"/>
      <w:bookmarkStart w:id="1000" w:name="_Toc31698"/>
      <w:bookmarkStart w:id="1001" w:name="_Toc1960072915"/>
      <w:bookmarkStart w:id="1002" w:name="_Toc3321"/>
      <w:bookmarkStart w:id="1003" w:name="_Toc14113"/>
      <w:bookmarkStart w:id="1004" w:name="_Toc5255"/>
      <w:bookmarkStart w:id="1005" w:name="_Toc7227"/>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387753568"/>
      <w:bookmarkStart w:id="1015" w:name="_Toc221950265"/>
      <w:bookmarkStart w:id="1016" w:name="_Toc5114"/>
      <w:bookmarkStart w:id="1017" w:name="_Toc2102797774"/>
      <w:bookmarkStart w:id="1018" w:name="_Toc13577"/>
      <w:bookmarkStart w:id="1019" w:name="_Toc5081"/>
      <w:bookmarkStart w:id="1020" w:name="_Toc8304"/>
      <w:bookmarkStart w:id="1021" w:name="_Toc8275"/>
      <w:bookmarkStart w:id="1022" w:name="_Toc1847219576"/>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387753569"/>
      <w:bookmarkStart w:id="1034" w:name="_Toc221950276"/>
      <w:bookmarkStart w:id="1035" w:name="_Toc16618"/>
      <w:bookmarkStart w:id="1036" w:name="_Toc622483252"/>
      <w:bookmarkStart w:id="1037" w:name="_Toc601"/>
      <w:bookmarkStart w:id="1038" w:name="_Toc1748086507"/>
      <w:bookmarkStart w:id="1039" w:name="_Toc2716"/>
      <w:bookmarkStart w:id="1040" w:name="_Toc4049"/>
      <w:bookmarkStart w:id="1041" w:name="_Toc30112"/>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221950298"/>
      <w:bookmarkStart w:id="1044" w:name="_Toc387753570"/>
      <w:bookmarkStart w:id="1045" w:name="_Toc17636"/>
      <w:bookmarkStart w:id="1046" w:name="_Toc460820491"/>
      <w:bookmarkStart w:id="1047" w:name="_Toc106533956"/>
      <w:bookmarkStart w:id="1048" w:name="_Toc6876"/>
      <w:bookmarkStart w:id="1049" w:name="_Toc24193"/>
      <w:bookmarkStart w:id="1050" w:name="_Toc32481"/>
      <w:bookmarkStart w:id="1051" w:name="_Toc7572"/>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9848"/>
      <w:bookmarkStart w:id="1054" w:name="_Toc604207934"/>
      <w:bookmarkStart w:id="1055" w:name="_Toc23924"/>
      <w:bookmarkStart w:id="1056" w:name="_Toc10980"/>
      <w:bookmarkStart w:id="1057" w:name="_Toc677819105"/>
      <w:bookmarkStart w:id="1058" w:name="_Toc31833"/>
      <w:bookmarkStart w:id="1059" w:name="_Toc2138"/>
      <w:bookmarkStart w:id="1060" w:name="_Toc7470"/>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403382439"/>
      <w:bookmarkStart w:id="1071" w:name="_Toc353544004"/>
      <w:bookmarkStart w:id="1072" w:name="_Toc18210"/>
      <w:bookmarkStart w:id="1073" w:name="_Toc1071351229"/>
      <w:bookmarkStart w:id="1074" w:name="_Toc100626766"/>
      <w:bookmarkStart w:id="1075" w:name="_Toc2838"/>
      <w:bookmarkStart w:id="1076" w:name="_Toc7432"/>
      <w:bookmarkStart w:id="1077" w:name="_Toc3270"/>
      <w:bookmarkStart w:id="1078" w:name="_Toc21650"/>
      <w:bookmarkStart w:id="1079" w:name="_Toc12532"/>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29748"/>
      <w:bookmarkStart w:id="1083" w:name="_Toc6516"/>
      <w:bookmarkStart w:id="1084" w:name="_Toc355242872"/>
      <w:bookmarkStart w:id="1085" w:name="_Toc20063"/>
      <w:bookmarkStart w:id="1086" w:name="_Toc27905"/>
      <w:bookmarkStart w:id="1087" w:name="_Toc4915"/>
      <w:bookmarkStart w:id="1088" w:name="_Toc337034261"/>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168476102"/>
      <w:bookmarkStart w:id="1091" w:name="_Toc144974551"/>
      <w:bookmarkStart w:id="1092" w:name="_Toc221950335"/>
      <w:bookmarkStart w:id="1093" w:name="_Toc168475699"/>
      <w:bookmarkStart w:id="1094" w:name="_Toc387753571"/>
      <w:bookmarkStart w:id="1095" w:name="_Toc520"/>
      <w:bookmarkStart w:id="1096" w:name="_Toc1647"/>
      <w:bookmarkStart w:id="1097" w:name="_Toc1124"/>
      <w:bookmarkStart w:id="1098" w:name="_Toc1297060072"/>
      <w:bookmarkStart w:id="1099" w:name="_Toc6710"/>
      <w:bookmarkStart w:id="1100" w:name="_Toc362692221"/>
      <w:bookmarkStart w:id="1101" w:name="_Toc7587"/>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387753572"/>
      <w:bookmarkStart w:id="1105" w:name="_Toc168476103"/>
      <w:bookmarkStart w:id="1106" w:name="_Toc144974552"/>
      <w:bookmarkStart w:id="1107" w:name="_Toc221950348"/>
      <w:bookmarkStart w:id="1108" w:name="_Toc168475700"/>
      <w:bookmarkStart w:id="1109" w:name="_Toc21658"/>
      <w:bookmarkStart w:id="1110" w:name="_Toc24574"/>
      <w:bookmarkStart w:id="1111" w:name="_Toc1947001118"/>
      <w:bookmarkStart w:id="1112" w:name="_Toc6256"/>
      <w:bookmarkStart w:id="1113" w:name="_Toc1406990118"/>
      <w:bookmarkStart w:id="1114" w:name="_Toc13523"/>
      <w:bookmarkStart w:id="1115" w:name="_Toc31091"/>
      <w:bookmarkStart w:id="1116" w:name="_Toc21593"/>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85699764"/>
      <w:bookmarkStart w:id="1122" w:name="_Toc16684"/>
      <w:bookmarkStart w:id="1123" w:name="_Toc403382446"/>
      <w:bookmarkStart w:id="1124" w:name="_Toc1921617927"/>
      <w:bookmarkStart w:id="1125" w:name="_Toc1615"/>
      <w:bookmarkStart w:id="1126" w:name="_Toc31531"/>
      <w:bookmarkStart w:id="1127" w:name="_Toc14733"/>
      <w:bookmarkStart w:id="1128" w:name="_Toc6281"/>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3019"/>
      <w:bookmarkStart w:id="1133" w:name="_Toc130608243"/>
      <w:bookmarkStart w:id="1134" w:name="_Toc197209400"/>
      <w:bookmarkStart w:id="1135" w:name="_Toc25722"/>
      <w:bookmarkStart w:id="1136" w:name="_Toc2012"/>
      <w:bookmarkStart w:id="1137" w:name="_Toc8468"/>
      <w:bookmarkStart w:id="1138" w:name="_Toc14399"/>
      <w:bookmarkStart w:id="1139" w:name="_Toc1129"/>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28546"/>
      <w:bookmarkStart w:id="1141" w:name="_Toc534533954"/>
      <w:bookmarkStart w:id="1142" w:name="_Toc1750541562"/>
      <w:bookmarkStart w:id="1143" w:name="_Toc1884"/>
      <w:bookmarkStart w:id="1144" w:name="_Toc25764"/>
      <w:bookmarkStart w:id="1145" w:name="_Toc26121"/>
      <w:bookmarkStart w:id="1146" w:name="_Toc30014"/>
      <w:bookmarkStart w:id="1147" w:name="_Toc11426"/>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168475713"/>
      <w:bookmarkStart w:id="1150" w:name="_Toc1957934938"/>
      <w:bookmarkStart w:id="1151" w:name="_Toc10386"/>
      <w:bookmarkStart w:id="1152" w:name="_Toc1619"/>
      <w:bookmarkStart w:id="1153" w:name="_Toc1738319998"/>
      <w:bookmarkStart w:id="1154" w:name="_Toc16078"/>
      <w:bookmarkStart w:id="1155" w:name="_Toc6939"/>
      <w:bookmarkStart w:id="1156" w:name="_Toc144974565"/>
      <w:bookmarkStart w:id="1157" w:name="_Toc7290"/>
      <w:bookmarkStart w:id="1158" w:name="_Toc222032664"/>
      <w:bookmarkStart w:id="1159" w:name="_Toc222030997"/>
      <w:bookmarkStart w:id="1160" w:name="_Toc7320"/>
      <w:bookmarkStart w:id="1161" w:name="_Toc221950443"/>
      <w:bookmarkStart w:id="1162" w:name="_Toc222029495"/>
      <w:bookmarkStart w:id="1163" w:name="_Toc229305355"/>
      <w:bookmarkStart w:id="1164" w:name="_Toc222033846"/>
      <w:bookmarkStart w:id="1165" w:name="_Toc387753573"/>
      <w:bookmarkStart w:id="1166" w:name="_Toc168476116"/>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221950444"/>
      <w:bookmarkStart w:id="1168" w:name="_Toc387753574"/>
      <w:bookmarkStart w:id="1169" w:name="_Toc18854"/>
      <w:bookmarkStart w:id="1170" w:name="_Toc144974566"/>
      <w:bookmarkStart w:id="1171" w:name="_Toc222029496"/>
      <w:bookmarkStart w:id="1172" w:name="_Toc28678"/>
      <w:bookmarkStart w:id="1173" w:name="_Toc119944199"/>
      <w:bookmarkStart w:id="1174" w:name="_Toc229305356"/>
      <w:bookmarkStart w:id="1175" w:name="_Toc222030998"/>
      <w:bookmarkStart w:id="1176" w:name="_Toc168475714"/>
      <w:bookmarkStart w:id="1177" w:name="_Toc222032665"/>
      <w:bookmarkStart w:id="1178" w:name="_Toc1745251353"/>
      <w:bookmarkStart w:id="1179" w:name="_Toc31022"/>
      <w:bookmarkStart w:id="1180" w:name="_Toc28372"/>
      <w:bookmarkStart w:id="1181" w:name="_Toc168476117"/>
      <w:bookmarkStart w:id="1182" w:name="_Toc29832"/>
      <w:bookmarkStart w:id="1183" w:name="_Toc13388"/>
      <w:bookmarkStart w:id="1184" w:name="_Toc222033847"/>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highlight w:val="none"/>
              </w:rPr>
              <w:t>投标多</w:t>
            </w:r>
            <w:r>
              <w:rPr>
                <w:rFonts w:hint="eastAsia" w:ascii="宋体" w:hAnsi="宋体"/>
                <w:szCs w:val="21"/>
                <w:highlight w:val="none"/>
              </w:rPr>
              <w:t>于7家时，评标委员会选择</w:t>
            </w:r>
            <w:r>
              <w:rPr>
                <w:rFonts w:ascii="宋体" w:hAnsi="宋体"/>
                <w:szCs w:val="21"/>
                <w:highlight w:val="none"/>
              </w:rPr>
              <w:t>投标报价得分</w:t>
            </w:r>
            <w:r>
              <w:rPr>
                <w:rFonts w:hint="eastAsia" w:ascii="宋体" w:hAnsi="宋体"/>
                <w:szCs w:val="21"/>
                <w:highlight w:val="none"/>
              </w:rPr>
              <w:t>高的</w:t>
            </w:r>
            <w:r>
              <w:rPr>
                <w:rFonts w:ascii="宋体" w:hAnsi="宋体"/>
                <w:szCs w:val="21"/>
                <w:highlight w:val="none"/>
              </w:rPr>
              <w:t>前</w:t>
            </w:r>
            <w:r>
              <w:rPr>
                <w:rFonts w:hint="eastAsia" w:ascii="宋体" w:hAnsi="宋体"/>
                <w:szCs w:val="21"/>
                <w:highlight w:val="none"/>
              </w:rPr>
              <w:t>7名</w:t>
            </w:r>
            <w:r>
              <w:rPr>
                <w:rFonts w:ascii="宋体" w:hAnsi="宋体"/>
                <w:szCs w:val="21"/>
                <w:highlight w:val="none"/>
              </w:rPr>
              <w:t>的</w:t>
            </w:r>
            <w:r>
              <w:rPr>
                <w:rFonts w:hint="eastAsia" w:ascii="宋体" w:hAnsi="宋体"/>
                <w:szCs w:val="21"/>
                <w:highlight w:val="none"/>
              </w:rPr>
              <w:t>有效</w:t>
            </w:r>
            <w:r>
              <w:rPr>
                <w:rFonts w:ascii="宋体" w:hAnsi="宋体"/>
                <w:szCs w:val="21"/>
                <w:highlight w:val="none"/>
              </w:rPr>
              <w:t>投标进行后续详细评审</w:t>
            </w:r>
            <w:r>
              <w:rPr>
                <w:rFonts w:hint="eastAsia" w:ascii="宋体" w:hAnsi="宋体"/>
                <w:szCs w:val="21"/>
                <w:highlight w:val="none"/>
              </w:rPr>
              <w:t>，其他有效投标不再进行详</w:t>
            </w:r>
            <w:r>
              <w:rPr>
                <w:rFonts w:hint="eastAsia" w:ascii="宋体" w:hAnsi="宋体"/>
                <w:szCs w:val="21"/>
              </w:rPr>
              <w:t>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584"/>
      <w:bookmarkStart w:id="1198" w:name="_Toc5045"/>
      <w:bookmarkStart w:id="1199" w:name="_Toc10999"/>
      <w:bookmarkStart w:id="1200" w:name="_Toc6501"/>
      <w:bookmarkStart w:id="1201" w:name="_Toc1252733204"/>
      <w:bookmarkStart w:id="1202" w:name="_Toc28980"/>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32119"/>
      <w:bookmarkStart w:id="1206" w:name="_Toc12943"/>
      <w:bookmarkStart w:id="1207" w:name="_Toc5694"/>
      <w:bookmarkStart w:id="1208" w:name="_Toc918878273"/>
      <w:bookmarkStart w:id="1209" w:name="_Toc26262"/>
      <w:bookmarkStart w:id="1210" w:name="_Toc18975"/>
      <w:bookmarkStart w:id="1211" w:name="_Toc1168"/>
      <w:bookmarkStart w:id="1212" w:name="_Toc1642042760"/>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10709"/>
      <w:bookmarkStart w:id="1214" w:name="_Toc16376"/>
      <w:bookmarkStart w:id="1215" w:name="_Toc564049554"/>
      <w:bookmarkStart w:id="1216" w:name="_Toc5777"/>
      <w:bookmarkStart w:id="1217" w:name="_Toc2035652612"/>
      <w:bookmarkStart w:id="1218" w:name="_Toc22646"/>
      <w:bookmarkStart w:id="1219" w:name="_Toc109149846"/>
      <w:bookmarkStart w:id="1220" w:name="_Toc23271"/>
      <w:bookmarkStart w:id="1221" w:name="_Toc10947"/>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11043"/>
      <w:bookmarkStart w:id="1223" w:name="_Toc109149847"/>
      <w:bookmarkStart w:id="1224" w:name="_Toc881941118"/>
      <w:bookmarkStart w:id="1225" w:name="_Toc2252"/>
      <w:bookmarkStart w:id="1226" w:name="_Toc20127"/>
      <w:bookmarkStart w:id="1227" w:name="_Toc959480464"/>
      <w:bookmarkStart w:id="1228" w:name="_Toc31443"/>
      <w:bookmarkStart w:id="1229" w:name="_Toc22764"/>
      <w:bookmarkStart w:id="1230" w:name="_Toc25065"/>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1491223086"/>
      <w:bookmarkStart w:id="1232" w:name="_Toc1415965070"/>
      <w:bookmarkStart w:id="1233" w:name="_Toc4674"/>
      <w:bookmarkStart w:id="1234" w:name="_Toc21219"/>
      <w:bookmarkStart w:id="1235" w:name="_Toc9094"/>
      <w:bookmarkStart w:id="1236" w:name="_Toc10286"/>
      <w:bookmarkStart w:id="1237" w:name="_Toc17726"/>
      <w:bookmarkStart w:id="1238" w:name="_Toc14088"/>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14531"/>
      <w:bookmarkStart w:id="1240" w:name="_Toc959837347"/>
      <w:bookmarkStart w:id="1241" w:name="_Toc28772"/>
      <w:bookmarkStart w:id="1242" w:name="_Toc109149849"/>
      <w:bookmarkStart w:id="1243" w:name="_Toc30719"/>
      <w:bookmarkStart w:id="1244" w:name="_Toc1343540152"/>
      <w:bookmarkStart w:id="1245" w:name="_Toc14870"/>
      <w:bookmarkStart w:id="1246" w:name="_Toc24806"/>
      <w:bookmarkStart w:id="1247" w:name="_Toc28262"/>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15620"/>
      <w:bookmarkStart w:id="1249" w:name="_Toc9961"/>
      <w:bookmarkStart w:id="1250" w:name="_Toc213946876"/>
      <w:bookmarkStart w:id="1251" w:name="_Toc23753"/>
      <w:bookmarkStart w:id="1252" w:name="_Toc568064337"/>
      <w:bookmarkStart w:id="1253" w:name="_Toc17126"/>
      <w:bookmarkStart w:id="1254" w:name="_Toc30347"/>
      <w:bookmarkStart w:id="1255" w:name="_Toc109149850"/>
      <w:bookmarkStart w:id="1256" w:name="_Toc31912"/>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11888"/>
      <w:bookmarkStart w:id="1258" w:name="_Toc26257"/>
      <w:bookmarkStart w:id="1259" w:name="_Toc1875715569"/>
      <w:bookmarkStart w:id="1260" w:name="_Toc537003574"/>
      <w:bookmarkStart w:id="1261" w:name="_Toc109149851"/>
      <w:bookmarkStart w:id="1262" w:name="_Toc23027"/>
      <w:bookmarkStart w:id="1263" w:name="_Toc9761"/>
      <w:bookmarkStart w:id="1264" w:name="_Toc23832"/>
      <w:bookmarkStart w:id="1265" w:name="_Toc18354"/>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7923"/>
      <w:bookmarkStart w:id="1267" w:name="_Toc29956"/>
      <w:bookmarkStart w:id="1268" w:name="_Toc8880"/>
      <w:bookmarkStart w:id="1269" w:name="_Toc1559076682"/>
      <w:bookmarkStart w:id="1270" w:name="_Toc20295"/>
      <w:bookmarkStart w:id="1271" w:name="_Toc2325"/>
      <w:bookmarkStart w:id="1272" w:name="_Toc109149852"/>
      <w:bookmarkStart w:id="1273" w:name="_Toc2517"/>
      <w:bookmarkStart w:id="1274" w:name="_Toc1806580677"/>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109149853"/>
      <w:bookmarkStart w:id="1276" w:name="_Toc29947"/>
      <w:bookmarkStart w:id="1277" w:name="_Toc7214"/>
      <w:bookmarkStart w:id="1278" w:name="_Toc26954"/>
      <w:bookmarkStart w:id="1279" w:name="_Toc1039700637"/>
      <w:bookmarkStart w:id="1280" w:name="_Toc2538"/>
      <w:bookmarkStart w:id="1281" w:name="_Toc17153"/>
      <w:bookmarkStart w:id="1282" w:name="_Toc23659"/>
      <w:bookmarkStart w:id="1283" w:name="_Toc959965981"/>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152409184"/>
      <w:bookmarkStart w:id="1285" w:name="_Toc1328"/>
      <w:bookmarkStart w:id="1286" w:name="_Toc648920639"/>
      <w:bookmarkStart w:id="1287" w:name="_Toc28374"/>
      <w:bookmarkStart w:id="1288" w:name="_Toc13390"/>
      <w:bookmarkStart w:id="1289" w:name="_Toc30702"/>
      <w:bookmarkStart w:id="1290" w:name="_Toc25651"/>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13243"/>
      <w:bookmarkStart w:id="1292" w:name="_Toc168476127"/>
      <w:bookmarkStart w:id="1293" w:name="_Toc25811"/>
      <w:bookmarkStart w:id="1294" w:name="_Toc331794508"/>
      <w:bookmarkStart w:id="1295" w:name="_Toc222033851"/>
      <w:bookmarkStart w:id="1296" w:name="_Toc387753581"/>
      <w:bookmarkStart w:id="1297" w:name="_Toc27350"/>
      <w:bookmarkStart w:id="1298" w:name="_Toc12978"/>
      <w:bookmarkStart w:id="1299" w:name="_Toc229305360"/>
      <w:bookmarkStart w:id="1300" w:name="_Toc9688"/>
      <w:bookmarkStart w:id="1301" w:name="_Toc249338456"/>
      <w:bookmarkStart w:id="1302" w:name="_Toc222032669"/>
      <w:bookmarkStart w:id="1303" w:name="_Toc26575"/>
      <w:bookmarkStart w:id="1304" w:name="_Toc222031002"/>
      <w:bookmarkStart w:id="1305" w:name="_Toc222029500"/>
      <w:bookmarkStart w:id="1306" w:name="_Toc221950660"/>
      <w:bookmarkStart w:id="1307" w:name="_Toc168475724"/>
      <w:bookmarkStart w:id="1308" w:name="_Toc144974577"/>
      <w:bookmarkStart w:id="1309" w:name="_Toc168475890"/>
      <w:bookmarkStart w:id="1310" w:name="_Toc168476293"/>
      <w:bookmarkStart w:id="1311" w:name="_Toc144974834"/>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4750"/>
      <w:bookmarkStart w:id="1313" w:name="_Toc28317"/>
      <w:bookmarkStart w:id="1314" w:name="_Toc1515"/>
      <w:bookmarkStart w:id="1315" w:name="_Toc4870"/>
      <w:bookmarkStart w:id="1316" w:name="_Toc2093183256"/>
      <w:bookmarkStart w:id="1317" w:name="_Toc376009894"/>
      <w:bookmarkStart w:id="1318" w:name="_Toc12651"/>
      <w:bookmarkStart w:id="1319" w:name="_Toc17919"/>
      <w:bookmarkStart w:id="1320" w:name="_Toc221948339"/>
      <w:bookmarkStart w:id="1321" w:name="_Toc221950661"/>
      <w:bookmarkStart w:id="1322" w:name="_Toc387753582"/>
      <w:bookmarkStart w:id="1323" w:name="_Toc222032670"/>
      <w:bookmarkStart w:id="1324" w:name="_Toc229305361"/>
      <w:bookmarkStart w:id="1325" w:name="_Toc222033852"/>
      <w:bookmarkStart w:id="1326" w:name="_Toc222029501"/>
      <w:bookmarkStart w:id="1327" w:name="_Toc222031003"/>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22415"/>
      <w:bookmarkStart w:id="1342" w:name="_Toc24273"/>
      <w:bookmarkStart w:id="1343" w:name="_Toc319614901"/>
      <w:bookmarkStart w:id="1344" w:name="_Toc4643"/>
      <w:bookmarkStart w:id="1345" w:name="_Toc351203494"/>
      <w:bookmarkStart w:id="1346" w:name="_Toc1056468649"/>
      <w:bookmarkStart w:id="1347" w:name="_Toc31058"/>
      <w:bookmarkStart w:id="1348" w:name="_Toc7311"/>
      <w:bookmarkStart w:id="1349" w:name="_Toc6369"/>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5"/>
      <w:bookmarkEnd w:id="1352"/>
      <w:bookmarkStart w:id="1353" w:name="_Toc303538972"/>
      <w:bookmarkEnd w:id="1353"/>
      <w:bookmarkStart w:id="1354" w:name="_Toc303538974"/>
      <w:bookmarkEnd w:id="1354"/>
      <w:bookmarkStart w:id="1355" w:name="_Toc303538973"/>
      <w:bookmarkEnd w:id="1355"/>
      <w:bookmarkStart w:id="1356" w:name="_Toc303538976"/>
      <w:bookmarkEnd w:id="1356"/>
      <w:bookmarkStart w:id="1357" w:name="_Toc296503027"/>
      <w:bookmarkStart w:id="1358" w:name="_Toc296346528"/>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296346529"/>
      <w:bookmarkStart w:id="1360" w:name="_Toc337558728"/>
      <w:bookmarkStart w:id="1361" w:name="_Toc296503028"/>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503029"/>
      <w:bookmarkStart w:id="1366" w:name="_Toc337558729"/>
      <w:bookmarkStart w:id="1367" w:name="_Toc296346530"/>
      <w:bookmarkStart w:id="1368" w:name="_Toc351203497"/>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346531"/>
      <w:bookmarkStart w:id="1370" w:name="_Toc351203498"/>
      <w:bookmarkStart w:id="1371" w:name="_Toc337558730"/>
      <w:bookmarkStart w:id="1372" w:name="_Toc296503030"/>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337558731"/>
      <w:bookmarkStart w:id="1376" w:name="_Toc296503031"/>
      <w:bookmarkStart w:id="1377" w:name="_Toc296346532"/>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337558732"/>
      <w:bookmarkStart w:id="1380" w:name="_Toc296503032"/>
      <w:bookmarkStart w:id="1381" w:name="_Toc296346533"/>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296503033"/>
      <w:bookmarkStart w:id="1384" w:name="_Toc337558733"/>
      <w:bookmarkStart w:id="1385" w:name="_Toc296346534"/>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346536"/>
      <w:bookmarkStart w:id="1388" w:name="_Toc337558734"/>
      <w:bookmarkStart w:id="1389" w:name="_Toc296503035"/>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337558735"/>
      <w:bookmarkStart w:id="1392" w:name="_Toc296346537"/>
      <w:bookmarkStart w:id="1393" w:name="_Toc296503036"/>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503037"/>
      <w:bookmarkStart w:id="1399" w:name="_Toc296346538"/>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337558739"/>
      <w:bookmarkStart w:id="1405" w:name="_Toc296346539"/>
      <w:bookmarkStart w:id="1406" w:name="_Toc296503038"/>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503039"/>
      <w:bookmarkStart w:id="1411" w:name="_Toc296346540"/>
      <w:bookmarkStart w:id="1412" w:name="_Toc337558740"/>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337558741"/>
      <w:bookmarkStart w:id="1417" w:name="_Toc296346541"/>
      <w:bookmarkStart w:id="1418" w:name="_Toc296503040"/>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296503042"/>
      <w:bookmarkStart w:id="1421" w:name="_Toc296346543"/>
      <w:bookmarkStart w:id="1422" w:name="_Toc337558745"/>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337558746"/>
      <w:bookmarkStart w:id="1428" w:name="_Toc296346546"/>
      <w:bookmarkStart w:id="1429" w:name="_Toc296503045"/>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296346547"/>
      <w:bookmarkStart w:id="1432" w:name="_Toc296503046"/>
      <w:bookmarkStart w:id="1433" w:name="_Toc3375587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346548"/>
      <w:bookmarkStart w:id="1436" w:name="_Toc296503047"/>
      <w:bookmarkStart w:id="1437" w:name="_Toc3375587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296346551"/>
      <w:bookmarkStart w:id="1444" w:name="_Toc337558750"/>
      <w:bookmarkStart w:id="1445" w:name="_Toc2965030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346552"/>
      <w:bookmarkStart w:id="1448" w:name="_Toc337558751"/>
      <w:bookmarkStart w:id="1449" w:name="_Toc2965030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296346553"/>
      <w:bookmarkStart w:id="1453" w:name="_Toc296503052"/>
      <w:bookmarkStart w:id="1454" w:name="_Toc337558752"/>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503053"/>
      <w:bookmarkStart w:id="1458" w:name="_Toc296346554"/>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337558754"/>
      <w:bookmarkStart w:id="1462" w:name="_Toc296346555"/>
      <w:bookmarkStart w:id="1463" w:name="_Toc296503054"/>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503055"/>
      <w:bookmarkStart w:id="1468" w:name="_Toc296346556"/>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503057"/>
      <w:bookmarkStart w:id="1472" w:name="_Toc296346558"/>
      <w:bookmarkStart w:id="1473" w:name="_Toc337558757"/>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503066"/>
      <w:bookmarkStart w:id="1500" w:name="_Toc296346567"/>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337558772"/>
      <w:bookmarkStart w:id="1508" w:name="_Toc296346574"/>
      <w:bookmarkStart w:id="1509" w:name="_Toc296503073"/>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346577"/>
      <w:bookmarkStart w:id="1511" w:name="_Toc296503076"/>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337558773"/>
      <w:bookmarkStart w:id="1514" w:name="_Toc296503074"/>
      <w:bookmarkStart w:id="1515" w:name="_Toc296346575"/>
      <w:bookmarkStart w:id="1516" w:name="_Toc296346578"/>
      <w:bookmarkStart w:id="1517" w:name="_Toc296503077"/>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337558774"/>
      <w:bookmarkStart w:id="1520" w:name="_Toc296503075"/>
      <w:bookmarkStart w:id="1521" w:name="_Toc296346576"/>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296503058"/>
      <w:bookmarkStart w:id="1528" w:name="_Toc296346559"/>
      <w:bookmarkStart w:id="1529" w:name="_Toc337558776"/>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337558777"/>
      <w:bookmarkStart w:id="1532" w:name="_Toc296503059"/>
      <w:bookmarkStart w:id="1533" w:name="_Toc296346560"/>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346561"/>
      <w:bookmarkStart w:id="1537" w:name="_Toc296503060"/>
      <w:bookmarkStart w:id="1538" w:name="_Toc337558778"/>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296346562"/>
      <w:bookmarkStart w:id="1541" w:name="_Toc296503061"/>
      <w:bookmarkStart w:id="1542" w:name="_Toc337558779"/>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296503062"/>
      <w:bookmarkStart w:id="1546" w:name="_Toc337558780"/>
      <w:bookmarkStart w:id="1547" w:name="_Toc296346563"/>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296503063"/>
      <w:bookmarkStart w:id="1557" w:name="_Toc296346564"/>
      <w:bookmarkStart w:id="1558" w:name="_Toc337558781"/>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346584"/>
      <w:bookmarkStart w:id="1562" w:name="_Toc296503083"/>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296503084"/>
      <w:bookmarkStart w:id="1575" w:name="_Toc337558788"/>
      <w:bookmarkStart w:id="1576" w:name="_Toc296346585"/>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346586"/>
      <w:bookmarkStart w:id="1579" w:name="_Toc337558789"/>
      <w:bookmarkStart w:id="1580" w:name="_Toc296503085"/>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337558790"/>
      <w:bookmarkStart w:id="1583" w:name="_Toc296346587"/>
      <w:bookmarkStart w:id="1584" w:name="_Toc296503086"/>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296346588"/>
      <w:bookmarkStart w:id="1587" w:name="_Toc337558791"/>
      <w:bookmarkStart w:id="1588" w:name="_Toc296503087"/>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346595"/>
      <w:bookmarkStart w:id="1591" w:name="_Toc337558792"/>
      <w:bookmarkStart w:id="1592" w:name="_Toc296503094"/>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296503090"/>
      <w:bookmarkStart w:id="1599" w:name="_Toc296346591"/>
      <w:bookmarkStart w:id="1600" w:name="_Toc322522561"/>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296503091"/>
      <w:bookmarkStart w:id="1603" w:name="_Toc337558796"/>
      <w:bookmarkStart w:id="1604" w:name="_Toc296346592"/>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296346593"/>
      <w:bookmarkStart w:id="1608" w:name="_Toc296503092"/>
      <w:bookmarkStart w:id="1609" w:name="_Toc337558797"/>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296503093"/>
      <w:bookmarkStart w:id="1613" w:name="_Toc296346594"/>
      <w:bookmarkStart w:id="1614" w:name="_Toc337558798"/>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503096"/>
      <w:bookmarkStart w:id="1618" w:name="_Toc296346597"/>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503097"/>
      <w:bookmarkStart w:id="1622" w:name="_Toc296346598"/>
      <w:bookmarkStart w:id="1623" w:name="_Toc351203582"/>
      <w:bookmarkStart w:id="1624" w:name="_Toc337558801"/>
      <w:r>
        <w:rPr>
          <w:rFonts w:hint="eastAsia" w:ascii="宋体" w:hAnsi="宋体" w:cs="宋体"/>
          <w:sz w:val="21"/>
          <w:szCs w:val="21"/>
        </w:rPr>
        <w:t>12.2预</w:t>
      </w:r>
      <w:bookmarkEnd w:id="1621"/>
      <w:bookmarkEnd w:id="1622"/>
      <w:bookmarkStart w:id="1625" w:name="_Toc296503100"/>
      <w:bookmarkStart w:id="1626" w:name="_Toc296346601"/>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346602"/>
      <w:bookmarkStart w:id="1630" w:name="_Toc296503101"/>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322522574"/>
      <w:bookmarkStart w:id="1638" w:name="_Toc296503106"/>
      <w:bookmarkStart w:id="1639" w:name="_Toc296346607"/>
      <w:bookmarkStart w:id="1640" w:name="_Toc337558804"/>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503110"/>
      <w:bookmarkStart w:id="1644" w:name="_Toc296346611"/>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346612"/>
      <w:bookmarkStart w:id="1651" w:name="_Toc296503111"/>
      <w:bookmarkStart w:id="1652" w:name="_Toc337558807"/>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346613"/>
      <w:bookmarkStart w:id="1657" w:name="_Toc296503112"/>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503113"/>
      <w:bookmarkStart w:id="1663" w:name="_Toc296346614"/>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503114"/>
      <w:bookmarkStart w:id="1677" w:name="_Toc296346615"/>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503115"/>
      <w:bookmarkStart w:id="1683" w:name="_Toc296346616"/>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346630"/>
      <w:bookmarkStart w:id="1691" w:name="_Toc296503129"/>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337558822"/>
      <w:bookmarkStart w:id="1696" w:name="_Toc296346632"/>
      <w:bookmarkStart w:id="1697" w:name="_Toc296503131"/>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296346617"/>
      <w:bookmarkStart w:id="1701" w:name="_Toc296503116"/>
      <w:bookmarkStart w:id="1702" w:name="_Toc337558823"/>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337558824"/>
      <w:bookmarkStart w:id="1705" w:name="_Toc296503117"/>
      <w:bookmarkStart w:id="1706" w:name="_Toc296346618"/>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503118"/>
      <w:bookmarkStart w:id="1709" w:name="_Toc337558825"/>
      <w:bookmarkStart w:id="1710" w:name="_Toc296346619"/>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346620"/>
      <w:bookmarkStart w:id="1713" w:name="_Toc296503119"/>
      <w:bookmarkStart w:id="1714" w:name="_Toc337558826"/>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337558828"/>
      <w:bookmarkStart w:id="1719" w:name="_Toc296503120"/>
      <w:bookmarkStart w:id="1720" w:name="_Toc296346621"/>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337558829"/>
      <w:bookmarkStart w:id="1723" w:name="_Toc296346622"/>
      <w:bookmarkStart w:id="1724" w:name="_Toc296503121"/>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503122"/>
      <w:bookmarkStart w:id="1727" w:name="_Toc296346623"/>
      <w:bookmarkStart w:id="1728" w:name="_Toc337558830"/>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337558831"/>
      <w:bookmarkStart w:id="1731" w:name="_Toc296346626"/>
      <w:bookmarkStart w:id="1732" w:name="_Toc296503125"/>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503126"/>
      <w:bookmarkStart w:id="1737" w:name="_Toc296346627"/>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337558833"/>
      <w:bookmarkStart w:id="1740" w:name="_Toc296346628"/>
      <w:bookmarkStart w:id="1741" w:name="_Toc296503127"/>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296346641"/>
      <w:bookmarkStart w:id="1746" w:name="_Toc296503140"/>
      <w:bookmarkStart w:id="1747" w:name="_Toc337558835"/>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296346642"/>
      <w:bookmarkStart w:id="1750" w:name="_Toc337558836"/>
      <w:bookmarkStart w:id="1751" w:name="_Toc296503141"/>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337558837"/>
      <w:bookmarkStart w:id="1754" w:name="_Toc296503142"/>
      <w:bookmarkStart w:id="1755" w:name="_Toc296346643"/>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296503143"/>
      <w:bookmarkStart w:id="1758" w:name="_Toc296346644"/>
      <w:bookmarkStart w:id="1759" w:name="_Toc337558838"/>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337558839"/>
      <w:bookmarkStart w:id="1762" w:name="_Toc296503144"/>
      <w:bookmarkStart w:id="1763" w:name="_Toc296346645"/>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296503146"/>
      <w:bookmarkStart w:id="1767" w:name="_Toc296346647"/>
      <w:bookmarkStart w:id="1768" w:name="_Toc337558840"/>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346648"/>
      <w:bookmarkStart w:id="1771" w:name="_Toc337558841"/>
      <w:bookmarkStart w:id="1772" w:name="_Toc296503147"/>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346649"/>
      <w:bookmarkStart w:id="1775" w:name="_Toc337558842"/>
      <w:bookmarkStart w:id="1776" w:name="_Toc296503148"/>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296346650"/>
      <w:bookmarkStart w:id="1779" w:name="_Toc337558843"/>
      <w:bookmarkStart w:id="1780" w:name="_Toc296503149"/>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337558844"/>
      <w:bookmarkStart w:id="1783" w:name="_Toc296346651"/>
      <w:bookmarkStart w:id="1784" w:name="_Toc296503150"/>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296346653"/>
      <w:bookmarkStart w:id="1787" w:name="_Toc296503152"/>
      <w:bookmarkStart w:id="1788" w:name="_Toc337558845"/>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20509"/>
      <w:bookmarkStart w:id="1790" w:name="_Toc1656328575"/>
      <w:bookmarkStart w:id="1791" w:name="_Toc10206"/>
      <w:bookmarkStart w:id="1792" w:name="_Toc131311978"/>
      <w:bookmarkStart w:id="1793" w:name="_Toc16621"/>
      <w:bookmarkStart w:id="1794" w:name="_Toc20490"/>
      <w:bookmarkStart w:id="1795" w:name="_Toc6337"/>
      <w:bookmarkStart w:id="1796" w:name="_Toc351203632"/>
      <w:bookmarkStart w:id="1797" w:name="_Toc14872"/>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7120456"/>
      <w:bookmarkStart w:id="1800" w:name="_Toc297048342"/>
      <w:bookmarkStart w:id="1801" w:name="_Toc296346657"/>
      <w:bookmarkStart w:id="1802" w:name="_Toc296890984"/>
      <w:bookmarkStart w:id="1803" w:name="_Toc292559866"/>
      <w:bookmarkStart w:id="1804" w:name="_Toc296944495"/>
      <w:bookmarkStart w:id="1805" w:name="_Toc296891196"/>
      <w:bookmarkStart w:id="1806" w:name="_Toc292559361"/>
      <w:bookmarkStart w:id="1807" w:name="_Toc296503156"/>
      <w:bookmarkStart w:id="1808" w:name="_Toc296347155"/>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3539100"/>
      <w:bookmarkStart w:id="1818" w:name="_Toc312677986"/>
      <w:bookmarkStart w:id="1819" w:name="_Toc318581155"/>
      <w:bookmarkStart w:id="1820" w:name="_Toc304295521"/>
      <w:bookmarkStart w:id="1821" w:name="_Toc300934943"/>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18581156"/>
      <w:bookmarkStart w:id="1824" w:name="_Toc304295522"/>
      <w:bookmarkStart w:id="1825" w:name="_Toc303539101"/>
      <w:bookmarkStart w:id="1826" w:name="_Toc300934944"/>
      <w:bookmarkStart w:id="1827" w:name="_Toc312677987"/>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7350"/>
      <w:bookmarkStart w:id="1830" w:name="_Toc109149874"/>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6347156"/>
      <w:bookmarkStart w:id="1835" w:name="_Toc296503157"/>
      <w:bookmarkStart w:id="1836" w:name="_Toc296944496"/>
      <w:bookmarkStart w:id="1837" w:name="_Toc297120457"/>
      <w:bookmarkStart w:id="1838" w:name="_Toc296346658"/>
      <w:bookmarkStart w:id="1839" w:name="_Toc297048343"/>
      <w:bookmarkStart w:id="1840" w:name="_Toc296890985"/>
      <w:bookmarkStart w:id="1841" w:name="_Toc292559362"/>
      <w:bookmarkStart w:id="1842" w:name="_Toc292559867"/>
      <w:bookmarkStart w:id="1843" w:name="_Toc296891197"/>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2559363"/>
      <w:bookmarkStart w:id="1849" w:name="_Toc296891198"/>
      <w:bookmarkStart w:id="1850" w:name="_Toc296503158"/>
      <w:bookmarkStart w:id="1851" w:name="_Toc297120458"/>
      <w:bookmarkStart w:id="1852" w:name="_Toc296944497"/>
      <w:bookmarkStart w:id="1853" w:name="_Toc296346659"/>
      <w:bookmarkStart w:id="1854" w:name="_Toc296347157"/>
      <w:bookmarkStart w:id="1855" w:name="_Toc296890986"/>
      <w:bookmarkStart w:id="1856" w:name="_Toc297048344"/>
      <w:bookmarkStart w:id="1857" w:name="_Toc292559868"/>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7123492"/>
      <w:bookmarkStart w:id="1863" w:name="_Toc296346660"/>
      <w:bookmarkStart w:id="1864" w:name="_Toc300934945"/>
      <w:bookmarkStart w:id="1865" w:name="_Toc304295523"/>
      <w:bookmarkStart w:id="1866" w:name="_Toc303539102"/>
      <w:bookmarkStart w:id="1867" w:name="_Toc296503159"/>
      <w:bookmarkStart w:id="1868" w:name="_Toc296944498"/>
      <w:bookmarkStart w:id="1869" w:name="_Toc297120459"/>
      <w:bookmarkStart w:id="1870" w:name="_Toc292559869"/>
      <w:bookmarkStart w:id="1871" w:name="_Toc292559364"/>
      <w:bookmarkStart w:id="1872" w:name="_Toc296347158"/>
      <w:bookmarkStart w:id="1873" w:name="_Toc296891199"/>
      <w:bookmarkStart w:id="1874" w:name="_Toc296890987"/>
      <w:bookmarkStart w:id="1875" w:name="_Toc297048345"/>
      <w:bookmarkStart w:id="1876" w:name="_Toc297216151"/>
      <w:bookmarkStart w:id="1877" w:name="_Toc312677988"/>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6503160"/>
      <w:bookmarkStart w:id="1879" w:name="_Toc297048346"/>
      <w:bookmarkStart w:id="1880" w:name="_Toc296944499"/>
      <w:bookmarkStart w:id="1881" w:name="_Toc297120460"/>
      <w:bookmarkStart w:id="1882" w:name="_Toc303539103"/>
      <w:bookmarkStart w:id="1883" w:name="_Toc292559870"/>
      <w:bookmarkStart w:id="1884" w:name="_Toc300934946"/>
      <w:bookmarkStart w:id="1885" w:name="_Toc296890988"/>
      <w:bookmarkStart w:id="1886" w:name="_Toc297216152"/>
      <w:bookmarkStart w:id="1887" w:name="_Toc296346661"/>
      <w:bookmarkStart w:id="1888" w:name="_Toc297123493"/>
      <w:bookmarkStart w:id="1889" w:name="_Toc296891200"/>
      <w:bookmarkStart w:id="1890" w:name="_Toc296347159"/>
      <w:bookmarkStart w:id="1891" w:name="_Toc304295524"/>
      <w:bookmarkStart w:id="1892" w:name="_Toc292559365"/>
      <w:bookmarkStart w:id="1893" w:name="_Toc318581158"/>
      <w:bookmarkStart w:id="1894" w:name="_Toc312677989"/>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6890989"/>
      <w:bookmarkStart w:id="1896" w:name="_Toc297120461"/>
      <w:bookmarkStart w:id="1897" w:name="_Toc304295525"/>
      <w:bookmarkStart w:id="1898" w:name="_Toc296346662"/>
      <w:bookmarkStart w:id="1899" w:name="_Toc297123494"/>
      <w:bookmarkStart w:id="1900" w:name="_Toc296347160"/>
      <w:bookmarkStart w:id="1901" w:name="_Toc297048347"/>
      <w:bookmarkStart w:id="1902" w:name="_Toc297216153"/>
      <w:bookmarkStart w:id="1903" w:name="_Toc296503161"/>
      <w:bookmarkStart w:id="1904" w:name="_Toc303539104"/>
      <w:bookmarkStart w:id="1905" w:name="_Toc300934947"/>
      <w:bookmarkStart w:id="1906" w:name="_Toc296944500"/>
      <w:bookmarkStart w:id="1907" w:name="_Toc296891201"/>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8581159"/>
      <w:bookmarkStart w:id="1909" w:name="_Toc312677990"/>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2559871"/>
      <w:bookmarkStart w:id="1912" w:name="_Toc296891202"/>
      <w:bookmarkStart w:id="1913" w:name="_Toc296346663"/>
      <w:bookmarkStart w:id="1914" w:name="_Toc297048348"/>
      <w:bookmarkStart w:id="1915" w:name="_Toc292559366"/>
      <w:bookmarkStart w:id="1916" w:name="_Toc296347161"/>
      <w:bookmarkStart w:id="1917" w:name="_Toc296890990"/>
      <w:bookmarkStart w:id="1918" w:name="_Toc267251413"/>
      <w:bookmarkStart w:id="1919" w:name="_Toc297120462"/>
      <w:bookmarkStart w:id="1920" w:name="_Toc296503162"/>
      <w:bookmarkStart w:id="1921" w:name="_Toc296944501"/>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7048349"/>
      <w:bookmarkStart w:id="1925" w:name="_Toc296891203"/>
      <w:bookmarkStart w:id="1926" w:name="_Toc296944502"/>
      <w:bookmarkStart w:id="1927" w:name="_Toc292559367"/>
      <w:bookmarkStart w:id="1928" w:name="_Toc296347162"/>
      <w:bookmarkStart w:id="1929" w:name="_Toc296890991"/>
      <w:bookmarkStart w:id="1930" w:name="_Toc292559872"/>
      <w:bookmarkStart w:id="1931" w:name="_Toc297120463"/>
      <w:bookmarkStart w:id="1932" w:name="_Toc296503163"/>
      <w:bookmarkStart w:id="1933" w:name="_Toc296346664"/>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312677997"/>
      <w:bookmarkStart w:id="1936" w:name="_Toc297216155"/>
      <w:bookmarkStart w:id="1937" w:name="_Toc297123496"/>
      <w:bookmarkStart w:id="1938" w:name="_Toc318581164"/>
      <w:bookmarkStart w:id="1939" w:name="_Toc304295527"/>
      <w:bookmarkStart w:id="1940" w:name="_Toc303539106"/>
      <w:bookmarkStart w:id="1941" w:name="_Toc300934949"/>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304295541"/>
      <w:bookmarkStart w:id="1946" w:name="_Toc297216173"/>
      <w:bookmarkStart w:id="1947" w:name="_Toc300934966"/>
      <w:bookmarkStart w:id="1948" w:name="_Toc303539123"/>
      <w:bookmarkStart w:id="1949" w:name="_Toc312677479"/>
      <w:bookmarkStart w:id="1950" w:name="_Toc312678005"/>
      <w:bookmarkStart w:id="1951" w:name="_Toc297123514"/>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297123516"/>
      <w:bookmarkStart w:id="1953" w:name="_Toc312678010"/>
      <w:bookmarkStart w:id="1954" w:name="_Toc297216175"/>
      <w:bookmarkStart w:id="1955" w:name="_Toc312677484"/>
      <w:bookmarkStart w:id="1956" w:name="_Toc304295546"/>
      <w:bookmarkStart w:id="1957" w:name="_Toc303539125"/>
      <w:bookmarkStart w:id="1958" w:name="_Toc300934968"/>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8581169"/>
      <w:bookmarkStart w:id="1960" w:name="_Toc312677486"/>
      <w:bookmarkStart w:id="1961" w:name="_Toc312678012"/>
      <w:bookmarkStart w:id="1962" w:name="_Toc304295548"/>
      <w:bookmarkStart w:id="1963" w:name="_Toc297216177"/>
      <w:bookmarkStart w:id="1964" w:name="_Toc303539127"/>
      <w:bookmarkStart w:id="1965" w:name="_Toc300934970"/>
      <w:bookmarkStart w:id="1966" w:name="_Toc297123518"/>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8013"/>
      <w:bookmarkStart w:id="1968" w:name="_Toc312677487"/>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8581171"/>
      <w:bookmarkStart w:id="1971" w:name="_Toc312678014"/>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297216178"/>
      <w:bookmarkStart w:id="1973" w:name="_Toc303539128"/>
      <w:bookmarkStart w:id="1974" w:name="_Toc304295549"/>
      <w:bookmarkStart w:id="1975" w:name="_Toc300934971"/>
      <w:bookmarkStart w:id="1976" w:name="_Toc312678015"/>
      <w:bookmarkStart w:id="1977" w:name="_Toc297123519"/>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297123520"/>
      <w:bookmarkStart w:id="1979" w:name="_Toc304295550"/>
      <w:bookmarkStart w:id="1980" w:name="_Toc300934972"/>
      <w:bookmarkStart w:id="1981" w:name="_Toc303539129"/>
      <w:bookmarkStart w:id="1982" w:name="_Toc312678016"/>
      <w:bookmarkStart w:id="1983" w:name="_Toc318581172"/>
      <w:bookmarkStart w:id="1984" w:name="_Toc297216179"/>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297216180"/>
      <w:bookmarkStart w:id="1986" w:name="_Toc300934973"/>
      <w:bookmarkStart w:id="1987" w:name="_Toc297123521"/>
      <w:bookmarkStart w:id="1988" w:name="_Toc303539130"/>
      <w:bookmarkStart w:id="1989" w:name="_Toc304295551"/>
      <w:bookmarkStart w:id="1990" w:name="_Toc312678017"/>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292559877"/>
      <w:bookmarkStart w:id="1994" w:name="_Toc297120467"/>
      <w:bookmarkStart w:id="1995" w:name="_Toc296890995"/>
      <w:bookmarkStart w:id="1996" w:name="_Toc296891207"/>
      <w:bookmarkStart w:id="1997" w:name="_Toc296944506"/>
      <w:bookmarkStart w:id="1998" w:name="_Toc297123527"/>
      <w:bookmarkStart w:id="1999" w:name="_Toc300934979"/>
      <w:bookmarkStart w:id="2000" w:name="_Toc304295556"/>
      <w:bookmarkStart w:id="2001" w:name="_Toc312677493"/>
      <w:bookmarkStart w:id="2002" w:name="_Toc296346668"/>
      <w:bookmarkStart w:id="2003" w:name="_Toc312678019"/>
      <w:bookmarkStart w:id="2004" w:name="_Toc292559372"/>
      <w:bookmarkStart w:id="2005" w:name="_Toc280868654"/>
      <w:bookmarkStart w:id="2006" w:name="_Toc297048353"/>
      <w:bookmarkStart w:id="2007" w:name="_Toc303539136"/>
      <w:bookmarkStart w:id="2008" w:name="_Toc296503167"/>
      <w:bookmarkStart w:id="2009" w:name="_Toc297216186"/>
      <w:bookmarkStart w:id="2010" w:name="_Toc296347166"/>
      <w:bookmarkStart w:id="2011" w:name="_Toc280868655"/>
      <w:bookmarkStart w:id="2012" w:name="_Toc280868656"/>
      <w:bookmarkStart w:id="2013" w:name="_Toc267251424"/>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878"/>
      <w:bookmarkStart w:id="2015" w:name="_Toc292559373"/>
      <w:bookmarkStart w:id="2016" w:name="_Toc303539137"/>
      <w:bookmarkStart w:id="2017" w:name="_Toc297120468"/>
      <w:bookmarkStart w:id="2018" w:name="_Toc312677494"/>
      <w:bookmarkStart w:id="2019" w:name="_Toc296346669"/>
      <w:bookmarkStart w:id="2020" w:name="_Toc297216187"/>
      <w:bookmarkStart w:id="2021" w:name="_Toc296503168"/>
      <w:bookmarkStart w:id="2022" w:name="_Toc300934980"/>
      <w:bookmarkStart w:id="2023" w:name="_Toc318581173"/>
      <w:bookmarkStart w:id="2024" w:name="_Toc312678020"/>
      <w:bookmarkStart w:id="2025" w:name="_Toc304295557"/>
      <w:bookmarkStart w:id="2026" w:name="_Toc296891208"/>
      <w:bookmarkStart w:id="2027" w:name="_Toc296890996"/>
      <w:bookmarkStart w:id="2028" w:name="_Toc297048354"/>
      <w:bookmarkStart w:id="2029" w:name="_Toc296347167"/>
      <w:bookmarkStart w:id="2030" w:name="_Toc297123528"/>
      <w:bookmarkStart w:id="2031" w:name="_Toc296944507"/>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00934982"/>
      <w:bookmarkStart w:id="2036" w:name="_Toc297216192"/>
      <w:bookmarkStart w:id="2037" w:name="_Toc304295559"/>
      <w:bookmarkStart w:id="2038" w:name="_Toc297123533"/>
      <w:bookmarkStart w:id="2039" w:name="_Toc312678021"/>
      <w:bookmarkStart w:id="2040" w:name="_Toc312677495"/>
      <w:bookmarkStart w:id="2041" w:name="_Toc303539139"/>
      <w:bookmarkStart w:id="2042" w:name="_Toc296347172"/>
      <w:bookmarkStart w:id="2043" w:name="_Toc296891001"/>
      <w:bookmarkStart w:id="2044" w:name="_Toc296891213"/>
      <w:bookmarkStart w:id="2045" w:name="_Toc296503173"/>
      <w:bookmarkStart w:id="2046" w:name="_Toc297048359"/>
      <w:bookmarkStart w:id="2047" w:name="_Toc292559378"/>
      <w:bookmarkStart w:id="2048" w:name="_Toc297120473"/>
      <w:bookmarkStart w:id="2049" w:name="_Toc296346674"/>
      <w:bookmarkStart w:id="2050" w:name="_Toc292559883"/>
      <w:bookmarkStart w:id="2051" w:name="_Toc296944512"/>
      <w:bookmarkStart w:id="2052" w:name="_Toc267251428"/>
      <w:bookmarkStart w:id="2053" w:name="_Toc267251427"/>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300934983"/>
      <w:bookmarkStart w:id="2055" w:name="_Toc297123534"/>
      <w:bookmarkStart w:id="2056" w:name="_Toc297216193"/>
      <w:bookmarkStart w:id="2057" w:name="_Toc312677496"/>
      <w:bookmarkStart w:id="2058" w:name="_Toc303539140"/>
      <w:bookmarkStart w:id="2059" w:name="_Toc312678022"/>
      <w:bookmarkStart w:id="2060" w:name="_Toc304295560"/>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304295561"/>
      <w:bookmarkStart w:id="2062" w:name="_Toc300934984"/>
      <w:bookmarkStart w:id="2063" w:name="_Toc297216194"/>
      <w:bookmarkStart w:id="2064" w:name="_Toc303539141"/>
      <w:bookmarkStart w:id="2065" w:name="_Toc297123535"/>
      <w:bookmarkStart w:id="2066" w:name="_Toc312677497"/>
      <w:bookmarkStart w:id="2067" w:name="_Toc312678023"/>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297123536"/>
      <w:bookmarkStart w:id="2070" w:name="_Toc312678024"/>
      <w:bookmarkStart w:id="2071" w:name="_Toc304295562"/>
      <w:bookmarkStart w:id="2072" w:name="_Toc312677498"/>
      <w:bookmarkStart w:id="2073" w:name="_Toc300934985"/>
      <w:bookmarkStart w:id="2074" w:name="_Toc303539142"/>
      <w:bookmarkStart w:id="2075" w:name="_Toc297216195"/>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297216199"/>
      <w:bookmarkStart w:id="2079" w:name="_Toc296347192"/>
      <w:bookmarkStart w:id="2080" w:name="_Toc296503193"/>
      <w:bookmarkStart w:id="2081" w:name="_Toc297048379"/>
      <w:bookmarkStart w:id="2082" w:name="_Toc296891233"/>
      <w:bookmarkStart w:id="2083" w:name="_Toc296891021"/>
      <w:bookmarkStart w:id="2084" w:name="_Toc296944532"/>
      <w:bookmarkStart w:id="2085" w:name="_Toc304295566"/>
      <w:bookmarkStart w:id="2086" w:name="_Toc297120493"/>
      <w:bookmarkStart w:id="2087" w:name="_Toc300934989"/>
      <w:bookmarkStart w:id="2088" w:name="_Toc297123540"/>
      <w:bookmarkStart w:id="2089" w:name="_Toc303539146"/>
      <w:bookmarkStart w:id="2090" w:name="_Toc296346694"/>
      <w:bookmarkStart w:id="2091" w:name="_Toc292559398"/>
      <w:bookmarkStart w:id="2092" w:name="_Toc292559903"/>
      <w:bookmarkStart w:id="2093" w:name="_Toc312678025"/>
      <w:bookmarkStart w:id="2094" w:name="_Toc312677499"/>
      <w:bookmarkStart w:id="2095" w:name="_Toc267251441"/>
      <w:bookmarkStart w:id="2096" w:name="_Toc267251440"/>
      <w:bookmarkStart w:id="2097" w:name="_Toc267251439"/>
      <w:bookmarkStart w:id="2098" w:name="_Toc267251437"/>
      <w:bookmarkStart w:id="2099" w:name="_Toc267251433"/>
      <w:bookmarkStart w:id="2100" w:name="_Toc267251435"/>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297120494"/>
      <w:bookmarkStart w:id="2103" w:name="_Toc296891234"/>
      <w:bookmarkStart w:id="2104" w:name="_Toc296346695"/>
      <w:bookmarkStart w:id="2105" w:name="_Toc297216200"/>
      <w:bookmarkStart w:id="2106" w:name="_Toc300934990"/>
      <w:bookmarkStart w:id="2107" w:name="_Toc296503194"/>
      <w:bookmarkStart w:id="2108" w:name="_Toc297123541"/>
      <w:bookmarkStart w:id="2109" w:name="_Toc296891022"/>
      <w:bookmarkStart w:id="2110" w:name="_Toc304295567"/>
      <w:bookmarkStart w:id="2111" w:name="_Toc312678026"/>
      <w:bookmarkStart w:id="2112" w:name="_Toc297048380"/>
      <w:bookmarkStart w:id="2113" w:name="_Toc296347193"/>
      <w:bookmarkStart w:id="2114" w:name="_Toc312677500"/>
      <w:bookmarkStart w:id="2115" w:name="_Toc303539147"/>
      <w:bookmarkStart w:id="2116" w:name="_Toc292559399"/>
      <w:bookmarkStart w:id="2117" w:name="_Toc292559904"/>
      <w:bookmarkStart w:id="2118" w:name="_Toc296944533"/>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2559402"/>
      <w:bookmarkStart w:id="2121" w:name="_Toc297120497"/>
      <w:bookmarkStart w:id="2122" w:name="_Toc297048383"/>
      <w:bookmarkStart w:id="2123" w:name="_Toc300934993"/>
      <w:bookmarkStart w:id="2124" w:name="_Toc292559907"/>
      <w:bookmarkStart w:id="2125" w:name="_Toc296944536"/>
      <w:bookmarkStart w:id="2126" w:name="_Toc297123544"/>
      <w:bookmarkStart w:id="2127" w:name="_Toc296891237"/>
      <w:bookmarkStart w:id="2128" w:name="_Toc303539150"/>
      <w:bookmarkStart w:id="2129" w:name="_Toc296891025"/>
      <w:bookmarkStart w:id="2130" w:name="_Toc296346698"/>
      <w:bookmarkStart w:id="2131" w:name="_Toc296503197"/>
      <w:bookmarkStart w:id="2132" w:name="_Toc296347196"/>
      <w:bookmarkStart w:id="2133" w:name="_Toc297216203"/>
      <w:bookmarkStart w:id="2134" w:name="_Toc312677503"/>
      <w:bookmarkStart w:id="2135" w:name="_Toc312678029"/>
      <w:bookmarkStart w:id="2136" w:name="_Toc304295570"/>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7216204"/>
      <w:bookmarkStart w:id="2138" w:name="_Toc297048389"/>
      <w:bookmarkStart w:id="2139" w:name="_Toc296503203"/>
      <w:bookmarkStart w:id="2140" w:name="_Toc300934994"/>
      <w:bookmarkStart w:id="2141" w:name="_Toc296891243"/>
      <w:bookmarkStart w:id="2142" w:name="_Toc296347202"/>
      <w:bookmarkStart w:id="2143" w:name="_Toc303539151"/>
      <w:bookmarkStart w:id="2144" w:name="_Toc292559913"/>
      <w:bookmarkStart w:id="2145" w:name="_Toc297123545"/>
      <w:bookmarkStart w:id="2146" w:name="_Toc292559408"/>
      <w:bookmarkStart w:id="2147" w:name="_Toc297120503"/>
      <w:bookmarkStart w:id="2148" w:name="_Toc296891031"/>
      <w:bookmarkStart w:id="2149" w:name="_Toc296346704"/>
      <w:bookmarkStart w:id="2150" w:name="_Toc296944542"/>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304295571"/>
      <w:bookmarkStart w:id="2152" w:name="_Toc296346705"/>
      <w:bookmarkStart w:id="2153" w:name="_Toc303539152"/>
      <w:bookmarkStart w:id="2154" w:name="_Toc296891244"/>
      <w:bookmarkStart w:id="2155" w:name="_Toc292559409"/>
      <w:bookmarkStart w:id="2156" w:name="_Toc296503204"/>
      <w:bookmarkStart w:id="2157" w:name="_Toc292559914"/>
      <w:bookmarkStart w:id="2158" w:name="_Toc296891032"/>
      <w:bookmarkStart w:id="2159" w:name="_Toc312678030"/>
      <w:bookmarkStart w:id="2160" w:name="_Toc296944543"/>
      <w:bookmarkStart w:id="2161" w:name="_Toc297216205"/>
      <w:bookmarkStart w:id="2162" w:name="_Toc312677504"/>
      <w:bookmarkStart w:id="2163" w:name="_Toc318581175"/>
      <w:bookmarkStart w:id="2164" w:name="_Toc300934995"/>
      <w:bookmarkStart w:id="2165" w:name="_Toc297123546"/>
      <w:bookmarkStart w:id="2166" w:name="_Toc296347203"/>
      <w:bookmarkStart w:id="2167" w:name="_Toc297048390"/>
      <w:bookmarkStart w:id="2168" w:name="_Toc297120504"/>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296503199"/>
      <w:bookmarkStart w:id="2171" w:name="_Toc300934997"/>
      <w:bookmarkStart w:id="2172" w:name="_Toc297120499"/>
      <w:bookmarkStart w:id="2173" w:name="_Toc297216207"/>
      <w:bookmarkStart w:id="2174" w:name="_Toc312677507"/>
      <w:bookmarkStart w:id="2175" w:name="_Toc297048385"/>
      <w:bookmarkStart w:id="2176" w:name="_Toc296891027"/>
      <w:bookmarkStart w:id="2177" w:name="_Toc292559404"/>
      <w:bookmarkStart w:id="2178" w:name="_Toc296944538"/>
      <w:bookmarkStart w:id="2179" w:name="_Toc312678033"/>
      <w:bookmarkStart w:id="2180" w:name="_Toc296347198"/>
      <w:bookmarkStart w:id="2181" w:name="_Toc304295574"/>
      <w:bookmarkStart w:id="2182" w:name="_Toc296346700"/>
      <w:bookmarkStart w:id="2183" w:name="_Toc303539154"/>
      <w:bookmarkStart w:id="2184" w:name="_Toc292559909"/>
      <w:bookmarkStart w:id="2185" w:name="_Toc297123548"/>
      <w:bookmarkStart w:id="2186" w:name="_Toc296891239"/>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8581176"/>
      <w:bookmarkStart w:id="2189" w:name="_Toc312678034"/>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2677509"/>
      <w:bookmarkStart w:id="2191" w:name="_Toc312678035"/>
      <w:bookmarkStart w:id="2192" w:name="_Toc318581177"/>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296891241"/>
      <w:bookmarkStart w:id="2195" w:name="_Toc296891029"/>
      <w:bookmarkStart w:id="2196" w:name="_Toc296346702"/>
      <w:bookmarkStart w:id="2197" w:name="_Toc297048387"/>
      <w:bookmarkStart w:id="2198" w:name="_Toc303539157"/>
      <w:bookmarkStart w:id="2199" w:name="_Toc296944540"/>
      <w:bookmarkStart w:id="2200" w:name="_Toc297120501"/>
      <w:bookmarkStart w:id="2201" w:name="_Toc296347200"/>
      <w:bookmarkStart w:id="2202" w:name="_Toc292559406"/>
      <w:bookmarkStart w:id="2203" w:name="_Toc312678039"/>
      <w:bookmarkStart w:id="2204" w:name="_Toc300935000"/>
      <w:bookmarkStart w:id="2205" w:name="_Toc304295577"/>
      <w:bookmarkStart w:id="2206" w:name="_Toc297216209"/>
      <w:bookmarkStart w:id="2207" w:name="_Toc297123550"/>
      <w:bookmarkStart w:id="2208" w:name="_Toc296503201"/>
      <w:bookmarkStart w:id="2209" w:name="_Toc292559911"/>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6346706"/>
      <w:bookmarkStart w:id="2211" w:name="_Toc297120505"/>
      <w:bookmarkStart w:id="2212" w:name="_Toc292559915"/>
      <w:bookmarkStart w:id="2213" w:name="_Toc296347204"/>
      <w:bookmarkStart w:id="2214" w:name="_Toc296891033"/>
      <w:bookmarkStart w:id="2215" w:name="_Toc296944544"/>
      <w:bookmarkStart w:id="2216" w:name="_Toc297048391"/>
      <w:bookmarkStart w:id="2217" w:name="_Toc296503205"/>
      <w:bookmarkStart w:id="2218" w:name="_Toc296891245"/>
      <w:bookmarkStart w:id="2219" w:name="_Toc292559410"/>
      <w:bookmarkStart w:id="2220" w:name="_Toc351203644"/>
      <w:bookmarkStart w:id="2221" w:name="_Toc297123552"/>
      <w:bookmarkStart w:id="2222" w:name="_Toc303539159"/>
      <w:bookmarkStart w:id="2223" w:name="_Toc300935002"/>
      <w:bookmarkStart w:id="2224" w:name="_Toc312678040"/>
      <w:bookmarkStart w:id="2225" w:name="_Toc304295579"/>
      <w:bookmarkStart w:id="2226" w:name="_Toc297216211"/>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67251461"/>
      <w:bookmarkStart w:id="2228" w:name="_Toc292559411"/>
      <w:bookmarkStart w:id="2229" w:name="_Toc292559916"/>
      <w:bookmarkStart w:id="2230" w:name="_Toc297120506"/>
      <w:bookmarkStart w:id="2231" w:name="_Toc296347205"/>
      <w:bookmarkStart w:id="2232" w:name="_Toc296944545"/>
      <w:bookmarkStart w:id="2233" w:name="_Toc297048392"/>
      <w:bookmarkStart w:id="2234" w:name="_Toc296891034"/>
      <w:bookmarkStart w:id="2235" w:name="_Toc296346707"/>
      <w:bookmarkStart w:id="2236" w:name="_Toc296891246"/>
      <w:bookmarkStart w:id="2237" w:name="_Toc296503206"/>
      <w:bookmarkStart w:id="2238" w:name="_Toc303539160"/>
      <w:bookmarkStart w:id="2239" w:name="_Toc297123553"/>
      <w:bookmarkStart w:id="2240" w:name="_Toc304295580"/>
      <w:bookmarkStart w:id="2241" w:name="_Toc297216212"/>
      <w:bookmarkStart w:id="2242" w:name="_Toc300935003"/>
      <w:bookmarkStart w:id="2243" w:name="_Toc312678041"/>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04295581"/>
      <w:bookmarkStart w:id="2245" w:name="_Toc300935004"/>
      <w:bookmarkStart w:id="2246" w:name="_Toc297216213"/>
      <w:bookmarkStart w:id="2247" w:name="_Toc312678042"/>
      <w:bookmarkStart w:id="2248" w:name="_Toc297123554"/>
      <w:bookmarkStart w:id="2249" w:name="_Toc303539161"/>
      <w:bookmarkStart w:id="2250" w:name="_Toc292559917"/>
      <w:bookmarkStart w:id="2251" w:name="_Toc296503207"/>
      <w:bookmarkStart w:id="2252" w:name="_Toc297048393"/>
      <w:bookmarkStart w:id="2253" w:name="_Toc296346708"/>
      <w:bookmarkStart w:id="2254" w:name="_Toc296944546"/>
      <w:bookmarkStart w:id="2255" w:name="_Toc297120507"/>
      <w:bookmarkStart w:id="2256" w:name="_Toc296891247"/>
      <w:bookmarkStart w:id="2257" w:name="_Toc296891035"/>
      <w:bookmarkStart w:id="2258" w:name="_Toc296347206"/>
      <w:bookmarkStart w:id="2259" w:name="_Toc292559412"/>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6347210"/>
      <w:bookmarkStart w:id="2261" w:name="_Toc296891039"/>
      <w:bookmarkStart w:id="2262" w:name="_Toc292559921"/>
      <w:bookmarkStart w:id="2263" w:name="_Toc296944550"/>
      <w:bookmarkStart w:id="2264" w:name="_Toc297120511"/>
      <w:bookmarkStart w:id="2265" w:name="_Toc297048397"/>
      <w:bookmarkStart w:id="2266" w:name="_Toc300935006"/>
      <w:bookmarkStart w:id="2267" w:name="_Toc296503211"/>
      <w:bookmarkStart w:id="2268" w:name="_Toc297123556"/>
      <w:bookmarkStart w:id="2269" w:name="_Toc297216215"/>
      <w:bookmarkStart w:id="2270" w:name="_Toc296891251"/>
      <w:bookmarkStart w:id="2271" w:name="_Toc292559416"/>
      <w:bookmarkStart w:id="2272" w:name="_Toc303539163"/>
      <w:bookmarkStart w:id="2273" w:name="_Toc296346712"/>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296891047"/>
      <w:bookmarkStart w:id="2276" w:name="_Toc296347218"/>
      <w:bookmarkStart w:id="2277" w:name="_Toc297216223"/>
      <w:bookmarkStart w:id="2278" w:name="_Toc297048405"/>
      <w:bookmarkStart w:id="2279" w:name="_Toc292559929"/>
      <w:bookmarkStart w:id="2280" w:name="_Toc304295593"/>
      <w:bookmarkStart w:id="2281" w:name="_Toc312678053"/>
      <w:bookmarkStart w:id="2282" w:name="_Toc303539172"/>
      <w:bookmarkStart w:id="2283" w:name="_Toc296944558"/>
      <w:bookmarkStart w:id="2284" w:name="_Toc296891259"/>
      <w:bookmarkStart w:id="2285" w:name="_Toc296346720"/>
      <w:bookmarkStart w:id="2286" w:name="_Toc297123564"/>
      <w:bookmarkStart w:id="2287" w:name="_Toc300935015"/>
      <w:bookmarkStart w:id="2288" w:name="_Toc297120519"/>
      <w:bookmarkStart w:id="2289" w:name="_Toc292559424"/>
      <w:bookmarkStart w:id="2290" w:name="_Toc296503219"/>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292559933"/>
      <w:bookmarkStart w:id="2292" w:name="_Toc297123565"/>
      <w:bookmarkStart w:id="2293" w:name="_Toc296347222"/>
      <w:bookmarkStart w:id="2294" w:name="_Toc297120523"/>
      <w:bookmarkStart w:id="2295" w:name="_Toc303539173"/>
      <w:bookmarkStart w:id="2296" w:name="_Toc296891263"/>
      <w:bookmarkStart w:id="2297" w:name="_Toc296944562"/>
      <w:bookmarkStart w:id="2298" w:name="_Toc297216224"/>
      <w:bookmarkStart w:id="2299" w:name="_Toc296346724"/>
      <w:bookmarkStart w:id="2300" w:name="_Toc300935016"/>
      <w:bookmarkStart w:id="2301" w:name="_Toc312678056"/>
      <w:bookmarkStart w:id="2302" w:name="_Toc292559428"/>
      <w:bookmarkStart w:id="2303" w:name="_Toc296891051"/>
      <w:bookmarkStart w:id="2304" w:name="_Toc296503223"/>
      <w:bookmarkStart w:id="2305" w:name="_Toc297048409"/>
      <w:bookmarkStart w:id="2306" w:name="_Toc304295596"/>
      <w:bookmarkStart w:id="2307" w:name="_Toc267251470"/>
      <w:bookmarkStart w:id="2308" w:name="_Toc267251472"/>
      <w:bookmarkStart w:id="2309" w:name="_Toc267251473"/>
      <w:bookmarkStart w:id="2310" w:name="_Toc267251475"/>
      <w:bookmarkStart w:id="2311" w:name="_Toc267251474"/>
      <w:bookmarkStart w:id="2312" w:name="_Toc267251471"/>
      <w:bookmarkStart w:id="2313" w:name="_Toc267251476"/>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109149878"/>
      <w:bookmarkStart w:id="2321" w:name="_Toc20921"/>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4"/>
      <w:bookmarkStart w:id="2328" w:name="_Toc267251482"/>
      <w:bookmarkStart w:id="2329" w:name="_Toc267251485"/>
      <w:bookmarkStart w:id="2330" w:name="_Toc267251488"/>
      <w:bookmarkStart w:id="2331" w:name="_Toc267251489"/>
      <w:bookmarkStart w:id="2332" w:name="_Toc267251486"/>
      <w:bookmarkStart w:id="2333" w:name="_Toc267251490"/>
      <w:bookmarkStart w:id="2334" w:name="_Toc267251493"/>
      <w:bookmarkStart w:id="2335" w:name="_Toc267251503"/>
      <w:bookmarkStart w:id="2336" w:name="_Toc267251499"/>
      <w:bookmarkStart w:id="2337" w:name="_Toc267251501"/>
      <w:bookmarkStart w:id="2338" w:name="_Toc267251497"/>
      <w:bookmarkStart w:id="2339" w:name="_Toc267251491"/>
      <w:bookmarkStart w:id="2340" w:name="_Toc267251502"/>
      <w:bookmarkStart w:id="2341" w:name="_Toc267251498"/>
      <w:bookmarkStart w:id="2342" w:name="_Toc267251492"/>
      <w:bookmarkStart w:id="2343" w:name="_Toc267251496"/>
      <w:bookmarkStart w:id="2344" w:name="_Toc267251495"/>
      <w:bookmarkStart w:id="2345" w:name="_Toc267251494"/>
      <w:bookmarkStart w:id="2346" w:name="_Toc267251506"/>
      <w:bookmarkStart w:id="2347" w:name="_Toc267251504"/>
      <w:bookmarkStart w:id="2348" w:name="_Toc267251507"/>
      <w:bookmarkStart w:id="2349" w:name="_Toc267251508"/>
      <w:bookmarkStart w:id="2350" w:name="_Toc267251514"/>
      <w:bookmarkStart w:id="2351" w:name="_Toc267251511"/>
      <w:bookmarkStart w:id="2352" w:name="_Toc267251509"/>
      <w:bookmarkStart w:id="2353" w:name="_Toc267251515"/>
      <w:bookmarkStart w:id="2354" w:name="_Toc267251513"/>
      <w:bookmarkStart w:id="2355" w:name="_Toc267251510"/>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109149880"/>
      <w:bookmarkStart w:id="2364" w:name="_Toc8231"/>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4685"/>
      <w:bookmarkStart w:id="2366" w:name="_Toc109149881"/>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4541"/>
      <w:bookmarkStart w:id="2369" w:name="_Toc109149882"/>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3878"/>
      <w:bookmarkStart w:id="2372" w:name="_Toc109149883"/>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29696"/>
      <w:bookmarkStart w:id="2375" w:name="_Toc109149884"/>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1670"/>
      <w:bookmarkStart w:id="2379" w:name="_Toc109149886"/>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347224"/>
      <w:bookmarkStart w:id="2383" w:name="_Toc296891265"/>
      <w:bookmarkStart w:id="2384" w:name="_Toc296503225"/>
      <w:bookmarkStart w:id="2385" w:name="_Toc296944564"/>
      <w:bookmarkStart w:id="2386" w:name="_Toc267261692"/>
      <w:bookmarkStart w:id="2387" w:name="_Toc296346726"/>
      <w:bookmarkStart w:id="2388" w:name="_Toc296891053"/>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891266"/>
      <w:bookmarkStart w:id="2390" w:name="_Toc267261693"/>
      <w:bookmarkStart w:id="2391" w:name="_Toc296346727"/>
      <w:bookmarkStart w:id="2392" w:name="_Toc296891054"/>
      <w:bookmarkStart w:id="2393" w:name="_Toc296944565"/>
      <w:bookmarkStart w:id="2394" w:name="_Toc296347225"/>
      <w:bookmarkStart w:id="2395" w:name="_Toc296503226"/>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524949129"/>
      <w:bookmarkStart w:id="2397" w:name="_Toc456647829"/>
      <w:bookmarkStart w:id="2398" w:name="_Toc16274"/>
      <w:bookmarkStart w:id="2399" w:name="_Toc432082972"/>
      <w:bookmarkStart w:id="2400" w:name="_Toc109149887"/>
      <w:bookmarkStart w:id="2401" w:name="_Toc432378421"/>
      <w:bookmarkStart w:id="2402" w:name="_Toc469492608"/>
      <w:bookmarkStart w:id="2403" w:name="_Toc519361723"/>
      <w:bookmarkStart w:id="2404" w:name="_Toc433399487"/>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524949130"/>
      <w:bookmarkStart w:id="2406" w:name="_Toc432378422"/>
      <w:bookmarkStart w:id="2407" w:name="_Toc109149888"/>
      <w:bookmarkStart w:id="2408" w:name="_Toc241"/>
      <w:bookmarkStart w:id="2409" w:name="_Toc432082973"/>
      <w:bookmarkStart w:id="2410" w:name="_Toc456647830"/>
      <w:bookmarkStart w:id="2411" w:name="_Toc433399488"/>
      <w:bookmarkStart w:id="2412" w:name="_Toc519361724"/>
      <w:bookmarkStart w:id="2413" w:name="_Toc469492609"/>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519361725"/>
      <w:bookmarkStart w:id="2415" w:name="_Toc3856"/>
      <w:bookmarkStart w:id="2416" w:name="_Toc456647831"/>
      <w:bookmarkStart w:id="2417" w:name="_Toc432378423"/>
      <w:bookmarkStart w:id="2418" w:name="_Toc469492610"/>
      <w:bookmarkStart w:id="2419" w:name="_Toc524949131"/>
      <w:bookmarkStart w:id="2420" w:name="_Toc433399489"/>
      <w:bookmarkStart w:id="2421" w:name="_Toc432082974"/>
      <w:bookmarkStart w:id="2422" w:name="_Toc109149889"/>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469492611"/>
      <w:bookmarkStart w:id="2424" w:name="_Toc519361726"/>
      <w:bookmarkStart w:id="2425" w:name="_Toc432082975"/>
      <w:bookmarkStart w:id="2426" w:name="_Toc109149890"/>
      <w:bookmarkStart w:id="2427" w:name="_Toc456647832"/>
      <w:bookmarkStart w:id="2428" w:name="_Toc433399490"/>
      <w:bookmarkStart w:id="2429" w:name="_Toc432378424"/>
      <w:bookmarkStart w:id="2430" w:name="_Toc524949132"/>
      <w:bookmarkStart w:id="2431" w:name="_Toc20719"/>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524949133"/>
      <w:bookmarkStart w:id="2433" w:name="_Toc109149891"/>
      <w:bookmarkStart w:id="2434" w:name="_Toc519361727"/>
      <w:bookmarkStart w:id="2435" w:name="_Toc433399491"/>
      <w:bookmarkStart w:id="2436" w:name="_Toc432082976"/>
      <w:bookmarkStart w:id="2437" w:name="_Toc456647833"/>
      <w:bookmarkStart w:id="2438" w:name="_Toc24013"/>
      <w:bookmarkStart w:id="2439" w:name="_Toc469492612"/>
      <w:bookmarkStart w:id="2440" w:name="_Toc432378425"/>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944566"/>
      <w:bookmarkStart w:id="2442" w:name="_Toc296347226"/>
      <w:bookmarkStart w:id="2443" w:name="_Toc296891267"/>
      <w:bookmarkStart w:id="2444" w:name="_Toc296891055"/>
      <w:bookmarkStart w:id="2445" w:name="_Toc296503227"/>
      <w:bookmarkStart w:id="2446" w:name="_Toc267261698"/>
      <w:bookmarkStart w:id="2447" w:name="_Toc296346728"/>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96346729"/>
      <w:bookmarkStart w:id="2449" w:name="_Toc267261699"/>
      <w:bookmarkStart w:id="2450" w:name="_Toc296503228"/>
      <w:bookmarkStart w:id="2451" w:name="_Toc296347227"/>
      <w:bookmarkStart w:id="2452" w:name="_Toc296891268"/>
      <w:bookmarkStart w:id="2453" w:name="_Toc296891056"/>
      <w:bookmarkStart w:id="2454" w:name="_Toc296944567"/>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346730"/>
      <w:bookmarkStart w:id="2456" w:name="_Toc296944568"/>
      <w:bookmarkStart w:id="2457" w:name="_Toc296347228"/>
      <w:bookmarkStart w:id="2458" w:name="_Toc296503229"/>
      <w:bookmarkStart w:id="2459" w:name="_Toc296891269"/>
      <w:bookmarkStart w:id="2460" w:name="_Toc296891057"/>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944570"/>
      <w:bookmarkStart w:id="2463" w:name="_Toc296891059"/>
      <w:bookmarkStart w:id="2464" w:name="_Toc296503231"/>
      <w:bookmarkStart w:id="2465" w:name="_Toc296891271"/>
      <w:bookmarkStart w:id="2466" w:name="_Toc296346732"/>
      <w:bookmarkStart w:id="2467" w:name="_Toc296347230"/>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67261702"/>
      <w:bookmarkStart w:id="2469" w:name="_Toc296944571"/>
      <w:bookmarkStart w:id="2470" w:name="_Toc296346733"/>
      <w:bookmarkStart w:id="2471" w:name="_Toc296503232"/>
      <w:bookmarkStart w:id="2472" w:name="_Toc296891060"/>
      <w:bookmarkStart w:id="2473" w:name="_Toc296347231"/>
      <w:bookmarkStart w:id="2474" w:name="_Toc296891272"/>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347232"/>
      <w:bookmarkStart w:id="2477" w:name="_Toc296891273"/>
      <w:bookmarkStart w:id="2478" w:name="_Toc296346734"/>
      <w:bookmarkStart w:id="2479" w:name="_Toc296891061"/>
      <w:bookmarkStart w:id="2480" w:name="_Toc296944572"/>
      <w:bookmarkStart w:id="2481" w:name="_Toc296503233"/>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9403"/>
      <w:bookmarkStart w:id="2485" w:name="_Toc10914989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109149894"/>
      <w:bookmarkStart w:id="2487" w:name="_Toc8352"/>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2495"/>
      <w:bookmarkStart w:id="2489" w:name="_Toc1091498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7992"/>
      <w:bookmarkStart w:id="2491" w:name="_Toc109149896"/>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5437"/>
      <w:bookmarkStart w:id="2493" w:name="_Toc10914989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21776"/>
      <w:bookmarkStart w:id="2495" w:name="_Toc109149898"/>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109149899"/>
      <w:bookmarkStart w:id="2497" w:name="_Toc8292"/>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3251"/>
      <w:bookmarkStart w:id="2499" w:name="_Toc109149900"/>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222031046"/>
      <w:bookmarkStart w:id="2501" w:name="_Toc222029544"/>
      <w:bookmarkStart w:id="2502" w:name="_Toc5760"/>
      <w:bookmarkStart w:id="2503" w:name="_Toc29838"/>
      <w:bookmarkStart w:id="2504" w:name="_Toc221951336"/>
      <w:bookmarkStart w:id="2505" w:name="_Toc229305403"/>
      <w:bookmarkStart w:id="2506" w:name="_Toc150144173"/>
      <w:bookmarkStart w:id="2507" w:name="_Toc387753612"/>
      <w:bookmarkStart w:id="2508" w:name="_Toc5229"/>
      <w:bookmarkStart w:id="2509" w:name="_Toc20689"/>
      <w:bookmarkStart w:id="2510" w:name="_Toc222032713"/>
      <w:bookmarkStart w:id="2511" w:name="_Toc18732"/>
      <w:bookmarkStart w:id="2512" w:name="_Toc25924"/>
      <w:bookmarkStart w:id="2513" w:name="_Toc222033895"/>
      <w:bookmarkStart w:id="2514" w:name="_Toc31399372"/>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222031048"/>
      <w:bookmarkStart w:id="2516" w:name="_Toc222033897"/>
      <w:bookmarkStart w:id="2517" w:name="_Toc229305405"/>
      <w:bookmarkStart w:id="2518" w:name="_Toc10936"/>
      <w:bookmarkStart w:id="2519" w:name="_Toc17268"/>
      <w:bookmarkStart w:id="2520" w:name="_Toc222032715"/>
      <w:bookmarkStart w:id="2521" w:name="_Toc11203"/>
      <w:bookmarkStart w:id="2522" w:name="_Toc1253678049"/>
      <w:bookmarkStart w:id="2523" w:name="_Toc450223145"/>
      <w:bookmarkStart w:id="2524" w:name="_Toc221951338"/>
      <w:bookmarkStart w:id="2525" w:name="_Toc387753613"/>
      <w:bookmarkStart w:id="2526" w:name="_Toc222029546"/>
      <w:bookmarkStart w:id="2527" w:name="_Toc24402"/>
      <w:bookmarkStart w:id="2528" w:name="_Toc31865"/>
      <w:bookmarkStart w:id="2529" w:name="_Toc19847"/>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32378435"/>
      <w:bookmarkStart w:id="2535" w:name="_Toc431173996"/>
      <w:bookmarkStart w:id="2536" w:name="_Toc469492622"/>
      <w:bookmarkStart w:id="2537" w:name="_Toc433399501"/>
      <w:bookmarkStart w:id="2538" w:name="_Toc418598526"/>
      <w:bookmarkStart w:id="2539" w:name="_Toc109149903"/>
      <w:bookmarkStart w:id="2540" w:name="_Toc519361737"/>
      <w:bookmarkStart w:id="2541" w:name="_Toc432082986"/>
      <w:bookmarkStart w:id="2542" w:name="_Toc456647843"/>
      <w:bookmarkStart w:id="2543" w:name="_Toc524949143"/>
      <w:bookmarkStart w:id="2544" w:name="_Toc4010"/>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433399502"/>
      <w:bookmarkStart w:id="2546" w:name="_Toc431173997"/>
      <w:bookmarkStart w:id="2547" w:name="_Toc519361738"/>
      <w:bookmarkStart w:id="2548" w:name="_Toc524949144"/>
      <w:bookmarkStart w:id="2549" w:name="_Toc432378436"/>
      <w:bookmarkStart w:id="2550" w:name="_Toc456647844"/>
      <w:bookmarkStart w:id="2551" w:name="_Toc418598527"/>
      <w:bookmarkStart w:id="2552" w:name="_Toc432082987"/>
      <w:bookmarkStart w:id="2553" w:name="_Toc469492623"/>
      <w:bookmarkStart w:id="2554" w:name="_Toc9759"/>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19315"/>
      <w:bookmarkStart w:id="2556" w:name="_Toc222033898"/>
      <w:bookmarkStart w:id="2557" w:name="_Toc222031049"/>
      <w:bookmarkStart w:id="2558" w:name="_Toc1259386489"/>
      <w:bookmarkStart w:id="2559" w:name="_Toc23531"/>
      <w:bookmarkStart w:id="2560" w:name="_Toc5922"/>
      <w:bookmarkStart w:id="2561" w:name="_Toc387753614"/>
      <w:bookmarkStart w:id="2562" w:name="_Toc222032716"/>
      <w:bookmarkStart w:id="2563" w:name="_Toc221951343"/>
      <w:bookmarkStart w:id="2564" w:name="_Toc31507"/>
      <w:bookmarkStart w:id="2565" w:name="_Toc8285"/>
      <w:bookmarkStart w:id="2566" w:name="_Toc665845932"/>
      <w:bookmarkStart w:id="2567" w:name="_Toc222029547"/>
      <w:bookmarkStart w:id="2568" w:name="_Toc229305406"/>
      <w:bookmarkStart w:id="2569" w:name="_Toc18951"/>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7042"/>
      <w:bookmarkStart w:id="2572" w:name="_Toc26222"/>
      <w:bookmarkStart w:id="2573" w:name="_Toc1989334310"/>
      <w:bookmarkStart w:id="2574" w:name="_Toc1888464171"/>
      <w:bookmarkStart w:id="2575" w:name="_Toc15795"/>
      <w:bookmarkStart w:id="2576" w:name="_Toc456647846"/>
      <w:bookmarkStart w:id="2577" w:name="_Toc8286"/>
      <w:bookmarkStart w:id="2578" w:name="_Toc109149905"/>
      <w:bookmarkStart w:id="2579" w:name="_Toc9700"/>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221951363"/>
      <w:bookmarkStart w:id="2581" w:name="_Toc456647847"/>
      <w:bookmarkStart w:id="2582" w:name="_Toc311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7279"/>
      <w:bookmarkStart w:id="2591" w:name="_Toc109149906"/>
      <w:bookmarkStart w:id="2592" w:name="_Toc16856"/>
      <w:bookmarkStart w:id="2593" w:name="_Toc1373622249"/>
      <w:bookmarkStart w:id="2594" w:name="_Toc15562"/>
      <w:bookmarkStart w:id="2595" w:name="_Toc47990850"/>
      <w:bookmarkStart w:id="2596" w:name="_Toc21378"/>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1151568302"/>
      <w:bookmarkStart w:id="2604" w:name="_Toc524890364"/>
      <w:bookmarkStart w:id="2605" w:name="_Toc364636045"/>
      <w:bookmarkStart w:id="2606" w:name="_Toc18581"/>
      <w:bookmarkStart w:id="2607" w:name="_Toc23330"/>
      <w:bookmarkStart w:id="2608" w:name="_Toc9425"/>
      <w:bookmarkStart w:id="2609" w:name="_Toc32273"/>
      <w:bookmarkStart w:id="2610" w:name="_Toc9859"/>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1383023283"/>
      <w:bookmarkStart w:id="2613" w:name="_Toc4566"/>
      <w:bookmarkStart w:id="2614" w:name="_Toc10775"/>
      <w:bookmarkStart w:id="2615" w:name="_Toc109149908"/>
      <w:bookmarkStart w:id="2616" w:name="_Toc6581"/>
      <w:bookmarkStart w:id="2617" w:name="_Toc524890365"/>
      <w:bookmarkStart w:id="2618" w:name="_Toc10830"/>
      <w:bookmarkStart w:id="2619" w:name="_Toc760728935"/>
      <w:bookmarkStart w:id="2620" w:name="_Toc1616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6013"/>
      <w:bookmarkStart w:id="2622" w:name="_Toc109149909"/>
      <w:bookmarkStart w:id="2623" w:name="_Toc1937671803"/>
      <w:bookmarkStart w:id="2624" w:name="_Toc524890366"/>
      <w:bookmarkStart w:id="2625" w:name="_Toc221951405"/>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524890367"/>
      <w:bookmarkStart w:id="2633" w:name="_Toc109149910"/>
      <w:bookmarkStart w:id="2634" w:name="_Toc2111048766"/>
      <w:bookmarkStart w:id="2635" w:name="_Toc28009"/>
      <w:bookmarkStart w:id="2636" w:name="_Toc221951432"/>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651504706"/>
      <w:bookmarkStart w:id="2639" w:name="_Toc109149911"/>
      <w:bookmarkStart w:id="2640" w:name="_Toc32407"/>
      <w:bookmarkStart w:id="2641" w:name="_Toc221951467"/>
      <w:bookmarkStart w:id="2642" w:name="_Toc524890368"/>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524890369"/>
      <w:bookmarkStart w:id="2647" w:name="_Toc1133728307"/>
      <w:bookmarkStart w:id="2648" w:name="_Toc221951473"/>
      <w:bookmarkStart w:id="2649" w:name="_Toc20473"/>
      <w:bookmarkStart w:id="2650" w:name="_Toc109149912"/>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221951480"/>
      <w:bookmarkStart w:id="2656" w:name="_Toc109149913"/>
      <w:bookmarkStart w:id="2657" w:name="_Toc524890370"/>
      <w:bookmarkStart w:id="2658" w:name="_Toc177511994"/>
      <w:bookmarkStart w:id="2659" w:name="_Toc29316"/>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221951495"/>
      <w:bookmarkStart w:id="2673" w:name="_Toc5762"/>
      <w:bookmarkStart w:id="2674" w:name="_Toc109149914"/>
      <w:bookmarkStart w:id="2675" w:name="_Toc524890371"/>
      <w:bookmarkStart w:id="2676" w:name="_Toc379736627"/>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22681"/>
      <w:bookmarkStart w:id="2678" w:name="_Toc545321341"/>
      <w:bookmarkStart w:id="2679" w:name="_Toc221951525"/>
      <w:bookmarkStart w:id="2680" w:name="_Toc109149915"/>
      <w:bookmarkStart w:id="2681" w:name="_Toc524890372"/>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524890373"/>
      <w:bookmarkStart w:id="2684" w:name="_Toc1217212631"/>
      <w:bookmarkStart w:id="2685" w:name="_Toc21841"/>
      <w:bookmarkStart w:id="2686" w:name="_Toc109149916"/>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109149917"/>
      <w:bookmarkStart w:id="2698" w:name="_Toc1028657266"/>
      <w:bookmarkStart w:id="2699" w:name="_Toc221951552"/>
      <w:bookmarkStart w:id="2700" w:name="_Toc28326"/>
      <w:bookmarkStart w:id="2701" w:name="_Toc524890374"/>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10971"/>
      <w:bookmarkStart w:id="2724" w:name="_Toc524890375"/>
      <w:bookmarkStart w:id="2725" w:name="_Toc109149918"/>
      <w:bookmarkStart w:id="2726" w:name="_Toc581651460"/>
      <w:bookmarkStart w:id="2727" w:name="_Toc221951576"/>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524890376"/>
      <w:bookmarkStart w:id="2735" w:name="_Toc109149919"/>
      <w:bookmarkStart w:id="2736" w:name="_Toc221951585"/>
      <w:bookmarkStart w:id="2737" w:name="_Toc101118209"/>
      <w:bookmarkStart w:id="2738" w:name="_Toc31114"/>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109149920"/>
      <w:bookmarkStart w:id="2746" w:name="_Toc524890377"/>
      <w:bookmarkStart w:id="2747" w:name="_Toc28615"/>
      <w:bookmarkStart w:id="2748" w:name="_Toc221951594"/>
      <w:bookmarkStart w:id="2749" w:name="_Toc1737570040"/>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24999"/>
      <w:bookmarkStart w:id="2764" w:name="_Toc221951610"/>
      <w:bookmarkStart w:id="2765" w:name="_Toc524890378"/>
      <w:bookmarkStart w:id="2766" w:name="_Toc109149921"/>
      <w:bookmarkStart w:id="2767" w:name="_Toc690477161"/>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1630455401"/>
      <w:bookmarkStart w:id="2783" w:name="_Toc23535"/>
      <w:bookmarkStart w:id="2784" w:name="_Toc524890379"/>
      <w:bookmarkStart w:id="2785" w:name="_Toc109149922"/>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21582"/>
      <w:bookmarkStart w:id="2787" w:name="_Toc109149923"/>
      <w:bookmarkStart w:id="2788" w:name="_Toc1346254529"/>
      <w:bookmarkStart w:id="2789" w:name="_Toc524890380"/>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109149924"/>
      <w:bookmarkStart w:id="2791" w:name="_Toc604710227"/>
      <w:bookmarkStart w:id="2792" w:name="_Toc28865"/>
      <w:bookmarkStart w:id="2793" w:name="_Toc524890381"/>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168476316"/>
      <w:bookmarkStart w:id="2795" w:name="_Toc222033909"/>
      <w:bookmarkStart w:id="2796" w:name="_Toc222029558"/>
      <w:bookmarkStart w:id="2797" w:name="_Toc222032727"/>
      <w:bookmarkStart w:id="2798" w:name="_Toc222031060"/>
      <w:bookmarkStart w:id="2799" w:name="_Toc229305417"/>
      <w:bookmarkStart w:id="2800" w:name="_Toc221951909"/>
      <w:bookmarkStart w:id="2801" w:name="_Toc168475913"/>
      <w:bookmarkStart w:id="2802" w:name="_Toc144974855"/>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22433"/>
      <w:bookmarkStart w:id="2804" w:name="_Toc712044873"/>
      <w:bookmarkStart w:id="2805" w:name="_Toc2083643462"/>
      <w:bookmarkStart w:id="2806" w:name="_Toc12357"/>
      <w:bookmarkStart w:id="2807" w:name="_Toc387753618"/>
      <w:bookmarkStart w:id="2808" w:name="_Toc6436"/>
      <w:bookmarkStart w:id="2809" w:name="_Toc22665"/>
      <w:bookmarkStart w:id="2810" w:name="_Toc21416"/>
      <w:bookmarkStart w:id="2811" w:name="_Toc19156"/>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27544"/>
      <w:bookmarkStart w:id="2813" w:name="_Toc32543"/>
      <w:bookmarkStart w:id="2814" w:name="_Toc1246577164"/>
      <w:bookmarkStart w:id="2815" w:name="_Toc15220"/>
      <w:bookmarkStart w:id="2816" w:name="_Toc24055"/>
      <w:bookmarkStart w:id="2817" w:name="_Toc18109"/>
      <w:bookmarkStart w:id="2818" w:name="_Toc387753619"/>
      <w:bookmarkStart w:id="2819" w:name="_Toc1577422271"/>
      <w:bookmarkStart w:id="2820" w:name="_Toc287"/>
      <w:bookmarkStart w:id="2821" w:name="_Toc222033927"/>
      <w:bookmarkStart w:id="2822" w:name="_Toc221948392"/>
      <w:bookmarkStart w:id="2823" w:name="_Toc222031078"/>
      <w:bookmarkStart w:id="2824" w:name="_Toc222029576"/>
      <w:bookmarkStart w:id="2825" w:name="_Toc222032745"/>
      <w:bookmarkStart w:id="2826" w:name="_Toc221952224"/>
      <w:bookmarkStart w:id="2827" w:name="_Toc229305436"/>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104468374"/>
      <w:bookmarkStart w:id="2829" w:name="_Toc14589"/>
      <w:bookmarkStart w:id="2830" w:name="_Toc625477249"/>
      <w:bookmarkStart w:id="2831" w:name="_Toc387753620"/>
      <w:bookmarkStart w:id="2832" w:name="_Toc20825"/>
      <w:bookmarkStart w:id="2833" w:name="_Toc25545"/>
      <w:bookmarkStart w:id="2834" w:name="_Toc8454"/>
      <w:bookmarkStart w:id="2835" w:name="_Toc1037"/>
      <w:bookmarkStart w:id="2836" w:name="_Toc32708"/>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229305437"/>
      <w:bookmarkStart w:id="2842" w:name="_Toc222032746"/>
      <w:bookmarkStart w:id="2843" w:name="_Toc19482"/>
      <w:bookmarkStart w:id="2844" w:name="_Toc895997162"/>
      <w:bookmarkStart w:id="2845" w:name="_Toc222033928"/>
      <w:bookmarkStart w:id="2846" w:name="_Toc16938"/>
      <w:bookmarkStart w:id="2847" w:name="_Toc221952234"/>
      <w:bookmarkStart w:id="2848" w:name="_Toc471453450"/>
      <w:bookmarkStart w:id="2849" w:name="_Toc6841"/>
      <w:bookmarkStart w:id="2850" w:name="_Toc222029577"/>
      <w:bookmarkStart w:id="2851" w:name="_Toc21975"/>
      <w:bookmarkStart w:id="2852" w:name="_Toc221948393"/>
      <w:bookmarkStart w:id="2853" w:name="_Toc2556"/>
      <w:bookmarkStart w:id="2854" w:name="_Toc222031079"/>
      <w:bookmarkStart w:id="2855" w:name="_Toc9479"/>
      <w:bookmarkStart w:id="2856" w:name="_Toc387753621"/>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2146"/>
      <w:bookmarkStart w:id="2860" w:name="_Toc24436"/>
      <w:bookmarkStart w:id="2861" w:name="_Toc28908"/>
      <w:bookmarkStart w:id="2862" w:name="_Toc387753622"/>
      <w:bookmarkStart w:id="2863" w:name="_Toc1909216779"/>
      <w:bookmarkStart w:id="2864" w:name="_Toc28457"/>
      <w:bookmarkStart w:id="2865" w:name="_Toc20556"/>
      <w:bookmarkStart w:id="2866" w:name="_Toc11586"/>
      <w:bookmarkStart w:id="2867" w:name="_Toc229408535"/>
      <w:bookmarkStart w:id="2868" w:name="_Toc1814641501"/>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32720"/>
      <w:bookmarkStart w:id="2870" w:name="_Toc641471948"/>
      <w:bookmarkStart w:id="2871" w:name="_Toc1001487143"/>
      <w:bookmarkStart w:id="2872" w:name="_Toc29949"/>
      <w:bookmarkStart w:id="2873" w:name="_Toc2259"/>
      <w:bookmarkStart w:id="2874" w:name="_Toc387753623"/>
      <w:bookmarkStart w:id="2875" w:name="_Toc31225"/>
      <w:bookmarkStart w:id="2876" w:name="_Toc9336"/>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17882"/>
      <w:bookmarkStart w:id="2879" w:name="_Toc31046"/>
      <w:bookmarkStart w:id="2880" w:name="_Toc555094191"/>
      <w:bookmarkStart w:id="2881" w:name="_Toc8795"/>
      <w:bookmarkStart w:id="2882" w:name="_Toc28754"/>
      <w:bookmarkStart w:id="2883" w:name="_Toc5523"/>
      <w:bookmarkStart w:id="2884" w:name="_Toc16097"/>
      <w:bookmarkStart w:id="2885" w:name="_Toc396306660"/>
      <w:bookmarkStart w:id="2886" w:name="_Toc1527922099"/>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2040528757"/>
      <w:bookmarkStart w:id="2888" w:name="_Toc109149932"/>
      <w:bookmarkStart w:id="2889" w:name="_Toc5311"/>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31288"/>
      <w:bookmarkStart w:id="2891" w:name="_Toc109149933"/>
      <w:bookmarkStart w:id="2892" w:name="_Toc1151631316"/>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109149935"/>
      <w:bookmarkStart w:id="2895" w:name="_Toc634116501"/>
      <w:bookmarkStart w:id="2896" w:name="_Toc20864"/>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109149936"/>
      <w:bookmarkStart w:id="2898" w:name="_Toc29889"/>
      <w:bookmarkStart w:id="2899" w:name="_Toc558891041"/>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15912"/>
      <w:bookmarkStart w:id="2901" w:name="_Toc12517"/>
      <w:bookmarkStart w:id="2902" w:name="_Toc396306663"/>
      <w:bookmarkStart w:id="2903" w:name="_Toc27618"/>
      <w:bookmarkStart w:id="2904" w:name="_Toc3873"/>
      <w:bookmarkStart w:id="2905" w:name="_Toc892611839"/>
      <w:bookmarkStart w:id="2906" w:name="_Toc11018"/>
      <w:bookmarkStart w:id="2907" w:name="_Toc23731"/>
      <w:bookmarkStart w:id="2908" w:name="_Toc627123834"/>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793881132"/>
      <w:bookmarkStart w:id="2910" w:name="_Toc15458"/>
      <w:bookmarkStart w:id="2911" w:name="_Toc23655"/>
      <w:bookmarkStart w:id="2912" w:name="_Toc12534"/>
      <w:bookmarkStart w:id="2913" w:name="_Toc24124"/>
      <w:bookmarkStart w:id="2914" w:name="_Toc396306664"/>
      <w:bookmarkStart w:id="2915" w:name="_Toc30019"/>
      <w:bookmarkStart w:id="2916" w:name="_Toc17836"/>
      <w:bookmarkStart w:id="2917" w:name="_Toc2007738750"/>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1710459343"/>
      <w:bookmarkStart w:id="2919" w:name="_Toc109149939"/>
      <w:bookmarkStart w:id="2920" w:name="_Toc7688"/>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09149940"/>
      <w:bookmarkStart w:id="2923" w:name="_Toc128151475"/>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1945883908"/>
      <w:bookmarkStart w:id="2925" w:name="_Toc19522"/>
      <w:bookmarkStart w:id="2926" w:name="_Toc30953"/>
      <w:bookmarkStart w:id="2927" w:name="_Toc24940"/>
      <w:bookmarkStart w:id="2928" w:name="_Toc1797926905"/>
      <w:bookmarkStart w:id="2929" w:name="_Toc13726"/>
      <w:bookmarkStart w:id="2930" w:name="_Toc28386"/>
      <w:bookmarkStart w:id="2931" w:name="_Toc25252"/>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229408537"/>
      <w:bookmarkStart w:id="2933" w:name="_Toc387753624"/>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7808"/>
      <w:bookmarkStart w:id="2935" w:name="_Toc1649467550"/>
      <w:bookmarkStart w:id="2936" w:name="_Toc13714"/>
      <w:bookmarkStart w:id="2937" w:name="_Toc24452"/>
      <w:bookmarkStart w:id="2938" w:name="_Toc6418"/>
      <w:bookmarkStart w:id="2939" w:name="_Toc2903"/>
      <w:bookmarkStart w:id="2940" w:name="_Toc1674024461"/>
      <w:bookmarkStart w:id="2941" w:name="_Toc12443"/>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1338"/>
      <w:bookmarkStart w:id="2943" w:name="_Toc10325"/>
      <w:bookmarkStart w:id="2944" w:name="_Toc779656181"/>
      <w:bookmarkStart w:id="2945" w:name="_Toc3951"/>
      <w:bookmarkStart w:id="2946" w:name="_Toc32149697"/>
      <w:bookmarkStart w:id="2947" w:name="_Toc16303"/>
      <w:bookmarkStart w:id="2948" w:name="_Toc387753625"/>
      <w:bookmarkStart w:id="2949" w:name="_Toc19911"/>
      <w:bookmarkStart w:id="2950" w:name="_Toc32729"/>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323220042"/>
      <w:bookmarkStart w:id="2952" w:name="_Toc336192584"/>
      <w:bookmarkStart w:id="2953" w:name="_Toc336192492"/>
      <w:bookmarkStart w:id="2954" w:name="_Toc325129574"/>
      <w:bookmarkStart w:id="2955" w:name="_Toc288066307"/>
      <w:bookmarkStart w:id="2956" w:name="_Toc279401963"/>
      <w:bookmarkStart w:id="2957" w:name="_Toc288066308"/>
      <w:bookmarkStart w:id="2958" w:name="_Toc279401964"/>
      <w:bookmarkStart w:id="2959" w:name="_Toc323220043"/>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4559"/>
      <w:bookmarkStart w:id="2961" w:name="_Toc20020"/>
      <w:bookmarkStart w:id="2962" w:name="_Toc2843"/>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144"/>
      <w:bookmarkStart w:id="2964" w:name="_Toc5849"/>
      <w:bookmarkStart w:id="2965" w:name="_Toc14447"/>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915"/>
      <w:bookmarkStart w:id="2967" w:name="_Toc30945"/>
      <w:bookmarkStart w:id="2968" w:name="_Toc12044"/>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4526"/>
      <w:bookmarkStart w:id="2970" w:name="_Toc19389"/>
      <w:bookmarkStart w:id="2971" w:name="_Toc18130"/>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10741"/>
      <w:bookmarkStart w:id="2973" w:name="_Toc24201"/>
      <w:bookmarkStart w:id="2974" w:name="_Toc21185"/>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30303"/>
      <w:bookmarkStart w:id="2976" w:name="_Toc19037"/>
      <w:bookmarkStart w:id="2977" w:name="_Toc5146"/>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3186"/>
      <w:bookmarkStart w:id="2979" w:name="_Toc32137"/>
      <w:bookmarkStart w:id="2980" w:name="_Toc4545"/>
      <w:bookmarkStart w:id="2981" w:name="_Toc10011"/>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784171564"/>
      <w:bookmarkStart w:id="2983" w:name="_Toc10914994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29783"/>
      <w:bookmarkStart w:id="2985" w:name="_Toc27331"/>
      <w:bookmarkStart w:id="2986" w:name="_Toc4573"/>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30386"/>
      <w:bookmarkStart w:id="2988" w:name="_Toc27043"/>
      <w:bookmarkStart w:id="2989" w:name="_Toc6145"/>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0673"/>
      <w:bookmarkStart w:id="2991" w:name="_Toc10098"/>
      <w:bookmarkStart w:id="2992" w:name="_Toc11615"/>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194"/>
      <w:bookmarkStart w:id="2994" w:name="_Toc23748"/>
      <w:bookmarkStart w:id="2995" w:name="_Toc13860"/>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9156"/>
      <w:bookmarkStart w:id="2997" w:name="_Toc11587"/>
      <w:bookmarkStart w:id="2998" w:name="_Toc10031"/>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10683"/>
      <w:bookmarkStart w:id="3000" w:name="_Toc20570"/>
      <w:bookmarkStart w:id="3001" w:name="_Toc27985"/>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30825"/>
      <w:bookmarkStart w:id="3003" w:name="_Toc27688"/>
      <w:bookmarkStart w:id="3004" w:name="_Toc5673"/>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21506"/>
      <w:bookmarkStart w:id="3006" w:name="_Toc19048"/>
      <w:bookmarkStart w:id="3007" w:name="_Toc13261"/>
      <w:r>
        <w:rPr>
          <w:rFonts w:hint="eastAsia"/>
          <w:szCs w:val="21"/>
        </w:rPr>
        <w:t>十一 、其他材料</w:t>
      </w:r>
      <w:bookmarkEnd w:id="3005"/>
      <w:bookmarkEnd w:id="3006"/>
      <w:bookmarkEnd w:id="3007"/>
      <w:bookmarkStart w:id="3008" w:name="_Toc1851536456"/>
      <w:bookmarkStart w:id="3009" w:name="_Toc18653"/>
      <w:bookmarkStart w:id="3010" w:name="_Toc640"/>
      <w:bookmarkStart w:id="3011" w:name="_Toc22892"/>
      <w:bookmarkStart w:id="3012" w:name="_Toc1281139497"/>
      <w:bookmarkStart w:id="3013" w:name="_Toc3900"/>
      <w:bookmarkStart w:id="3014" w:name="_Toc3125"/>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1159392808"/>
      <w:bookmarkStart w:id="3018" w:name="_Toc3570"/>
      <w:bookmarkStart w:id="3019" w:name="_Toc967"/>
      <w:bookmarkStart w:id="3020" w:name="_Toc73"/>
      <w:bookmarkStart w:id="3021" w:name="_Toc1046868170"/>
      <w:bookmarkStart w:id="3022" w:name="_Toc30739"/>
      <w:bookmarkStart w:id="3023" w:name="_Toc456647868"/>
      <w:bookmarkStart w:id="3024" w:name="_Toc27505"/>
      <w:bookmarkStart w:id="3025" w:name="_Toc14443"/>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29010"/>
      <w:bookmarkStart w:id="3027" w:name="_Toc24341"/>
      <w:bookmarkStart w:id="3028" w:name="_Toc403382859"/>
      <w:bookmarkStart w:id="3029" w:name="_Toc1329492905"/>
      <w:bookmarkStart w:id="3030" w:name="_Toc20999"/>
      <w:bookmarkStart w:id="3031" w:name="_Toc32210"/>
      <w:bookmarkStart w:id="3032" w:name="_Toc29366"/>
      <w:bookmarkStart w:id="3033" w:name="_Toc456647869"/>
      <w:bookmarkStart w:id="3034" w:name="_Toc1757017714"/>
      <w:bookmarkStart w:id="3035" w:name="_Toc23657"/>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336192587"/>
      <w:bookmarkStart w:id="3037" w:name="_Toc428984353"/>
      <w:bookmarkStart w:id="3038" w:name="_Toc336192495"/>
      <w:bookmarkStart w:id="3039" w:name="_Toc5785"/>
      <w:bookmarkStart w:id="3040" w:name="_Toc323220044"/>
      <w:bookmarkStart w:id="3041" w:name="_Toc380568806"/>
      <w:bookmarkStart w:id="3042" w:name="_Toc12306"/>
      <w:bookmarkStart w:id="3043" w:name="_Toc12436"/>
      <w:bookmarkStart w:id="3044" w:name="_Toc28776"/>
      <w:bookmarkStart w:id="3045" w:name="_Toc11473"/>
      <w:bookmarkStart w:id="3046" w:name="_Toc325129579"/>
      <w:bookmarkStart w:id="3047" w:name="_Toc279401965"/>
      <w:bookmarkStart w:id="3048" w:name="_Toc288066309"/>
      <w:bookmarkStart w:id="3049" w:name="_Toc5979"/>
      <w:bookmarkStart w:id="3050" w:name="_Toc921265439"/>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40566426"/>
      <w:bookmarkStart w:id="3052" w:name="_Toc1601"/>
      <w:bookmarkStart w:id="3053" w:name="_Toc23478"/>
      <w:bookmarkStart w:id="3054" w:name="_Toc429598763"/>
      <w:bookmarkStart w:id="3055" w:name="_Toc179632813"/>
      <w:bookmarkStart w:id="3056" w:name="_Toc28529"/>
      <w:bookmarkStart w:id="3057" w:name="_Toc22925"/>
      <w:bookmarkStart w:id="3058" w:name="_Toc399582915"/>
      <w:bookmarkStart w:id="3059" w:name="_Toc387753630"/>
      <w:bookmarkStart w:id="3060" w:name="_Toc152045793"/>
      <w:bookmarkStart w:id="3061" w:name="_Toc152042582"/>
      <w:bookmarkStart w:id="3062" w:name="_Toc10847"/>
      <w:bookmarkStart w:id="3063" w:name="_Toc11965"/>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11224"/>
      <w:bookmarkStart w:id="3065" w:name="_Toc26425"/>
      <w:bookmarkStart w:id="3066" w:name="_Toc2628"/>
      <w:bookmarkStart w:id="3067" w:name="_Toc935004941"/>
      <w:bookmarkStart w:id="3068" w:name="_Toc12593"/>
      <w:bookmarkStart w:id="3069" w:name="_Toc426496240"/>
      <w:bookmarkStart w:id="3070" w:name="_Toc1837"/>
      <w:bookmarkStart w:id="3071" w:name="_Toc429598764"/>
      <w:bookmarkStart w:id="3072" w:name="_Toc19770"/>
      <w:bookmarkStart w:id="3073" w:name="_Toc1911144365"/>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1022383649"/>
      <w:bookmarkStart w:id="3076" w:name="_Toc3166"/>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778136466"/>
      <w:bookmarkStart w:id="3078" w:name="_Toc10483"/>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17059"/>
      <w:bookmarkStart w:id="3080" w:name="_Toc45413787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37649700"/>
      <w:bookmarkStart w:id="3082" w:name="_Toc12856"/>
      <w:bookmarkStart w:id="3083" w:name="_Toc28409"/>
      <w:bookmarkStart w:id="3084" w:name="_Toc2251"/>
      <w:bookmarkStart w:id="3085" w:name="_Toc16781"/>
      <w:bookmarkStart w:id="3086" w:name="_Toc2979"/>
      <w:bookmarkStart w:id="3087" w:name="_Toc18915"/>
      <w:bookmarkStart w:id="3088" w:name="_Toc505355402"/>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325129582"/>
      <w:bookmarkStart w:id="3090" w:name="_Toc288066319"/>
      <w:bookmarkStart w:id="3091" w:name="_Toc279401975"/>
      <w:bookmarkStart w:id="3092" w:name="_Toc323220047"/>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26294"/>
      <w:bookmarkStart w:id="3094" w:name="_Toc976907348"/>
      <w:bookmarkStart w:id="3095" w:name="_Toc81213577"/>
      <w:bookmarkStart w:id="3096" w:name="_Toc109149955"/>
      <w:bookmarkStart w:id="3097" w:name="_Toc28532415"/>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4761"/>
      <w:bookmarkStart w:id="3099" w:name="_Toc5526"/>
      <w:bookmarkStart w:id="3100" w:name="_Toc8551"/>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1058848106"/>
      <w:bookmarkStart w:id="3102" w:name="_Toc1366"/>
      <w:bookmarkStart w:id="3103" w:name="_Toc3697"/>
      <w:bookmarkStart w:id="3104" w:name="_Toc31435"/>
      <w:bookmarkStart w:id="3105" w:name="_Toc31716"/>
      <w:bookmarkStart w:id="3106" w:name="_Toc19121"/>
      <w:bookmarkStart w:id="3107" w:name="_Toc14515"/>
      <w:bookmarkStart w:id="3108" w:name="_Toc356505595"/>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109149957"/>
      <w:bookmarkStart w:id="3110" w:name="_Toc524949175"/>
      <w:bookmarkStart w:id="3111" w:name="_Toc433399534"/>
      <w:bookmarkStart w:id="3112" w:name="_Toc1217400275"/>
      <w:bookmarkStart w:id="3113" w:name="_Toc432378467"/>
      <w:bookmarkStart w:id="3114" w:name="_Toc456647876"/>
      <w:bookmarkStart w:id="3115" w:name="_Toc31073"/>
      <w:bookmarkStart w:id="3116" w:name="_Toc469492655"/>
      <w:bookmarkStart w:id="3117" w:name="_Toc432083019"/>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432378468"/>
      <w:bookmarkStart w:id="3119" w:name="_Toc524949176"/>
      <w:bookmarkStart w:id="3120" w:name="_Toc456647877"/>
      <w:bookmarkStart w:id="3121" w:name="_Toc469492656"/>
      <w:bookmarkStart w:id="3122" w:name="_Toc433399535"/>
      <w:bookmarkStart w:id="3123" w:name="_Toc432083020"/>
      <w:bookmarkStart w:id="3124" w:name="_Toc406845971"/>
      <w:bookmarkStart w:id="3125" w:name="_Toc109149958"/>
      <w:bookmarkStart w:id="3126" w:name="_Toc30263"/>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32083021"/>
      <w:bookmarkStart w:id="3128" w:name="_Toc1684325355"/>
      <w:bookmarkStart w:id="3129" w:name="_Toc469492657"/>
      <w:bookmarkStart w:id="3130" w:name="_Toc524949177"/>
      <w:bookmarkStart w:id="3131" w:name="_Toc432378469"/>
      <w:bookmarkStart w:id="3132" w:name="_Toc20600"/>
      <w:bookmarkStart w:id="3133" w:name="_Toc433399536"/>
      <w:bookmarkStart w:id="3134" w:name="_Toc109149959"/>
      <w:bookmarkStart w:id="3135" w:name="_Toc456647878"/>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32083022"/>
      <w:bookmarkStart w:id="3137" w:name="_Toc456647879"/>
      <w:bookmarkStart w:id="3138" w:name="_Toc524949178"/>
      <w:bookmarkStart w:id="3139" w:name="_Toc469492658"/>
      <w:bookmarkStart w:id="3140" w:name="_Toc432378470"/>
      <w:bookmarkStart w:id="3141" w:name="_Toc433399537"/>
      <w:bookmarkStart w:id="3142" w:name="_Toc109149960"/>
      <w:bookmarkStart w:id="3143" w:name="_Toc1688853725"/>
      <w:bookmarkStart w:id="3144" w:name="_Toc19737"/>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32378471"/>
      <w:bookmarkStart w:id="3146" w:name="_Toc456647880"/>
      <w:bookmarkStart w:id="3147" w:name="_Toc433399538"/>
      <w:bookmarkStart w:id="3148" w:name="_Toc524949179"/>
      <w:bookmarkStart w:id="3149" w:name="_Toc469492659"/>
      <w:bookmarkStart w:id="3150" w:name="_Toc432083023"/>
      <w:bookmarkStart w:id="3151" w:name="_Toc109149961"/>
      <w:bookmarkStart w:id="3152" w:name="_Toc168579102"/>
      <w:bookmarkStart w:id="3153" w:name="_Toc31735"/>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524949180"/>
      <w:bookmarkStart w:id="3155" w:name="_Toc432378472"/>
      <w:bookmarkStart w:id="3156" w:name="_Toc109149962"/>
      <w:bookmarkStart w:id="3157" w:name="_Toc433399539"/>
      <w:bookmarkStart w:id="3158" w:name="_Toc538328850"/>
      <w:bookmarkStart w:id="3159" w:name="_Toc469492660"/>
      <w:bookmarkStart w:id="3160" w:name="_Toc27724"/>
      <w:bookmarkStart w:id="3161" w:name="_Toc432083024"/>
      <w:bookmarkStart w:id="3162" w:name="_Toc456647881"/>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32083025"/>
      <w:bookmarkStart w:id="3164" w:name="_Toc433399540"/>
      <w:bookmarkStart w:id="3165" w:name="_Toc524949181"/>
      <w:bookmarkStart w:id="3166" w:name="_Toc456647882"/>
      <w:bookmarkStart w:id="3167" w:name="_Toc432378473"/>
      <w:bookmarkStart w:id="3168" w:name="_Toc469492661"/>
      <w:bookmarkStart w:id="3169" w:name="_Toc109149963"/>
      <w:bookmarkStart w:id="3170" w:name="_Toc1069292176"/>
      <w:bookmarkStart w:id="3171" w:name="_Toc8950"/>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526"/>
      <w:bookmarkStart w:id="3173" w:name="_Toc28490"/>
      <w:bookmarkStart w:id="3174" w:name="_Toc11435"/>
      <w:bookmarkStart w:id="3175" w:name="_Toc30610"/>
      <w:bookmarkStart w:id="3176" w:name="_Toc433399541"/>
      <w:bookmarkStart w:id="3177" w:name="_Toc1184343398"/>
      <w:bookmarkStart w:id="3178" w:name="_Toc432378474"/>
      <w:bookmarkStart w:id="3179" w:name="_Toc30582"/>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2130832957"/>
      <w:bookmarkStart w:id="3181" w:name="_Toc432378475"/>
      <w:bookmarkStart w:id="3182" w:name="_Toc433399542"/>
      <w:bookmarkStart w:id="3183" w:name="_Toc4438"/>
      <w:bookmarkStart w:id="3184" w:name="_Toc4629"/>
      <w:bookmarkStart w:id="3185" w:name="_Toc30815"/>
      <w:bookmarkStart w:id="3186" w:name="_Toc30071"/>
      <w:bookmarkStart w:id="3187" w:name="_Toc23870"/>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432378476"/>
      <w:bookmarkStart w:id="3189" w:name="_Toc17654"/>
      <w:bookmarkStart w:id="3190" w:name="_Toc433399543"/>
      <w:bookmarkStart w:id="3191" w:name="_Toc20782"/>
      <w:bookmarkStart w:id="3192" w:name="_Toc14149"/>
      <w:bookmarkStart w:id="3193" w:name="_Toc30104"/>
      <w:bookmarkStart w:id="3194" w:name="_Toc676120497"/>
      <w:bookmarkStart w:id="3195" w:name="_Toc14958"/>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433399544"/>
      <w:bookmarkStart w:id="3197" w:name="_Toc10223"/>
      <w:bookmarkStart w:id="3198" w:name="_Toc5347"/>
      <w:bookmarkStart w:id="3199" w:name="_Toc20877"/>
      <w:bookmarkStart w:id="3200" w:name="_Toc693188325"/>
      <w:bookmarkStart w:id="3201" w:name="_Toc27657"/>
      <w:bookmarkStart w:id="3202" w:name="_Toc432378477"/>
      <w:bookmarkStart w:id="3203" w:name="_Toc21647"/>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320"/>
      <w:bookmarkStart w:id="3205" w:name="_Toc14748681"/>
      <w:bookmarkStart w:id="3206" w:name="_Toc432378478"/>
      <w:bookmarkStart w:id="3207" w:name="_Toc28076"/>
      <w:bookmarkStart w:id="3208" w:name="_Toc25076"/>
      <w:bookmarkStart w:id="3209" w:name="_Toc30086"/>
      <w:bookmarkStart w:id="3210" w:name="_Toc433399545"/>
      <w:bookmarkStart w:id="3211" w:name="_Toc4198"/>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15167"/>
      <w:bookmarkStart w:id="3213" w:name="_Toc12362"/>
      <w:bookmarkStart w:id="3214" w:name="_Toc433399546"/>
      <w:bookmarkStart w:id="3215" w:name="_Toc432378479"/>
      <w:bookmarkStart w:id="3216" w:name="_Toc1361"/>
      <w:bookmarkStart w:id="3217" w:name="_Toc1126343642"/>
      <w:bookmarkStart w:id="3218" w:name="_Toc13040"/>
      <w:bookmarkStart w:id="3219" w:name="_Toc32752"/>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1952574814"/>
      <w:bookmarkStart w:id="3221" w:name="_Toc9810"/>
      <w:bookmarkStart w:id="3222" w:name="_Toc28338"/>
      <w:bookmarkStart w:id="3223" w:name="_Toc432378480"/>
      <w:bookmarkStart w:id="3224" w:name="_Toc27953"/>
      <w:bookmarkStart w:id="3225" w:name="_Toc18244"/>
      <w:bookmarkStart w:id="3226" w:name="_Toc433399547"/>
      <w:bookmarkStart w:id="3227" w:name="_Toc31000"/>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221952115"/>
      <w:bookmarkStart w:id="3229" w:name="_Toc429598773"/>
      <w:bookmarkStart w:id="3230" w:name="_Toc766"/>
      <w:bookmarkStart w:id="3231" w:name="_Toc144974871"/>
      <w:bookmarkStart w:id="3232" w:name="_Toc15492"/>
      <w:bookmarkStart w:id="3233" w:name="_Toc222029567"/>
      <w:bookmarkStart w:id="3234" w:name="_Toc222032736"/>
      <w:bookmarkStart w:id="3235" w:name="_Toc387753633"/>
      <w:bookmarkStart w:id="3236" w:name="_Toc168476333"/>
      <w:bookmarkStart w:id="3237" w:name="_Toc2004082992"/>
      <w:bookmarkStart w:id="3238" w:name="_Toc6433"/>
      <w:bookmarkStart w:id="3239" w:name="_Toc2786"/>
      <w:bookmarkStart w:id="3240" w:name="_Toc168475930"/>
      <w:bookmarkStart w:id="3241" w:name="_Toc6877"/>
      <w:bookmarkStart w:id="3242" w:name="_Toc61624211"/>
      <w:bookmarkStart w:id="3243" w:name="_Toc229305427"/>
      <w:bookmarkStart w:id="3244" w:name="_Toc222031069"/>
      <w:bookmarkStart w:id="3245" w:name="_Toc6361"/>
      <w:bookmarkStart w:id="3246" w:name="_Toc222033918"/>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11413"/>
      <w:bookmarkStart w:id="3248" w:name="_Toc826"/>
      <w:bookmarkStart w:id="3249" w:name="_Toc1174334492"/>
      <w:bookmarkStart w:id="3250" w:name="_Toc26123"/>
      <w:bookmarkStart w:id="3251" w:name="_Toc429598774"/>
      <w:bookmarkStart w:id="3252" w:name="_Toc16273"/>
      <w:bookmarkStart w:id="3253" w:name="_Toc8429"/>
      <w:bookmarkStart w:id="3254" w:name="_Toc109149965"/>
      <w:bookmarkStart w:id="3255" w:name="_Toc17962"/>
      <w:bookmarkStart w:id="3256" w:name="_Toc1689960166"/>
      <w:bookmarkStart w:id="3257" w:name="_Toc426496250"/>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323220049"/>
      <w:bookmarkStart w:id="3259" w:name="_Toc288066321"/>
      <w:bookmarkStart w:id="3260" w:name="_Toc279401977"/>
      <w:bookmarkStart w:id="3261" w:name="_Toc336192500"/>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429598775"/>
      <w:bookmarkStart w:id="3263" w:name="_Toc5879"/>
      <w:bookmarkStart w:id="3264" w:name="_Toc1703408677"/>
      <w:bookmarkStart w:id="3265" w:name="_Toc6270"/>
      <w:bookmarkStart w:id="3266" w:name="_Toc19301"/>
      <w:bookmarkStart w:id="3267" w:name="_Toc169727211"/>
      <w:bookmarkStart w:id="3268" w:name="_Toc109149966"/>
      <w:bookmarkStart w:id="3269" w:name="_Toc25403"/>
      <w:bookmarkStart w:id="3270" w:name="_Toc11165"/>
      <w:bookmarkStart w:id="3271" w:name="_Toc426496251"/>
      <w:bookmarkStart w:id="3272" w:name="_Toc21516"/>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620515252"/>
      <w:bookmarkStart w:id="3274" w:name="_Toc21158"/>
      <w:bookmarkStart w:id="3275" w:name="_Toc617328279"/>
      <w:bookmarkStart w:id="3276" w:name="_Toc19263"/>
      <w:bookmarkStart w:id="3277" w:name="_Toc28732"/>
      <w:bookmarkStart w:id="3278" w:name="_Toc429598776"/>
      <w:bookmarkStart w:id="3279" w:name="_Toc426496252"/>
      <w:bookmarkStart w:id="3280" w:name="_Toc21276"/>
      <w:bookmarkStart w:id="3281" w:name="_Toc15573"/>
      <w:bookmarkStart w:id="3282" w:name="_Toc109149967"/>
      <w:bookmarkStart w:id="3283" w:name="_Toc3436"/>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29656"/>
      <w:bookmarkStart w:id="3285" w:name="_Toc17076"/>
      <w:bookmarkStart w:id="3286" w:name="_Toc109149968"/>
      <w:bookmarkStart w:id="3287" w:name="_Toc1110494306"/>
      <w:bookmarkStart w:id="3288" w:name="_Toc25212"/>
      <w:bookmarkStart w:id="3289" w:name="_Toc14022"/>
      <w:bookmarkStart w:id="3290" w:name="_Toc25615"/>
      <w:bookmarkStart w:id="3291" w:name="_Toc435088357"/>
      <w:bookmarkStart w:id="3292" w:name="_Toc429598777"/>
      <w:bookmarkStart w:id="3293" w:name="_Toc9689"/>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16682"/>
      <w:bookmarkStart w:id="3295" w:name="_Toc1042"/>
      <w:bookmarkStart w:id="3296" w:name="_Toc16511"/>
      <w:bookmarkStart w:id="3297" w:name="_Toc429598778"/>
      <w:bookmarkStart w:id="3298" w:name="_Toc426496253"/>
      <w:bookmarkStart w:id="3299" w:name="_Toc109149969"/>
      <w:bookmarkStart w:id="3300" w:name="_Toc1563663779"/>
      <w:bookmarkStart w:id="3301" w:name="_Toc23385"/>
      <w:bookmarkStart w:id="3302" w:name="_Toc1416304375"/>
      <w:bookmarkStart w:id="3303" w:name="_Toc2694"/>
      <w:bookmarkStart w:id="3304" w:name="_Toc6520"/>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183490947"/>
      <w:bookmarkStart w:id="3306" w:name="_Toc288066322"/>
      <w:bookmarkStart w:id="3307" w:name="_Toc2006491468"/>
      <w:bookmarkStart w:id="3308" w:name="_Toc336192591"/>
      <w:bookmarkStart w:id="3309" w:name="_Toc279401978"/>
      <w:bookmarkStart w:id="3310" w:name="_Toc32488"/>
      <w:bookmarkStart w:id="3311" w:name="_Toc17152"/>
      <w:bookmarkStart w:id="3312" w:name="_Toc30931"/>
      <w:bookmarkStart w:id="3313" w:name="_Toc323220050"/>
      <w:bookmarkStart w:id="3314" w:name="_Toc2020"/>
      <w:bookmarkStart w:id="3315" w:name="_Toc25027"/>
      <w:bookmarkStart w:id="3316" w:name="_Toc336192503"/>
      <w:bookmarkStart w:id="3317" w:name="_Toc28725"/>
      <w:bookmarkStart w:id="3318" w:name="_Toc380568810"/>
      <w:bookmarkStart w:id="3319" w:name="_Toc325129584"/>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12703"/>
      <w:bookmarkStart w:id="3321" w:name="_Toc109149971"/>
      <w:bookmarkStart w:id="3322" w:name="_Toc323220051"/>
      <w:bookmarkStart w:id="3323" w:name="_Toc1083462228"/>
      <w:bookmarkStart w:id="3324" w:name="_Toc288066323"/>
      <w:bookmarkStart w:id="3325" w:name="_Toc32323"/>
      <w:bookmarkStart w:id="3326" w:name="_Toc27079"/>
      <w:bookmarkStart w:id="3327" w:name="_Toc279401979"/>
      <w:bookmarkStart w:id="3328" w:name="_Toc336192504"/>
      <w:bookmarkStart w:id="3329" w:name="_Toc325129585"/>
      <w:bookmarkStart w:id="3330" w:name="_Toc563239832"/>
      <w:bookmarkStart w:id="3331" w:name="_Toc7672"/>
      <w:bookmarkStart w:id="3332" w:name="_Toc25067"/>
      <w:bookmarkStart w:id="3333" w:name="_Toc18134"/>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8607"/>
      <w:bookmarkStart w:id="3335" w:name="_Toc426496257"/>
      <w:bookmarkStart w:id="3336" w:name="_Toc1363268601"/>
      <w:bookmarkStart w:id="3337" w:name="_Toc27504"/>
      <w:bookmarkStart w:id="3338" w:name="_Toc23582"/>
      <w:bookmarkStart w:id="3339" w:name="_Toc27503"/>
      <w:bookmarkStart w:id="3340" w:name="_Toc429598783"/>
      <w:bookmarkStart w:id="3341" w:name="_Toc32552"/>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2221"/>
      <w:bookmarkStart w:id="3346" w:name="_Toc3593"/>
      <w:bookmarkStart w:id="3347" w:name="_Toc109149972"/>
      <w:bookmarkStart w:id="3348" w:name="_Toc7117"/>
      <w:bookmarkStart w:id="3349" w:name="_Toc9830"/>
      <w:bookmarkStart w:id="3350" w:name="_Toc25578"/>
      <w:bookmarkStart w:id="3351" w:name="_Toc426496260"/>
      <w:bookmarkStart w:id="3352" w:name="_Toc414102012"/>
      <w:bookmarkStart w:id="3353" w:name="_Toc429598786"/>
      <w:bookmarkStart w:id="3354" w:name="_Toc1214107036"/>
      <w:bookmarkStart w:id="3355" w:name="_Toc31092"/>
      <w:bookmarkStart w:id="3356" w:name="_Toc325129590"/>
      <w:bookmarkStart w:id="3357" w:name="_Toc323220056"/>
      <w:bookmarkStart w:id="3358" w:name="_Toc279401984"/>
      <w:bookmarkStart w:id="3359" w:name="_Toc288066328"/>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4065"/>
      <w:bookmarkStart w:id="3361" w:name="_Toc1710586063"/>
      <w:bookmarkStart w:id="3362" w:name="_Toc27720"/>
      <w:bookmarkStart w:id="3363" w:name="_Toc12027"/>
      <w:bookmarkStart w:id="3364" w:name="_Toc6030"/>
      <w:bookmarkStart w:id="3365" w:name="_Toc20493"/>
      <w:bookmarkStart w:id="3366" w:name="_Toc429598787"/>
      <w:bookmarkStart w:id="3367" w:name="_Toc426496261"/>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13769"/>
      <w:bookmarkStart w:id="3369" w:name="_Toc17077"/>
      <w:bookmarkStart w:id="3370" w:name="_Toc31933"/>
      <w:bookmarkStart w:id="3371" w:name="_Toc429598788"/>
      <w:bookmarkStart w:id="3372" w:name="_Toc10125"/>
      <w:bookmarkStart w:id="3373" w:name="_Toc9666085"/>
      <w:bookmarkStart w:id="3374" w:name="_Toc29813"/>
      <w:bookmarkStart w:id="3375" w:name="_Toc426496262"/>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12944"/>
      <w:bookmarkStart w:id="3377" w:name="_Toc109149973"/>
      <w:bookmarkStart w:id="3378" w:name="_Toc7993"/>
      <w:bookmarkStart w:id="3379" w:name="_Toc212502272"/>
      <w:bookmarkStart w:id="3380" w:name="_Toc22284"/>
      <w:bookmarkStart w:id="3381" w:name="_Toc1857515408"/>
      <w:bookmarkStart w:id="3382" w:name="_Toc18623"/>
      <w:bookmarkStart w:id="3383" w:name="_Toc18620"/>
      <w:bookmarkStart w:id="3384" w:name="_Toc429598792"/>
      <w:bookmarkStart w:id="3385" w:name="_Toc426496263"/>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25977"/>
      <w:bookmarkStart w:id="3388" w:name="_Toc20945"/>
      <w:bookmarkStart w:id="3389" w:name="_Toc1212569965"/>
      <w:bookmarkStart w:id="3390" w:name="_Toc429598793"/>
      <w:bookmarkStart w:id="3391" w:name="_Toc27903"/>
      <w:bookmarkStart w:id="3392" w:name="_Toc1034"/>
      <w:bookmarkStart w:id="3393" w:name="_Toc426496264"/>
      <w:bookmarkStart w:id="3394" w:name="_Toc16083"/>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3733"/>
      <w:bookmarkStart w:id="3396" w:name="_Toc41815783"/>
      <w:bookmarkStart w:id="3397" w:name="_Toc429598794"/>
      <w:bookmarkStart w:id="3398" w:name="_Toc426496265"/>
      <w:bookmarkStart w:id="3399" w:name="_Toc6780"/>
      <w:bookmarkStart w:id="3400" w:name="_Toc28129"/>
      <w:bookmarkStart w:id="3401" w:name="_Toc30592"/>
      <w:bookmarkStart w:id="3402" w:name="_Toc22763"/>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429598795"/>
      <w:bookmarkStart w:id="3419" w:name="_Toc1493641770"/>
      <w:bookmarkStart w:id="3420" w:name="_Toc5062"/>
      <w:bookmarkStart w:id="3421" w:name="_Toc12326"/>
      <w:bookmarkStart w:id="3422" w:name="_Toc10708"/>
      <w:bookmarkStart w:id="3423" w:name="_Toc14840"/>
      <w:bookmarkStart w:id="3424" w:name="_Toc426496269"/>
      <w:bookmarkStart w:id="3425" w:name="_Toc28171"/>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1342896013"/>
      <w:bookmarkStart w:id="3427" w:name="_Toc109149974"/>
      <w:bookmarkStart w:id="3428" w:name="_Toc23523"/>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9598796"/>
      <w:bookmarkStart w:id="3430" w:name="_Toc426496270"/>
      <w:bookmarkStart w:id="3431" w:name="_Toc24464"/>
      <w:bookmarkStart w:id="3432" w:name="_Toc23427"/>
      <w:bookmarkStart w:id="3433" w:name="_Toc111954487"/>
      <w:bookmarkStart w:id="3434" w:name="_Toc18858"/>
      <w:bookmarkStart w:id="3435" w:name="_Toc15863"/>
      <w:bookmarkStart w:id="3436" w:name="_Toc12591"/>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7390"/>
      <w:bookmarkStart w:id="3439" w:name="_Toc586354790"/>
      <w:bookmarkStart w:id="3440" w:name="_Toc16585"/>
      <w:bookmarkStart w:id="3441" w:name="_Toc429598797"/>
      <w:bookmarkStart w:id="3442" w:name="_Toc29905"/>
      <w:bookmarkStart w:id="3443" w:name="_Toc1091"/>
      <w:bookmarkStart w:id="3444" w:name="_Toc29840"/>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429598799"/>
      <w:bookmarkStart w:id="3446" w:name="_Toc13060"/>
      <w:bookmarkStart w:id="3447" w:name="_Toc8102"/>
      <w:bookmarkStart w:id="3448" w:name="_Toc1960275824"/>
      <w:bookmarkStart w:id="3449" w:name="_Toc10608"/>
      <w:bookmarkStart w:id="3450" w:name="_Toc20590"/>
      <w:bookmarkStart w:id="3451" w:name="_Toc15949"/>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80568811"/>
      <w:bookmarkStart w:id="3453" w:name="_Toc336192593"/>
      <w:bookmarkStart w:id="3454" w:name="_Toc336192508"/>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868042998"/>
      <w:bookmarkStart w:id="3456" w:name="_Toc1998278600"/>
      <w:bookmarkStart w:id="3457" w:name="_Toc18771"/>
      <w:bookmarkStart w:id="3458" w:name="_Toc7430"/>
      <w:bookmarkStart w:id="3459" w:name="_Toc30964"/>
      <w:bookmarkStart w:id="3460" w:name="_Toc18739"/>
      <w:bookmarkStart w:id="3461" w:name="_Toc12131"/>
      <w:bookmarkStart w:id="3462" w:name="_Toc22526"/>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CBA4F2-0CA2-4545-93C0-D67E551E55B4}"/>
  </w:font>
  <w:font w:name="黑体">
    <w:panose1 w:val="02010609060101010101"/>
    <w:charset w:val="86"/>
    <w:family w:val="auto"/>
    <w:pitch w:val="default"/>
    <w:sig w:usb0="800002BF" w:usb1="38CF7CFA" w:usb2="00000016" w:usb3="00000000" w:csb0="00040001" w:csb1="00000000"/>
    <w:embedRegular r:id="rId2" w:fontKey="{596F944C-D260-48AC-9586-FC091CE002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60B98AB-28CB-45A8-A59B-F86692A8EC82}"/>
  </w:font>
  <w:font w:name="FangSong_GB2312">
    <w:altName w:val="仿宋"/>
    <w:panose1 w:val="02010609060101010101"/>
    <w:charset w:val="86"/>
    <w:family w:val="modern"/>
    <w:pitch w:val="default"/>
    <w:sig w:usb0="00000000" w:usb1="00000000" w:usb2="00000016" w:usb3="00000000" w:csb0="00040001" w:csb1="00000000"/>
    <w:embedRegular r:id="rId4" w:fontKey="{E5F8C43F-2DF5-4F4C-8262-9E2224FFE61E}"/>
  </w:font>
  <w:font w:name="仿宋">
    <w:panose1 w:val="02010609060101010101"/>
    <w:charset w:val="86"/>
    <w:family w:val="modern"/>
    <w:pitch w:val="default"/>
    <w:sig w:usb0="800002BF" w:usb1="38CF7CFA" w:usb2="00000016" w:usb3="00000000" w:csb0="00040001" w:csb1="00000000"/>
    <w:embedRegular r:id="rId5" w:fontKey="{1E90E6B7-0640-4440-971C-055E7FFF54CA}"/>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BFEA84E3-F808-400B-9CD5-99EFAC7B4CEC}"/>
  </w:font>
  <w:font w:name="微软雅黑">
    <w:panose1 w:val="020B0503020204020204"/>
    <w:charset w:val="86"/>
    <w:family w:val="swiss"/>
    <w:pitch w:val="default"/>
    <w:sig w:usb0="80000287" w:usb1="2ACF3C50" w:usb2="00000016" w:usb3="00000000" w:csb0="0004001F" w:csb1="00000000"/>
    <w:embedRegular r:id="rId7" w:fontKey="{ACE0D5E4-FB59-4BA1-91E1-25B0E32F424F}"/>
  </w:font>
  <w:font w:name="华文新魏">
    <w:panose1 w:val="02010800040101010101"/>
    <w:charset w:val="86"/>
    <w:family w:val="auto"/>
    <w:pitch w:val="default"/>
    <w:sig w:usb0="00000001" w:usb1="080F0000" w:usb2="00000000" w:usb3="00000000" w:csb0="00040000" w:csb1="00000000"/>
    <w:embedRegular r:id="rId8" w:fontKey="{A48718EA-62F3-4BE1-B8F8-BCB8C0B9573C}"/>
  </w:font>
  <w:font w:name="Tahoma">
    <w:panose1 w:val="020B0604030504040204"/>
    <w:charset w:val="00"/>
    <w:family w:val="swiss"/>
    <w:pitch w:val="default"/>
    <w:sig w:usb0="E1002EFF" w:usb1="C000605B" w:usb2="00000029" w:usb3="00000000" w:csb0="200101FF" w:csb1="20280000"/>
    <w:embedRegular r:id="rId9" w:fontKey="{4A1A48B9-DA20-4BB3-9F53-759D90B66373}"/>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50076D"/>
    <w:rsid w:val="0DB15069"/>
    <w:rsid w:val="0DDA37C8"/>
    <w:rsid w:val="0E584E3D"/>
    <w:rsid w:val="0E611E22"/>
    <w:rsid w:val="0EA31D7A"/>
    <w:rsid w:val="0EBE34FA"/>
    <w:rsid w:val="0EFA91F9"/>
    <w:rsid w:val="0F315642"/>
    <w:rsid w:val="0F3C5CE3"/>
    <w:rsid w:val="0F4E6AE4"/>
    <w:rsid w:val="0F533CF7"/>
    <w:rsid w:val="0F7E5B93"/>
    <w:rsid w:val="0FDFAC2D"/>
    <w:rsid w:val="0FFDFC22"/>
    <w:rsid w:val="101963CC"/>
    <w:rsid w:val="10BB280B"/>
    <w:rsid w:val="10EB4498"/>
    <w:rsid w:val="1145025B"/>
    <w:rsid w:val="1177795E"/>
    <w:rsid w:val="117E74D6"/>
    <w:rsid w:val="12416A92"/>
    <w:rsid w:val="12E0359D"/>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45F90"/>
    <w:rsid w:val="332F7196"/>
    <w:rsid w:val="334261D3"/>
    <w:rsid w:val="3358370B"/>
    <w:rsid w:val="336FBCC3"/>
    <w:rsid w:val="338F5BCC"/>
    <w:rsid w:val="33D34F43"/>
    <w:rsid w:val="33F3BF84"/>
    <w:rsid w:val="33FE248F"/>
    <w:rsid w:val="34650A83"/>
    <w:rsid w:val="35740C40"/>
    <w:rsid w:val="35977568"/>
    <w:rsid w:val="35D554FF"/>
    <w:rsid w:val="35EB765A"/>
    <w:rsid w:val="366977CF"/>
    <w:rsid w:val="36DA1927"/>
    <w:rsid w:val="36FC11D9"/>
    <w:rsid w:val="37B48A00"/>
    <w:rsid w:val="37EB8752"/>
    <w:rsid w:val="37EF9428"/>
    <w:rsid w:val="37F7A7C1"/>
    <w:rsid w:val="38786F35"/>
    <w:rsid w:val="39642ACE"/>
    <w:rsid w:val="39647A8A"/>
    <w:rsid w:val="39820A82"/>
    <w:rsid w:val="39F63D0F"/>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3E0A04"/>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384FD3"/>
    <w:rsid w:val="41B9640B"/>
    <w:rsid w:val="41F74C65"/>
    <w:rsid w:val="424B54FB"/>
    <w:rsid w:val="42CE4B82"/>
    <w:rsid w:val="437C05AC"/>
    <w:rsid w:val="439E547C"/>
    <w:rsid w:val="43BC5E2E"/>
    <w:rsid w:val="448501F9"/>
    <w:rsid w:val="45132EF4"/>
    <w:rsid w:val="451348BA"/>
    <w:rsid w:val="45283AF9"/>
    <w:rsid w:val="45A32CAB"/>
    <w:rsid w:val="45C012D1"/>
    <w:rsid w:val="46A672C4"/>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7C27ED"/>
    <w:rsid w:val="509E5413"/>
    <w:rsid w:val="51124215"/>
    <w:rsid w:val="515F9EF7"/>
    <w:rsid w:val="52515319"/>
    <w:rsid w:val="52B56BB4"/>
    <w:rsid w:val="53BB8FBD"/>
    <w:rsid w:val="53EC0A15"/>
    <w:rsid w:val="55F37397"/>
    <w:rsid w:val="562B5955"/>
    <w:rsid w:val="563C757D"/>
    <w:rsid w:val="566071FD"/>
    <w:rsid w:val="56BA00E7"/>
    <w:rsid w:val="56EE3588"/>
    <w:rsid w:val="56F68BC1"/>
    <w:rsid w:val="576C72FD"/>
    <w:rsid w:val="5786DFD9"/>
    <w:rsid w:val="578F394A"/>
    <w:rsid w:val="57B67DBA"/>
    <w:rsid w:val="57EC514F"/>
    <w:rsid w:val="57EE3B3B"/>
    <w:rsid w:val="58313520"/>
    <w:rsid w:val="583A1FD9"/>
    <w:rsid w:val="585C759F"/>
    <w:rsid w:val="58EF14EC"/>
    <w:rsid w:val="59046073"/>
    <w:rsid w:val="591026E5"/>
    <w:rsid w:val="599439E5"/>
    <w:rsid w:val="59E00B01"/>
    <w:rsid w:val="59EE51C6"/>
    <w:rsid w:val="59FF631C"/>
    <w:rsid w:val="5A860575"/>
    <w:rsid w:val="5AAD0254"/>
    <w:rsid w:val="5ABC0A1F"/>
    <w:rsid w:val="5AF96CFA"/>
    <w:rsid w:val="5B190E21"/>
    <w:rsid w:val="5B566750"/>
    <w:rsid w:val="5B5BBD76"/>
    <w:rsid w:val="5B8B5273"/>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B1B6A36"/>
    <w:rsid w:val="6B475804"/>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AE7BEA"/>
    <w:rsid w:val="78E69A97"/>
    <w:rsid w:val="7900052B"/>
    <w:rsid w:val="791D4817"/>
    <w:rsid w:val="7954ECC5"/>
    <w:rsid w:val="7969BF45"/>
    <w:rsid w:val="796C6B92"/>
    <w:rsid w:val="799892F5"/>
    <w:rsid w:val="7A3F5A53"/>
    <w:rsid w:val="7A4F5823"/>
    <w:rsid w:val="7A67B70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hint="default" w:ascii="monospace" w:hAnsi="monospace" w:eastAsia="monospace" w:cs="monospace"/>
      <w:sz w:val="20"/>
    </w:rPr>
  </w:style>
  <w:style w:type="character" w:styleId="58">
    <w:name w:val="HTML Sample"/>
    <w:basedOn w:val="43"/>
    <w:semiHidden/>
    <w:unhideWhenUsed/>
    <w:qFormat/>
    <w:uiPriority w:val="99"/>
    <w:rPr>
      <w:rFonts w:hint="default"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style>
  <w:style w:type="character" w:customStyle="1" w:styleId="187">
    <w:name w:val="hover1"/>
    <w:basedOn w:val="43"/>
    <w:qFormat/>
    <w:uiPriority w:val="0"/>
    <w:rPr>
      <w:color w:val="2590EB"/>
    </w:rPr>
  </w:style>
  <w:style w:type="character" w:customStyle="1" w:styleId="188">
    <w:name w:val="hover2"/>
    <w:basedOn w:val="43"/>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19612</Words>
  <Characters>21213</Characters>
  <Lines>1162</Lines>
  <Paragraphs>327</Paragraphs>
  <TotalTime>2</TotalTime>
  <ScaleCrop>false</ScaleCrop>
  <LinksUpToDate>false</LinksUpToDate>
  <CharactersWithSpaces>22732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2026-03-18T13:50:29Z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