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/>
          <w:sz w:val="48"/>
          <w:szCs w:val="48"/>
          <w:lang w:eastAsia="zh-CN"/>
        </w:rPr>
        <w:t>明照街道办事处清洁明细单</w:t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tbl>
      <w:tblPr>
        <w:tblStyle w:val="3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3"/>
        <w:gridCol w:w="955"/>
        <w:gridCol w:w="1602"/>
        <w:gridCol w:w="1705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29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项目</w:t>
            </w:r>
          </w:p>
        </w:tc>
        <w:tc>
          <w:tcPr>
            <w:tcW w:w="955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数量</w:t>
            </w:r>
          </w:p>
        </w:tc>
        <w:tc>
          <w:tcPr>
            <w:tcW w:w="1602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单价（元）</w:t>
            </w:r>
          </w:p>
        </w:tc>
        <w:tc>
          <w:tcPr>
            <w:tcW w:w="1705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合计（元）</w:t>
            </w:r>
          </w:p>
        </w:tc>
        <w:tc>
          <w:tcPr>
            <w:tcW w:w="1380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9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食堂空调柜机深度清洗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3台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188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564</w:t>
            </w:r>
          </w:p>
        </w:tc>
        <w:tc>
          <w:tcPr>
            <w:tcW w:w="1380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29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窗帘清洗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158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1896</w:t>
            </w:r>
          </w:p>
        </w:tc>
        <w:tc>
          <w:tcPr>
            <w:tcW w:w="1380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29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18块</w:t>
            </w: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阳光雨棚及各办公室玻璃清洗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369"/>
              </w:tabs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1500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带工具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包干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29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食堂油烟机及地面清洗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1台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2600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带药剂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包干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548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合计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6560</w:t>
            </w:r>
          </w:p>
        </w:tc>
        <w:tc>
          <w:tcPr>
            <w:tcW w:w="1380" w:type="dxa"/>
          </w:tcPr>
          <w:p>
            <w:pP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right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株洲智诚环保科技有限公司</w:t>
      </w:r>
    </w:p>
    <w:p>
      <w:pPr>
        <w:jc w:val="righ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2023.12.14</w:t>
      </w:r>
    </w:p>
    <w:p>
      <w:pPr>
        <w:jc w:val="right"/>
        <w:rPr>
          <w:rFonts w:hint="eastAsia"/>
          <w:sz w:val="32"/>
          <w:szCs w:val="32"/>
          <w:lang w:val="en-US" w:eastAsia="zh-CN"/>
        </w:rPr>
      </w:pPr>
    </w:p>
    <w:p>
      <w:pPr>
        <w:jc w:val="right"/>
        <w:rPr>
          <w:rFonts w:hint="eastAsia"/>
          <w:sz w:val="32"/>
          <w:szCs w:val="32"/>
          <w:lang w:val="en-US" w:eastAsia="zh-CN"/>
        </w:rPr>
      </w:pPr>
    </w:p>
    <w:p>
      <w:pPr>
        <w:jc w:val="right"/>
        <w:rPr>
          <w:rFonts w:hint="eastAsia"/>
          <w:sz w:val="32"/>
          <w:szCs w:val="32"/>
          <w:lang w:val="en-US" w:eastAsia="zh-CN"/>
        </w:rPr>
      </w:pPr>
    </w:p>
    <w:p>
      <w:pPr>
        <w:jc w:val="right"/>
        <w:rPr>
          <w:rFonts w:hint="eastAsia"/>
          <w:sz w:val="32"/>
          <w:szCs w:val="32"/>
          <w:lang w:val="en-US" w:eastAsia="zh-CN"/>
        </w:rPr>
      </w:pPr>
    </w:p>
    <w:p>
      <w:pPr>
        <w:jc w:val="right"/>
        <w:rPr>
          <w:rFonts w:hint="eastAsia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空调柜机深度清洗：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2448560</wp:posOffset>
            </wp:positionV>
            <wp:extent cx="5186680" cy="2327275"/>
            <wp:effectExtent l="0" t="0" r="13970" b="15875"/>
            <wp:wrapNone/>
            <wp:docPr id="1" name="图片 1" descr="435a671fdfabff104a17829b986c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5a671fdfabff104a17829b986c0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20955</wp:posOffset>
            </wp:positionV>
            <wp:extent cx="5152390" cy="2312035"/>
            <wp:effectExtent l="0" t="0" r="10160" b="12065"/>
            <wp:wrapNone/>
            <wp:docPr id="3" name="图片 3" descr="7d4c2ebb80c34f9ca54c24eaa78c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4c2ebb80c34f9ca54c24eaa78c2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4920615</wp:posOffset>
            </wp:positionV>
            <wp:extent cx="5177790" cy="2323465"/>
            <wp:effectExtent l="0" t="0" r="3810" b="635"/>
            <wp:wrapNone/>
            <wp:docPr id="2" name="图片 2" descr="8cc6054687053566dd21bca9cc4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c6054687053566dd21bca9cc427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8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8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窗帘清洗：</w:t>
      </w:r>
    </w:p>
    <w:p>
      <w:pPr>
        <w:tabs>
          <w:tab w:val="left" w:pos="50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5455285</wp:posOffset>
            </wp:positionV>
            <wp:extent cx="5266690" cy="2692400"/>
            <wp:effectExtent l="0" t="0" r="10160" b="12700"/>
            <wp:wrapNone/>
            <wp:docPr id="7" name="图片 7" descr="2ca273506ccbd62a8e07ca436160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a273506ccbd62a8e07ca4361604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2760345</wp:posOffset>
            </wp:positionV>
            <wp:extent cx="5266690" cy="2583815"/>
            <wp:effectExtent l="0" t="0" r="10160" b="6985"/>
            <wp:wrapNone/>
            <wp:docPr id="6" name="图片 6" descr="ba334f18f9b7f1eec0624e491a34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334f18f9b7f1eec0624e491a340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88280" cy="2650490"/>
            <wp:effectExtent l="0" t="0" r="7620" b="16510"/>
            <wp:wrapNone/>
            <wp:docPr id="5" name="图片 5" descr="5ecd3adfc43bc4117b0dd327db42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cd3adfc43bc4117b0dd327db42d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7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阳光雨棚清洗：</w:t>
      </w:r>
    </w:p>
    <w:p>
      <w:pPr>
        <w:tabs>
          <w:tab w:val="left" w:pos="7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7320" cy="2626995"/>
            <wp:effectExtent l="0" t="0" r="11430" b="1905"/>
            <wp:docPr id="10" name="图片 10" descr="71410cdefd612f82c991cca3888e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410cdefd612f82c991cca3888e4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70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3035" cy="2785110"/>
            <wp:effectExtent l="0" t="0" r="5715" b="15240"/>
            <wp:docPr id="8" name="图片 8" descr="3af26db47eb6f351569671e16860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f26db47eb6f351569671e168608c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70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70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2365375"/>
            <wp:effectExtent l="0" t="0" r="2540" b="15875"/>
            <wp:docPr id="11" name="图片 11" descr="185863cf594b322f9c5e43993440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5863cf594b322f9c5e43993440db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食堂油烟机清洗：</w:t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3990" cy="1595755"/>
            <wp:effectExtent l="0" t="0" r="3810" b="4445"/>
            <wp:docPr id="13" name="图片 13" descr="8e5baae4d128c3d1f76fd2167764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e5baae4d128c3d1f76fd21677643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5260" cy="1673225"/>
            <wp:effectExtent l="0" t="0" r="2540" b="3175"/>
            <wp:docPr id="12" name="图片 12" descr="b9a45a62ebb217f57a46bb9f4e25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a45a62ebb217f57a46bb9f4e255c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5260" cy="2365375"/>
            <wp:effectExtent l="0" t="0" r="2540" b="15875"/>
            <wp:docPr id="15" name="图片 15" descr="12a774ae3ba80516befb9038c7fd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a774ae3ba80516befb9038c7fd1a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5260" cy="2365375"/>
            <wp:effectExtent l="0" t="0" r="2540" b="15875"/>
            <wp:docPr id="14" name="图片 14" descr="3543b3dbfc420d41ce2fefcb60a0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543b3dbfc420d41ce2fefcb60a074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hYmY3NDkwNjc4YTA5MTQzYmViOWZmMzUwZjU1N2MifQ=="/>
  </w:docVars>
  <w:rsids>
    <w:rsidRoot w:val="00000000"/>
    <w:rsid w:val="0C99006F"/>
    <w:rsid w:val="0E7F43DB"/>
    <w:rsid w:val="1FD92163"/>
    <w:rsid w:val="3D47189A"/>
    <w:rsid w:val="7B03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2023-12-14T01:10:00Z</dcterms:created>
  <dc:creator>Administrator</dc:creator>
  <cp:lastModifiedBy>懒鬼袁媛</cp:lastModifiedBy>
  <cp:lastPrinted>2023-12-21T02:53:41Z</cp:lastPrinted>
  <dcterms:modified xsi:type="dcterms:W3CDTF">2023-12-21T02:54:35Z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CDFDA9CB66884284B03E0E2B698914A6_13</vt:lpwstr>
  </property>
</Properties>
</file>