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2BF5C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提供资料真实性承诺书</w:t>
      </w:r>
    </w:p>
    <w:p w14:paraId="467AFF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第六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人民医院医疗设备采购项目市场调研公告要求提供了1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365F8ED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1、医疗设备市场调研登记表（附件1）；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527E527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2、医疗设备市场调研报价单（附件2）；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326C1DE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3、产品技术参数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3BC06B0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分项报价配置清单；</w:t>
      </w:r>
    </w:p>
    <w:p w14:paraId="2A100D5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、与同类同档次主流产品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不少于2家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的技术参数比较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附件3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</w:t>
      </w:r>
    </w:p>
    <w:p w14:paraId="51FFD97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、产品售后服务方案（含质保期、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货期）；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3C2BBB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、产品注册证，如无，请提供无需注册证的证明文件；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243BC14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生产商营业执照、医疗器械生产许可证、医疗器械经营许可证、第二类医疗器械经营备案凭证，营业状态截图（如提供“国家企业信用信息公示系统”（www.gsxt.gov.cn/index.html）查询截图）；若属于中小企业，请提供《中小企业声明函》（附件4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9、报价公司营业执照、医疗器械经营许可证（如有，请提供）、第二类医疗器械经营备案凭证（如有，请提供）；若属于中小企业，请提供《中小企业声明函》（附件4）。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</w:p>
    <w:p w14:paraId="1484498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10、法人资格证明书及法人授权书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附件5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）；</w:t>
      </w:r>
    </w:p>
    <w:p w14:paraId="7967FFB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股东组成人员名单及查询证明（可参考使用国家企业信用信息公示网、天眼查、企查查等相关网站截图）并填写无关联性承诺函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附件6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</w:p>
    <w:p w14:paraId="1D69E7A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、需求参数响应表（附件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）；</w:t>
      </w:r>
    </w:p>
    <w:p w14:paraId="321B5EE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、市场调研信息明细表（附件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）；</w:t>
      </w:r>
    </w:p>
    <w:p w14:paraId="706BDB7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、产品彩页及说明书（需包含详细产品技术参数）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7E2EB5F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信用中国”网站（www.creditchina.gov.cn）及中国政府采购网(www.ccgp.gov.cn)网站截图查询证明加盖公章；</w:t>
      </w:r>
    </w:p>
    <w:p w14:paraId="4E61E8E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、诚信报价承诺书（附件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）；</w:t>
      </w:r>
    </w:p>
    <w:p w14:paraId="647C52B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line="3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、提供资料真实性承诺书（附件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）。</w:t>
      </w:r>
    </w:p>
    <w:p w14:paraId="07978B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本公司郑重承诺，我公司所提交的资料均真实有效，如有虚假，将依法承担相应责任。</w:t>
      </w:r>
    </w:p>
    <w:p w14:paraId="6B8A17DD">
      <w:pPr>
        <w:pStyle w:val="2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p w14:paraId="006C8F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公司名称（签章）：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         </w:t>
      </w:r>
    </w:p>
    <w:p w14:paraId="578CFC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right="36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日期：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年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日</w:t>
      </w:r>
    </w:p>
    <w:sectPr>
      <w:pgSz w:w="11906" w:h="16838"/>
      <w:pgMar w:top="1327" w:right="1349" w:bottom="1327" w:left="134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大标宋_GBK">
    <w:panose1 w:val="02000000000000000000"/>
    <w:charset w:val="86"/>
    <w:family w:val="script"/>
    <w:pitch w:val="default"/>
    <w:sig w:usb0="A00002BF" w:usb1="08CF7CFA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CFDEF0E-2977-4904-850F-9CB2D7C2EB2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47FF3D3-9530-4305-B43B-F5FE1E716A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99E"/>
    <w:rsid w:val="00331495"/>
    <w:rsid w:val="004503B9"/>
    <w:rsid w:val="0055399E"/>
    <w:rsid w:val="00585762"/>
    <w:rsid w:val="007264D8"/>
    <w:rsid w:val="00742340"/>
    <w:rsid w:val="007D7163"/>
    <w:rsid w:val="009A21D3"/>
    <w:rsid w:val="00C24997"/>
    <w:rsid w:val="00E62613"/>
    <w:rsid w:val="130F7E50"/>
    <w:rsid w:val="1560246C"/>
    <w:rsid w:val="252D004E"/>
    <w:rsid w:val="2F2B35A7"/>
    <w:rsid w:val="360E4B74"/>
    <w:rsid w:val="3FE35E8E"/>
    <w:rsid w:val="4D0F2780"/>
    <w:rsid w:val="5BB039F3"/>
    <w:rsid w:val="63E71258"/>
    <w:rsid w:val="7A0D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716</Words>
  <Characters>815</Characters>
  <Lines>4</Lines>
  <Paragraphs>1</Paragraphs>
  <TotalTime>4</TotalTime>
  <ScaleCrop>false</ScaleCrop>
  <LinksUpToDate>false</LinksUpToDate>
  <CharactersWithSpaces>893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夫</cp:lastModifiedBy>
  <cp:lastPrinted>2021-08-21T05:46:00Z</cp:lastPrinted>
  <dcterms:modified xsi:type="dcterms:W3CDTF">2026-01-14T03:53:07Z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26B3D4B2A3AC4516B600E399DC006BD2_13</vt:lpwstr>
  </property>
  <property fmtid="{D5CDD505-2E9C-101B-9397-08002B2CF9AE}" pid="4" name="KSOTemplateDocerSaveRecord">
    <vt:lpwstr>eyJoZGlkIjoiMjI3MzBhYWZhYjY1NjJmMDU0ZDBmMTkyN2VkYTcyYzkiLCJ1c2VySWQiOiI0NTg2NjA0MzUifQ==</vt:lpwstr>
  </property>
</Properties>
</file>