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4925E8"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667375" cy="8010525"/>
            <wp:effectExtent l="0" t="0" r="9525" b="952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010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965FE5"/>
    <w:rsid w:val="76965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2025-12-25T08:38:00Z</dcterms:created>
  <dc:creator>小利</dc:creator>
  <cp:lastModifiedBy>小利</cp:lastModifiedBy>
  <dcterms:modified xsi:type="dcterms:W3CDTF">2025-12-25T08:39:15Z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6D8A28D6C3FA480294A6985399FABB54_11</vt:lpwstr>
  </property>
  <property fmtid="{D5CDD505-2E9C-101B-9397-08002B2CF9AE}" pid="4" name="KSOTemplateDocerSaveRecord">
    <vt:lpwstr>eyJoZGlkIjoiZjFiOGU4ZDNmMTFlNzQyOWVkNDM5ZjY5N2MwNWRhM2QiLCJ1c2VySWQiOiI1Mjg3NDk2MzAifQ==</vt:lpwstr>
  </property>
</Properties>
</file>