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555"/>
        <w:gridCol w:w="1254"/>
        <w:gridCol w:w="683"/>
        <w:gridCol w:w="712"/>
        <w:gridCol w:w="1376"/>
        <w:gridCol w:w="1151"/>
        <w:gridCol w:w="1065"/>
      </w:tblGrid>
      <w:tr w14:paraId="5954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F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价报价单</w:t>
            </w:r>
          </w:p>
        </w:tc>
      </w:tr>
      <w:tr w14:paraId="516A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B8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询价单位：内蒙古路桥集团有限责任公司四分公司</w:t>
            </w:r>
            <w:r>
              <w:rPr>
                <w:rStyle w:val="6"/>
                <w:lang w:val="en-US" w:eastAsia="zh-CN" w:bidi="ar"/>
              </w:rPr>
              <w:t xml:space="preserve">                           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EF8B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C2C9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6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1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0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2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7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A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2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5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不含税含运费报价单价（元）</w:t>
            </w:r>
          </w:p>
        </w:tc>
        <w:tc>
          <w:tcPr>
            <w:tcW w:w="11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C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不含税含运费报价金额（元）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D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505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B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19540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办公桌班台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C95E2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1.8米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6E236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94CDC">
            <w:pPr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7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A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9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</w:tr>
      <w:tr w14:paraId="56F7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8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E804C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办公桌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C7848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1.2×0.6米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AA626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BCF35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5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1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4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</w:tr>
      <w:tr w14:paraId="2667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B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AD972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双人位办公桌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D0F6D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2人位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8B1EB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组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6B2F5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A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2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E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A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4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2B969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办公椅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75F86">
            <w:pPr>
              <w:tabs>
                <w:tab w:val="center" w:pos="954"/>
              </w:tabs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高背转椅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08BC7">
            <w:pPr>
              <w:jc w:val="both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3E161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7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8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9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2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3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080CB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办公椅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10590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加厚，网面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B762D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E0D09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4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4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5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6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0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4A67A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三米会议桌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CE485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80BAB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37077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4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D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3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5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8CB9C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文件柜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F2E0E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铁皮柜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0C29C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74DD6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7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0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5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0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8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8F04D"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  <w:t>床垫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65A7E"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  <w:t>1.2×2米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93C68"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  <w:t>块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E0347"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F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4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B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A0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6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2B2A5"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  <w:t>木衣柜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A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5307E"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4F773"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C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C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1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D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8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bookmarkStart w:id="0" w:name="_GoBack" w:colFirst="0" w:colLast="0"/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D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  <w:t>办公桌班台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3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  <w:t>2.0米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2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7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5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4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2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F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2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6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  <w:t>办公沙发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6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D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C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9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2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9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4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5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2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  <w:t>办公茶几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C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E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D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6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9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2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0"/>
      <w:tr w14:paraId="0FA6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8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F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F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0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C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5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3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A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5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A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1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B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B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8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8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2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3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C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3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5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8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F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6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0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F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8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25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D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2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7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3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F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3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6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B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3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B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E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7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A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8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7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5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1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187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E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F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A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9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C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8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D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A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FD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1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4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A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2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C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3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B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3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1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4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3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A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0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E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4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合计；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5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9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E6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供应商：（全称+公章）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A5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E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报价时间：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C9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0A66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7CF0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26B3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AD01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CA4F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52A0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D396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4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DA3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 请在供应商盖章处盖章，多页的盖骑缝章。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未盖章的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报价无效。</w:t>
            </w:r>
          </w:p>
        </w:tc>
      </w:tr>
    </w:tbl>
    <w:p w14:paraId="7EC5DA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ODE5YjZmZThjZGM4MWVkNjdjNDgyZGQzYTA3NWEifQ=="/>
  </w:docVars>
  <w:rsids>
    <w:rsidRoot w:val="00000000"/>
    <w:rsid w:val="00151A28"/>
    <w:rsid w:val="00CB1EB4"/>
    <w:rsid w:val="01120E39"/>
    <w:rsid w:val="066533F3"/>
    <w:rsid w:val="06D735EA"/>
    <w:rsid w:val="06FA763F"/>
    <w:rsid w:val="07E6312F"/>
    <w:rsid w:val="0927219D"/>
    <w:rsid w:val="09F50DD0"/>
    <w:rsid w:val="0A1B3564"/>
    <w:rsid w:val="0F8C5D04"/>
    <w:rsid w:val="11772F01"/>
    <w:rsid w:val="132536A6"/>
    <w:rsid w:val="16280084"/>
    <w:rsid w:val="1AFC6A9A"/>
    <w:rsid w:val="1B561F5D"/>
    <w:rsid w:val="2A8858CF"/>
    <w:rsid w:val="2E183793"/>
    <w:rsid w:val="2E7550C2"/>
    <w:rsid w:val="2EF60141"/>
    <w:rsid w:val="33865643"/>
    <w:rsid w:val="352C3459"/>
    <w:rsid w:val="36592B9B"/>
    <w:rsid w:val="383A1C57"/>
    <w:rsid w:val="3B701C83"/>
    <w:rsid w:val="3BCB2C37"/>
    <w:rsid w:val="3BFB583F"/>
    <w:rsid w:val="402D7292"/>
    <w:rsid w:val="44513ED3"/>
    <w:rsid w:val="45835E86"/>
    <w:rsid w:val="4CDF13B7"/>
    <w:rsid w:val="4CEF795D"/>
    <w:rsid w:val="52FC2E97"/>
    <w:rsid w:val="53E47AF0"/>
    <w:rsid w:val="545650CB"/>
    <w:rsid w:val="54B5559C"/>
    <w:rsid w:val="566B0155"/>
    <w:rsid w:val="5807418F"/>
    <w:rsid w:val="5915074C"/>
    <w:rsid w:val="598D4786"/>
    <w:rsid w:val="5E346736"/>
    <w:rsid w:val="5E4E4E2C"/>
    <w:rsid w:val="5E602469"/>
    <w:rsid w:val="60172FFB"/>
    <w:rsid w:val="639130C5"/>
    <w:rsid w:val="6B633598"/>
    <w:rsid w:val="728A58AF"/>
    <w:rsid w:val="7372081D"/>
    <w:rsid w:val="7AC5601E"/>
    <w:rsid w:val="7AD04E25"/>
    <w:rsid w:val="7C5C4760"/>
    <w:rsid w:val="7C8E41ED"/>
    <w:rsid w:val="7DD547CA"/>
    <w:rsid w:val="7E29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3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71"/>
    <w:basedOn w:val="3"/>
    <w:qFormat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10">
    <w:name w:val="font8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355</Characters>
  <Lines>0</Lines>
  <Paragraphs>0</Paragraphs>
  <TotalTime>5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2025-05-30T03:56:00Z</dcterms:created>
  <dc:creator>高峰</dc:creator>
  <cp:lastModifiedBy>高峰</cp:lastModifiedBy>
  <cp:lastPrinted>2025-07-24T02:13:00Z</cp:lastPrinted>
  <dcterms:modified xsi:type="dcterms:W3CDTF">2026-01-02T02:26:32Z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AF88C5118AE24687BCB42CC16E536C8B_13</vt:lpwstr>
  </property>
  <property fmtid="{D5CDD505-2E9C-101B-9397-08002B2CF9AE}" pid="4" name="KSOTemplateDocerSaveRecord">
    <vt:lpwstr>eyJoZGlkIjoiMmY1NTNmZTg4NjViZWZjZThjNjI1MzFhOTVjZjc1ZmIiLCJ1c2VySWQiOiIxOTE3ODIyNDUifQ==</vt:lpwstr>
  </property>
</Properties>
</file>