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423A8C" w14:textId="5BBEBDD2" w:rsidR="00425BCB" w:rsidRPr="00425BCB" w:rsidRDefault="00425BCB" w:rsidP="00425BCB">
      <w:pPr>
        <w:jc w:val="center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425BCB">
        <w:rPr>
          <w:rFonts w:ascii="黑体" w:eastAsia="黑体" w:hAnsi="黑体" w:hint="eastAsia"/>
          <w:sz w:val="32"/>
          <w:szCs w:val="32"/>
        </w:rPr>
        <w:t>报价表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3118"/>
        <w:gridCol w:w="1078"/>
        <w:gridCol w:w="1332"/>
        <w:gridCol w:w="6379"/>
      </w:tblGrid>
      <w:tr w:rsidR="00425BCB" w:rsidRPr="009C62E5" w14:paraId="7672C99C" w14:textId="77777777" w:rsidTr="00425BCB">
        <w:trPr>
          <w:jc w:val="center"/>
        </w:trPr>
        <w:tc>
          <w:tcPr>
            <w:tcW w:w="1980" w:type="dxa"/>
          </w:tcPr>
          <w:p w14:paraId="69889856" w14:textId="77777777" w:rsidR="00425BCB" w:rsidRPr="009C62E5" w:rsidRDefault="00425BCB" w:rsidP="00425BCB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C62E5">
              <w:rPr>
                <w:rFonts w:ascii="宋体" w:eastAsia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3118" w:type="dxa"/>
          </w:tcPr>
          <w:p w14:paraId="38491BD2" w14:textId="77777777" w:rsidR="00425BCB" w:rsidRPr="009C62E5" w:rsidRDefault="00425BCB" w:rsidP="00425BCB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C62E5">
              <w:rPr>
                <w:rFonts w:ascii="宋体" w:eastAsia="宋体" w:hAnsi="宋体" w:hint="eastAsia"/>
                <w:sz w:val="24"/>
                <w:szCs w:val="24"/>
              </w:rPr>
              <w:t>商品名称</w:t>
            </w:r>
          </w:p>
        </w:tc>
        <w:tc>
          <w:tcPr>
            <w:tcW w:w="1078" w:type="dxa"/>
          </w:tcPr>
          <w:p w14:paraId="67BD1570" w14:textId="77777777" w:rsidR="00425BCB" w:rsidRPr="009C62E5" w:rsidRDefault="00425BCB" w:rsidP="00425BCB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C62E5">
              <w:rPr>
                <w:rFonts w:ascii="宋体" w:eastAsia="宋体" w:hAnsi="宋体" w:hint="eastAsia"/>
                <w:sz w:val="24"/>
                <w:szCs w:val="24"/>
              </w:rPr>
              <w:t>数量（台）</w:t>
            </w:r>
          </w:p>
        </w:tc>
        <w:tc>
          <w:tcPr>
            <w:tcW w:w="1332" w:type="dxa"/>
          </w:tcPr>
          <w:p w14:paraId="5BEC54D5" w14:textId="77777777" w:rsidR="00425BCB" w:rsidRPr="009C62E5" w:rsidRDefault="00425BCB" w:rsidP="00425BCB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C62E5">
              <w:rPr>
                <w:rFonts w:ascii="宋体" w:eastAsia="宋体" w:hAnsi="宋体" w:hint="eastAsia"/>
                <w:sz w:val="24"/>
                <w:szCs w:val="24"/>
              </w:rPr>
              <w:t>单价（元/台）</w:t>
            </w:r>
          </w:p>
        </w:tc>
        <w:tc>
          <w:tcPr>
            <w:tcW w:w="6379" w:type="dxa"/>
          </w:tcPr>
          <w:p w14:paraId="147F65D8" w14:textId="6A861EEA" w:rsidR="00425BCB" w:rsidRPr="009C62E5" w:rsidRDefault="00425BCB" w:rsidP="00425BCB">
            <w:pPr>
              <w:spacing w:line="40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型号及</w:t>
            </w:r>
            <w:r w:rsidRPr="009C62E5">
              <w:rPr>
                <w:rFonts w:ascii="宋体" w:eastAsia="宋体" w:hAnsi="宋体" w:hint="eastAsia"/>
                <w:sz w:val="24"/>
                <w:szCs w:val="24"/>
              </w:rPr>
              <w:t>参数</w:t>
            </w:r>
          </w:p>
        </w:tc>
      </w:tr>
      <w:tr w:rsidR="00425BCB" w:rsidRPr="009C62E5" w14:paraId="47321BBB" w14:textId="77777777" w:rsidTr="00425BCB">
        <w:trPr>
          <w:trHeight w:val="2494"/>
          <w:jc w:val="center"/>
        </w:trPr>
        <w:tc>
          <w:tcPr>
            <w:tcW w:w="1980" w:type="dxa"/>
            <w:vAlign w:val="center"/>
          </w:tcPr>
          <w:p w14:paraId="2CAD6414" w14:textId="77777777" w:rsidR="00425BCB" w:rsidRPr="009C62E5" w:rsidRDefault="00425BCB" w:rsidP="001071E9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C62E5">
              <w:rPr>
                <w:rFonts w:ascii="宋体" w:eastAsia="宋体" w:hAnsi="宋体" w:hint="eastAsia"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12E5173B" w14:textId="23B1703D" w:rsidR="00425BCB" w:rsidRPr="009C62E5" w:rsidRDefault="00425BCB" w:rsidP="001071E9">
            <w:pPr>
              <w:spacing w:line="320" w:lineRule="exac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79B8DC3E" w14:textId="692B8A55" w:rsidR="00425BCB" w:rsidRPr="009C62E5" w:rsidRDefault="00425BCB" w:rsidP="001071E9">
            <w:pPr>
              <w:spacing w:line="5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43E61E00" w14:textId="703A1C81" w:rsidR="00425BCB" w:rsidRPr="009C62E5" w:rsidRDefault="00425BCB" w:rsidP="001071E9">
            <w:pPr>
              <w:spacing w:line="5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379" w:type="dxa"/>
          </w:tcPr>
          <w:p w14:paraId="7CF11150" w14:textId="408FDCAA" w:rsidR="00425BCB" w:rsidRPr="009C62E5" w:rsidRDefault="00425BCB" w:rsidP="001071E9">
            <w:pPr>
              <w:spacing w:line="3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25BCB" w:rsidRPr="009C62E5" w14:paraId="22CCF4A3" w14:textId="77777777" w:rsidTr="00425BCB">
        <w:trPr>
          <w:trHeight w:val="2397"/>
          <w:jc w:val="center"/>
        </w:trPr>
        <w:tc>
          <w:tcPr>
            <w:tcW w:w="1980" w:type="dxa"/>
            <w:vAlign w:val="center"/>
          </w:tcPr>
          <w:p w14:paraId="685E9D89" w14:textId="77777777" w:rsidR="00425BCB" w:rsidRPr="009C62E5" w:rsidRDefault="00425BCB" w:rsidP="001071E9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9C62E5">
              <w:rPr>
                <w:rFonts w:ascii="宋体" w:eastAsia="宋体" w:hAnsi="宋体" w:hint="eastAsia"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14:paraId="10CE915A" w14:textId="6FA946EA" w:rsidR="00425BCB" w:rsidRPr="009C62E5" w:rsidRDefault="00425BCB" w:rsidP="0032331C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078" w:type="dxa"/>
            <w:vAlign w:val="center"/>
          </w:tcPr>
          <w:p w14:paraId="5FAAD17B" w14:textId="4666C53B" w:rsidR="00425BCB" w:rsidRPr="009C62E5" w:rsidRDefault="00425BCB" w:rsidP="001071E9">
            <w:pPr>
              <w:spacing w:line="5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14:paraId="373346D5" w14:textId="0064680B" w:rsidR="00425BCB" w:rsidRPr="009C62E5" w:rsidRDefault="00425BCB" w:rsidP="001071E9">
            <w:pPr>
              <w:spacing w:line="5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6379" w:type="dxa"/>
          </w:tcPr>
          <w:p w14:paraId="51A78603" w14:textId="6A113721" w:rsidR="00425BCB" w:rsidRPr="009C62E5" w:rsidRDefault="00425BCB" w:rsidP="001071E9">
            <w:pPr>
              <w:spacing w:line="3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25BCB" w:rsidRPr="009C62E5" w14:paraId="0322C809" w14:textId="77777777" w:rsidTr="00425BCB">
        <w:trPr>
          <w:jc w:val="center"/>
        </w:trPr>
        <w:tc>
          <w:tcPr>
            <w:tcW w:w="7508" w:type="dxa"/>
            <w:gridSpan w:val="4"/>
            <w:vAlign w:val="center"/>
          </w:tcPr>
          <w:p w14:paraId="4C76AEA5" w14:textId="571A07B1" w:rsidR="00425BCB" w:rsidRPr="009C62E5" w:rsidRDefault="00425BCB" w:rsidP="001071E9">
            <w:pPr>
              <w:spacing w:line="56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总计（元）</w:t>
            </w:r>
          </w:p>
        </w:tc>
        <w:tc>
          <w:tcPr>
            <w:tcW w:w="6379" w:type="dxa"/>
          </w:tcPr>
          <w:p w14:paraId="0016BB79" w14:textId="77777777" w:rsidR="00425BCB" w:rsidRPr="009C62E5" w:rsidRDefault="00425BCB" w:rsidP="001071E9">
            <w:pPr>
              <w:spacing w:line="3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25BCB" w:rsidRPr="009C62E5" w14:paraId="0D57C138" w14:textId="77777777" w:rsidTr="00425BCB">
        <w:trPr>
          <w:trHeight w:val="614"/>
          <w:jc w:val="center"/>
        </w:trPr>
        <w:tc>
          <w:tcPr>
            <w:tcW w:w="1980" w:type="dxa"/>
            <w:vAlign w:val="center"/>
          </w:tcPr>
          <w:p w14:paraId="2BD1D8FF" w14:textId="77777777" w:rsidR="00425BCB" w:rsidRPr="009C62E5" w:rsidRDefault="00425BCB" w:rsidP="001071E9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备注</w:t>
            </w:r>
          </w:p>
        </w:tc>
        <w:tc>
          <w:tcPr>
            <w:tcW w:w="11907" w:type="dxa"/>
            <w:gridSpan w:val="4"/>
            <w:vAlign w:val="center"/>
          </w:tcPr>
          <w:p w14:paraId="2C7E88ED" w14:textId="77777777" w:rsidR="00425BCB" w:rsidRPr="009C62E5" w:rsidRDefault="00425BCB" w:rsidP="001071E9">
            <w:pPr>
              <w:spacing w:line="3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免费安装，质保期一年。</w:t>
            </w:r>
          </w:p>
        </w:tc>
      </w:tr>
      <w:tr w:rsidR="00425BCB" w:rsidRPr="009C62E5" w14:paraId="57E2A938" w14:textId="77777777" w:rsidTr="00425BCB">
        <w:trPr>
          <w:trHeight w:val="564"/>
          <w:jc w:val="center"/>
        </w:trPr>
        <w:tc>
          <w:tcPr>
            <w:tcW w:w="1980" w:type="dxa"/>
            <w:vAlign w:val="center"/>
          </w:tcPr>
          <w:p w14:paraId="049E9AAE" w14:textId="26E0F73B" w:rsidR="00425BCB" w:rsidRDefault="00425BCB" w:rsidP="001071E9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供应商名称</w:t>
            </w:r>
          </w:p>
        </w:tc>
        <w:tc>
          <w:tcPr>
            <w:tcW w:w="11907" w:type="dxa"/>
            <w:gridSpan w:val="4"/>
            <w:vAlign w:val="center"/>
          </w:tcPr>
          <w:p w14:paraId="53A0B8E9" w14:textId="77777777" w:rsidR="00425BCB" w:rsidRDefault="00425BCB" w:rsidP="001071E9">
            <w:pPr>
              <w:spacing w:line="3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25BCB" w:rsidRPr="009C62E5" w14:paraId="17E96337" w14:textId="77777777" w:rsidTr="00425BCB">
        <w:trPr>
          <w:trHeight w:val="686"/>
          <w:jc w:val="center"/>
        </w:trPr>
        <w:tc>
          <w:tcPr>
            <w:tcW w:w="1980" w:type="dxa"/>
            <w:vAlign w:val="center"/>
          </w:tcPr>
          <w:p w14:paraId="382B4E2C" w14:textId="01F4BE3A" w:rsidR="00425BCB" w:rsidRDefault="00425BCB" w:rsidP="001071E9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法定代表人签字</w:t>
            </w:r>
          </w:p>
        </w:tc>
        <w:tc>
          <w:tcPr>
            <w:tcW w:w="11907" w:type="dxa"/>
            <w:gridSpan w:val="4"/>
            <w:vAlign w:val="center"/>
          </w:tcPr>
          <w:p w14:paraId="7062C340" w14:textId="77777777" w:rsidR="00425BCB" w:rsidRDefault="00425BCB" w:rsidP="001071E9">
            <w:pPr>
              <w:spacing w:line="3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25BCB" w:rsidRPr="009C62E5" w14:paraId="6582730B" w14:textId="77777777" w:rsidTr="00425BCB">
        <w:trPr>
          <w:trHeight w:val="568"/>
          <w:jc w:val="center"/>
        </w:trPr>
        <w:tc>
          <w:tcPr>
            <w:tcW w:w="1980" w:type="dxa"/>
            <w:vAlign w:val="center"/>
          </w:tcPr>
          <w:p w14:paraId="0F2220CE" w14:textId="71A1BC2A" w:rsidR="00425BCB" w:rsidRDefault="00425BCB" w:rsidP="001071E9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经办人</w:t>
            </w:r>
            <w:r w:rsidR="0032331C">
              <w:rPr>
                <w:rFonts w:ascii="宋体" w:eastAsia="宋体" w:hAnsi="宋体" w:hint="eastAsia"/>
                <w:sz w:val="24"/>
                <w:szCs w:val="24"/>
              </w:rPr>
              <w:t>签字</w:t>
            </w:r>
          </w:p>
        </w:tc>
        <w:tc>
          <w:tcPr>
            <w:tcW w:w="11907" w:type="dxa"/>
            <w:gridSpan w:val="4"/>
            <w:vAlign w:val="center"/>
          </w:tcPr>
          <w:p w14:paraId="2B51359C" w14:textId="77777777" w:rsidR="00425BCB" w:rsidRDefault="00425BCB" w:rsidP="001071E9">
            <w:pPr>
              <w:spacing w:line="3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425BCB" w:rsidRPr="009C62E5" w14:paraId="54D1B695" w14:textId="77777777" w:rsidTr="00425BCB">
        <w:trPr>
          <w:trHeight w:val="548"/>
          <w:jc w:val="center"/>
        </w:trPr>
        <w:tc>
          <w:tcPr>
            <w:tcW w:w="1980" w:type="dxa"/>
            <w:vAlign w:val="center"/>
          </w:tcPr>
          <w:p w14:paraId="0C6DC8F4" w14:textId="0C5667D8" w:rsidR="00425BCB" w:rsidRDefault="00425BCB" w:rsidP="001071E9">
            <w:pPr>
              <w:spacing w:line="320" w:lineRule="exact"/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1907" w:type="dxa"/>
            <w:gridSpan w:val="4"/>
            <w:vAlign w:val="center"/>
          </w:tcPr>
          <w:p w14:paraId="6AC2F8DA" w14:textId="77777777" w:rsidR="00425BCB" w:rsidRDefault="00425BCB" w:rsidP="001071E9">
            <w:pPr>
              <w:spacing w:line="300" w:lineRule="exact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14:paraId="2CFCCD32" w14:textId="77777777" w:rsidR="00425BCB" w:rsidRPr="00425BCB" w:rsidRDefault="00425BCB" w:rsidP="00425BCB"/>
    <w:sectPr w:rsidR="00425BCB" w:rsidRPr="00425BCB" w:rsidSect="00425BCB">
      <w:pgSz w:w="16838" w:h="11906" w:orient="landscape"/>
      <w:pgMar w:top="567" w:right="567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CB387" w14:textId="77777777" w:rsidR="00867C96" w:rsidRDefault="00867C96" w:rsidP="00425BCB">
      <w:r>
        <w:separator/>
      </w:r>
    </w:p>
  </w:endnote>
  <w:endnote w:type="continuationSeparator" w:id="0">
    <w:p w14:paraId="0A28AC78" w14:textId="77777777" w:rsidR="00867C96" w:rsidRDefault="00867C96" w:rsidP="0042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727AA" w14:textId="77777777" w:rsidR="00867C96" w:rsidRDefault="00867C96" w:rsidP="00425BCB">
      <w:r>
        <w:separator/>
      </w:r>
    </w:p>
  </w:footnote>
  <w:footnote w:type="continuationSeparator" w:id="0">
    <w:p w14:paraId="612ED42F" w14:textId="77777777" w:rsidR="00867C96" w:rsidRDefault="00867C96" w:rsidP="00425B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221"/>
    <w:rsid w:val="00167B26"/>
    <w:rsid w:val="001969C6"/>
    <w:rsid w:val="0032331C"/>
    <w:rsid w:val="00416982"/>
    <w:rsid w:val="00425BCB"/>
    <w:rsid w:val="00625C2E"/>
    <w:rsid w:val="00867C96"/>
    <w:rsid w:val="009D6B0F"/>
    <w:rsid w:val="00A74C4A"/>
    <w:rsid w:val="00AD3D9B"/>
    <w:rsid w:val="00BA3F84"/>
    <w:rsid w:val="00EA1221"/>
    <w:rsid w:val="00EC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546374"/>
  <w15:chartTrackingRefBased/>
  <w15:docId w15:val="{2405142F-D82C-4E40-8436-369F8737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B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5B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5B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5BCB"/>
    <w:rPr>
      <w:sz w:val="18"/>
      <w:szCs w:val="18"/>
    </w:rPr>
  </w:style>
  <w:style w:type="table" w:styleId="a7">
    <w:name w:val="Table Grid"/>
    <w:basedOn w:val="a1"/>
    <w:uiPriority w:val="39"/>
    <w:rsid w:val="00425B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招标采购办</dc:creator>
  <cp:keywords/>
  <dc:description/>
  <cp:lastModifiedBy>Windows User</cp:lastModifiedBy>
  <cp:revision>2</cp:revision>
  <dcterms:created xsi:type="dcterms:W3CDTF">2025-06-03T01:52:00Z</dcterms:created>
  <dcterms:modified xsi:type="dcterms:W3CDTF">2025-06-03T01:52:00Z</dcterms:modified>
</cp:coreProperties>
</file>