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44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六盘水职业技术学院</w:t>
      </w:r>
    </w:p>
    <w:p w14:paraId="72DA8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2025级预征班服装及装备采购项目询价</w:t>
      </w:r>
      <w:bookmarkStart w:id="0" w:name="_GoBack"/>
      <w:bookmarkEnd w:id="0"/>
    </w:p>
    <w:p w14:paraId="6261A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  告</w:t>
      </w:r>
    </w:p>
    <w:p w14:paraId="5A6D1C0A">
      <w:pPr>
        <w:pStyle w:val="5"/>
        <w:jc w:val="center"/>
        <w:rPr>
          <w:rFonts w:hint="eastAsia"/>
          <w:lang w:val="en-US" w:eastAsia="zh-CN"/>
        </w:rPr>
      </w:pPr>
    </w:p>
    <w:p w14:paraId="0FF7C4B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一、项目名称</w:t>
      </w:r>
    </w:p>
    <w:p w14:paraId="028FE3E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六盘水职业技术学院预征班服装及装备采购项目</w:t>
      </w:r>
    </w:p>
    <w:p w14:paraId="522B23B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二、采购范围</w:t>
      </w:r>
    </w:p>
    <w:p w14:paraId="21B5643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征班服装及装备40套（包含07式春季迷彩服1套、冬季迷彩服1套、体能训练服1套、07陆战靴1双、17迷彩鞋1双、编制外腰带1条、标志服饰1套、被套1床、军用绿色枕头1个、白床单1床、毛巾1条、脸盆1个、洗漱缸1个。</w:t>
      </w:r>
    </w:p>
    <w:p w14:paraId="7FD2FC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三、服务对象</w:t>
      </w:r>
    </w:p>
    <w:p w14:paraId="5C26E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六盘水职业技术学院预征班学生</w:t>
      </w:r>
    </w:p>
    <w:p w14:paraId="769DE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四、服务期限</w:t>
      </w:r>
    </w:p>
    <w:p w14:paraId="4B380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合同签订之日起，5个工作日内完成交货并验收。</w:t>
      </w:r>
    </w:p>
    <w:p w14:paraId="77404A11">
      <w:pPr>
        <w:pStyle w:val="5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 xml:space="preserve"> 五、项目经费预算</w:t>
      </w:r>
    </w:p>
    <w:p w14:paraId="66BF8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肆万零陆佰元整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（40600.00元）</w:t>
      </w:r>
    </w:p>
    <w:p w14:paraId="04A68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六、采购物品质量要求</w:t>
      </w:r>
    </w:p>
    <w:p w14:paraId="18AA9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征班服装及装备要求规范统一，本次采购属于补充性采购，故商家提供商品样式需与本单位现存旧品样式相同，服装产品质量可高于但不能低于。其中迷彩服、陆战靴、迷彩鞋质保期为3年（中途出现损坏需无理由换新），合同签订前供应方需提供符合上述要求的样品1套，经采购方认定合格后方可签订合同进行交易，否则竞价无效。参与竞价商家应满足以下以下条件：</w:t>
      </w:r>
    </w:p>
    <w:p w14:paraId="7EB2E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1.是相关采购物品范围的实体经营公司（店面）；</w:t>
      </w:r>
    </w:p>
    <w:p w14:paraId="37A43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2.具有履行合同所必须的物品储备能力和售后服务保障能力；</w:t>
      </w:r>
    </w:p>
    <w:p w14:paraId="00DD9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3.有合格有效的营业执照；</w:t>
      </w:r>
    </w:p>
    <w:p w14:paraId="1C5D8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4.法律、行政法规规定的其他条件。</w:t>
      </w:r>
    </w:p>
    <w:p w14:paraId="4BA7798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附件1：部分商品样式图片</w:t>
      </w:r>
    </w:p>
    <w:p w14:paraId="4BB861F4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653030" cy="2909570"/>
            <wp:effectExtent l="0" t="0" r="13970" b="5080"/>
            <wp:docPr id="2" name="图片 2" descr="微信图片_20220518100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5181008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693035" cy="2921000"/>
            <wp:effectExtent l="0" t="0" r="12065" b="12700"/>
            <wp:docPr id="3" name="图片 3" descr="日常训练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日常训练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3035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B0AE9">
      <w:pPr>
        <w:pStyle w:val="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464175" cy="3642995"/>
            <wp:effectExtent l="0" t="0" r="3175" b="14605"/>
            <wp:docPr id="4" name="图片 4" descr="预征班宿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预征班宿舍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4175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77C43">
      <w:pPr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附件2</w:t>
      </w:r>
    </w:p>
    <w:p w14:paraId="7F966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六盘水职业技术学院</w:t>
      </w:r>
    </w:p>
    <w:p w14:paraId="6D59603D">
      <w:pPr>
        <w:pStyle w:val="5"/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预征班服装及装备采购物品明细</w:t>
      </w:r>
    </w:p>
    <w:tbl>
      <w:tblPr>
        <w:tblStyle w:val="10"/>
        <w:tblW w:w="498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872"/>
        <w:gridCol w:w="1531"/>
        <w:gridCol w:w="1531"/>
        <w:gridCol w:w="1757"/>
      </w:tblGrid>
      <w:tr w14:paraId="7433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1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6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8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9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A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091A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3C6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07春季迷彩服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A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套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6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含帽子</w:t>
            </w:r>
          </w:p>
        </w:tc>
      </w:tr>
      <w:tr w14:paraId="733A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FFD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07冬季迷彩服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B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套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4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含帽子</w:t>
            </w:r>
          </w:p>
        </w:tc>
      </w:tr>
      <w:tr w14:paraId="480E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773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07体能训练服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8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套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9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C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32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6F9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07陆战靴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7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双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B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8A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7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B8D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17迷彩鞋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F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双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9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6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4D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4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089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07编制外腰带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3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条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F5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5B5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标志服饰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D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套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8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4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2F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4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955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被套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床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C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71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985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枕头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E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0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4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482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1FD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白床单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7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床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A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0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26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D05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毛巾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1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条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A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8BE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6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4E8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脸盆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C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30E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95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洗漱缸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6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B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0A26F4B"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4455420-A07C-4BA0-BD74-CF9A86BADF4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A9EB864-17A2-4C9F-906D-F9C5758BC8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B4C711-08B7-445A-BB34-4A6C6D660F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1922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AB435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AB435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ZDdiMzE4M2RjMDE3NzRlZTU3MGIwODNjMTgzOWEifQ=="/>
  </w:docVars>
  <w:rsids>
    <w:rsidRoot w:val="668B4DFA"/>
    <w:rsid w:val="002410F1"/>
    <w:rsid w:val="003F49C8"/>
    <w:rsid w:val="00E84814"/>
    <w:rsid w:val="01374E54"/>
    <w:rsid w:val="01CC5133"/>
    <w:rsid w:val="02AE1CD3"/>
    <w:rsid w:val="04946926"/>
    <w:rsid w:val="0574223B"/>
    <w:rsid w:val="05962A91"/>
    <w:rsid w:val="0656788B"/>
    <w:rsid w:val="066849C1"/>
    <w:rsid w:val="075E79A7"/>
    <w:rsid w:val="08D833C0"/>
    <w:rsid w:val="091220B0"/>
    <w:rsid w:val="0A344626"/>
    <w:rsid w:val="0AF86F5E"/>
    <w:rsid w:val="0B2E5519"/>
    <w:rsid w:val="0C063DA0"/>
    <w:rsid w:val="0F135152"/>
    <w:rsid w:val="10602F00"/>
    <w:rsid w:val="11D566EF"/>
    <w:rsid w:val="11DC24D5"/>
    <w:rsid w:val="120B4C22"/>
    <w:rsid w:val="127A22C0"/>
    <w:rsid w:val="12FC00C4"/>
    <w:rsid w:val="130D36CF"/>
    <w:rsid w:val="13BD38DE"/>
    <w:rsid w:val="13FE4729"/>
    <w:rsid w:val="14135D88"/>
    <w:rsid w:val="142B0848"/>
    <w:rsid w:val="142E6F23"/>
    <w:rsid w:val="15E8790C"/>
    <w:rsid w:val="162C099A"/>
    <w:rsid w:val="164B4D9F"/>
    <w:rsid w:val="16615ED5"/>
    <w:rsid w:val="16AB3EC2"/>
    <w:rsid w:val="16DE1BA1"/>
    <w:rsid w:val="18267CA4"/>
    <w:rsid w:val="18A24E51"/>
    <w:rsid w:val="19102E24"/>
    <w:rsid w:val="19A63A7B"/>
    <w:rsid w:val="19C9579A"/>
    <w:rsid w:val="1AB21997"/>
    <w:rsid w:val="1AF04599"/>
    <w:rsid w:val="1B9C64CF"/>
    <w:rsid w:val="1BFE6842"/>
    <w:rsid w:val="1CAA63E8"/>
    <w:rsid w:val="1CB30D31"/>
    <w:rsid w:val="1DB24B38"/>
    <w:rsid w:val="1E7A24C4"/>
    <w:rsid w:val="1F494278"/>
    <w:rsid w:val="20261B51"/>
    <w:rsid w:val="21446ECE"/>
    <w:rsid w:val="25C44658"/>
    <w:rsid w:val="26CA2142"/>
    <w:rsid w:val="271B0BF0"/>
    <w:rsid w:val="2791259C"/>
    <w:rsid w:val="27F51FFC"/>
    <w:rsid w:val="283913B9"/>
    <w:rsid w:val="28473289"/>
    <w:rsid w:val="288C3853"/>
    <w:rsid w:val="28B93C10"/>
    <w:rsid w:val="29C91E2F"/>
    <w:rsid w:val="2A896D59"/>
    <w:rsid w:val="2AAF76C7"/>
    <w:rsid w:val="2B2D0EF2"/>
    <w:rsid w:val="2B580B71"/>
    <w:rsid w:val="2B917CA0"/>
    <w:rsid w:val="2BA10B23"/>
    <w:rsid w:val="2BB948D5"/>
    <w:rsid w:val="2E556E94"/>
    <w:rsid w:val="2F097580"/>
    <w:rsid w:val="32580D32"/>
    <w:rsid w:val="328C4750"/>
    <w:rsid w:val="32DD52EF"/>
    <w:rsid w:val="33446DD8"/>
    <w:rsid w:val="33CB62F4"/>
    <w:rsid w:val="35374E47"/>
    <w:rsid w:val="3542223F"/>
    <w:rsid w:val="35733697"/>
    <w:rsid w:val="35DA3A24"/>
    <w:rsid w:val="36524FD0"/>
    <w:rsid w:val="36AD5E15"/>
    <w:rsid w:val="36C43A47"/>
    <w:rsid w:val="36D72B1F"/>
    <w:rsid w:val="3757357E"/>
    <w:rsid w:val="37DC5BEE"/>
    <w:rsid w:val="39687657"/>
    <w:rsid w:val="39DC7D6B"/>
    <w:rsid w:val="3AA64BD7"/>
    <w:rsid w:val="3AB50CD4"/>
    <w:rsid w:val="3AF70BD4"/>
    <w:rsid w:val="3C1F4833"/>
    <w:rsid w:val="3D18555E"/>
    <w:rsid w:val="3D3C393E"/>
    <w:rsid w:val="3D9E5014"/>
    <w:rsid w:val="3E5720B6"/>
    <w:rsid w:val="3E65616D"/>
    <w:rsid w:val="3FE12F9D"/>
    <w:rsid w:val="41C20B21"/>
    <w:rsid w:val="41D81760"/>
    <w:rsid w:val="41E579D9"/>
    <w:rsid w:val="42186000"/>
    <w:rsid w:val="426D00FA"/>
    <w:rsid w:val="4453331F"/>
    <w:rsid w:val="446E6495"/>
    <w:rsid w:val="447F04BD"/>
    <w:rsid w:val="44882C70"/>
    <w:rsid w:val="454E0685"/>
    <w:rsid w:val="46B85A9F"/>
    <w:rsid w:val="47301018"/>
    <w:rsid w:val="47785417"/>
    <w:rsid w:val="47AA0AE1"/>
    <w:rsid w:val="47E56984"/>
    <w:rsid w:val="47FE7B5B"/>
    <w:rsid w:val="49755AE6"/>
    <w:rsid w:val="4A050C18"/>
    <w:rsid w:val="4A995804"/>
    <w:rsid w:val="4BB34A04"/>
    <w:rsid w:val="4BDC3BFA"/>
    <w:rsid w:val="4D90400D"/>
    <w:rsid w:val="4DB058F3"/>
    <w:rsid w:val="4DFE3442"/>
    <w:rsid w:val="4F0A68DF"/>
    <w:rsid w:val="4F64032B"/>
    <w:rsid w:val="4FAD5FDA"/>
    <w:rsid w:val="503B55B4"/>
    <w:rsid w:val="51A27694"/>
    <w:rsid w:val="51C4760A"/>
    <w:rsid w:val="520E2B94"/>
    <w:rsid w:val="527A2BB8"/>
    <w:rsid w:val="52EB476D"/>
    <w:rsid w:val="53E73A84"/>
    <w:rsid w:val="54051FA8"/>
    <w:rsid w:val="54370568"/>
    <w:rsid w:val="54680721"/>
    <w:rsid w:val="55A62C47"/>
    <w:rsid w:val="55C94D0E"/>
    <w:rsid w:val="56946234"/>
    <w:rsid w:val="569763DE"/>
    <w:rsid w:val="57262CE7"/>
    <w:rsid w:val="57C9597B"/>
    <w:rsid w:val="583F5C3D"/>
    <w:rsid w:val="584E40D2"/>
    <w:rsid w:val="58D45B07"/>
    <w:rsid w:val="59253085"/>
    <w:rsid w:val="598D2097"/>
    <w:rsid w:val="59B937CD"/>
    <w:rsid w:val="5B164C24"/>
    <w:rsid w:val="5B6851C0"/>
    <w:rsid w:val="5BB625AD"/>
    <w:rsid w:val="5BF255C4"/>
    <w:rsid w:val="5C3748F2"/>
    <w:rsid w:val="5C82259C"/>
    <w:rsid w:val="5D7A3BA9"/>
    <w:rsid w:val="5DC8440A"/>
    <w:rsid w:val="5EA57282"/>
    <w:rsid w:val="5FA33130"/>
    <w:rsid w:val="5FBE3A3F"/>
    <w:rsid w:val="613F2044"/>
    <w:rsid w:val="61A965AA"/>
    <w:rsid w:val="61B34FA6"/>
    <w:rsid w:val="621E2D67"/>
    <w:rsid w:val="627646A2"/>
    <w:rsid w:val="62856942"/>
    <w:rsid w:val="632E627B"/>
    <w:rsid w:val="63BD4035"/>
    <w:rsid w:val="63F437AC"/>
    <w:rsid w:val="646802C9"/>
    <w:rsid w:val="650F6167"/>
    <w:rsid w:val="6589499B"/>
    <w:rsid w:val="65B65064"/>
    <w:rsid w:val="663D7D82"/>
    <w:rsid w:val="66D165FA"/>
    <w:rsid w:val="67261E89"/>
    <w:rsid w:val="68A1024E"/>
    <w:rsid w:val="68A24D8A"/>
    <w:rsid w:val="68D93E22"/>
    <w:rsid w:val="695A0CF6"/>
    <w:rsid w:val="69A753F0"/>
    <w:rsid w:val="69E644A5"/>
    <w:rsid w:val="6AD355F4"/>
    <w:rsid w:val="6F947A9E"/>
    <w:rsid w:val="70111815"/>
    <w:rsid w:val="70376B2D"/>
    <w:rsid w:val="71453E6C"/>
    <w:rsid w:val="71757A72"/>
    <w:rsid w:val="71CF78EA"/>
    <w:rsid w:val="71FE0316"/>
    <w:rsid w:val="72A954FF"/>
    <w:rsid w:val="72B1108D"/>
    <w:rsid w:val="73243387"/>
    <w:rsid w:val="734D4FF8"/>
    <w:rsid w:val="74281823"/>
    <w:rsid w:val="753105C1"/>
    <w:rsid w:val="7534765B"/>
    <w:rsid w:val="753D4E5A"/>
    <w:rsid w:val="75E50D64"/>
    <w:rsid w:val="761519F3"/>
    <w:rsid w:val="76D626C3"/>
    <w:rsid w:val="7796094C"/>
    <w:rsid w:val="7872306D"/>
    <w:rsid w:val="79856DD0"/>
    <w:rsid w:val="7B425ED1"/>
    <w:rsid w:val="7B7E5A90"/>
    <w:rsid w:val="7BAB5214"/>
    <w:rsid w:val="7BAE0860"/>
    <w:rsid w:val="7BDB49F2"/>
    <w:rsid w:val="7CDC13FD"/>
    <w:rsid w:val="7D104249"/>
    <w:rsid w:val="7D292894"/>
    <w:rsid w:val="7D382AD7"/>
    <w:rsid w:val="7D425AA2"/>
    <w:rsid w:val="7DE62533"/>
    <w:rsid w:val="7E2F2716"/>
    <w:rsid w:val="7E413C0D"/>
    <w:rsid w:val="7E8D7352"/>
    <w:rsid w:val="7ECF1219"/>
    <w:rsid w:val="7F2D1F8D"/>
    <w:rsid w:val="7F5F793C"/>
    <w:rsid w:val="7F8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Courier New" w:hAnsi="Courier New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jc w:val="left"/>
      <w:outlineLvl w:val="0"/>
    </w:pPr>
    <w:rPr>
      <w:rFonts w:hint="eastAsia" w:ascii="Times New Roman" w:hAnsi="Times New Roman" w:eastAsia="黑体" w:cs="宋体"/>
      <w:kern w:val="44"/>
      <w:sz w:val="32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0" w:lineRule="exact"/>
      <w:ind w:firstLine="1140" w:firstLineChars="200"/>
      <w:outlineLvl w:val="1"/>
    </w:pPr>
    <w:rPr>
      <w:rFonts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0" w:lineRule="exact"/>
      <w:outlineLvl w:val="2"/>
    </w:p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next w:val="1"/>
    <w:unhideWhenUsed/>
    <w:qFormat/>
    <w:uiPriority w:val="99"/>
    <w:rPr>
      <w:sz w:val="16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大标题"/>
    <w:basedOn w:val="9"/>
    <w:qFormat/>
    <w:uiPriority w:val="0"/>
    <w:pPr>
      <w:spacing w:before="400" w:after="400" w:line="700" w:lineRule="exact"/>
      <w:ind w:firstLine="0" w:firstLineChars="0"/>
    </w:pPr>
    <w:rPr>
      <w:rFonts w:ascii="Times New Roman" w:hAnsi="Times New Roman" w:eastAsia="方正小标宋简体"/>
      <w:b w:val="0"/>
      <w:sz w:val="44"/>
    </w:rPr>
  </w:style>
  <w:style w:type="paragraph" w:customStyle="1" w:styleId="15">
    <w:name w:val="图片"/>
    <w:basedOn w:val="1"/>
    <w:qFormat/>
    <w:uiPriority w:val="0"/>
    <w:pPr>
      <w:spacing w:line="240" w:lineRule="auto"/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1266</Words>
  <Characters>1386</Characters>
  <Lines>0</Lines>
  <Paragraphs>0</Paragraphs>
  <TotalTime>7</TotalTime>
  <ScaleCrop>false</ScaleCrop>
  <LinksUpToDate>false</LinksUpToDate>
  <CharactersWithSpaces>1406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2023-12-11T02:55:00Z</dcterms:created>
  <dc:creator>不是柠檬却心酸</dc:creator>
  <cp:lastModifiedBy>【左懷】</cp:lastModifiedBy>
  <cp:lastPrinted>2025-03-11T01:57:00Z</cp:lastPrinted>
  <dcterms:modified xsi:type="dcterms:W3CDTF">2025-11-24T06:46:08Z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380D568D2F424627B42B0D37022518CB_13</vt:lpwstr>
  </property>
  <property fmtid="{D5CDD505-2E9C-101B-9397-08002B2CF9AE}" pid="4" name="KSOTemplateDocerSaveRecord">
    <vt:lpwstr>eyJoZGlkIjoiMGFlZGRmNzljMzY4ZTJhODNiOWE3MzhkNDU1YTcwMWEiLCJ1c2VySWQiOiI1MjgxMzU5MTQifQ==</vt:lpwstr>
  </property>
</Properties>
</file>