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77F89">
      <w:r>
        <w:drawing>
          <wp:inline distT="0" distB="0" distL="114300" distR="114300">
            <wp:extent cx="5273675" cy="6946265"/>
            <wp:effectExtent l="0" t="0" r="3175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94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24789D"/>
    <w:rsid w:val="4124789D"/>
    <w:rsid w:val="51D3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2025-05-27T04:14:00Z</dcterms:created>
  <dc:creator>Administrator</dc:creator>
  <cp:lastModifiedBy>Administrator</cp:lastModifiedBy>
  <dcterms:modified xsi:type="dcterms:W3CDTF">2025-05-27T04:16:55Z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50B797201942497FAC112432712D6D63_11</vt:lpwstr>
  </property>
  <property fmtid="{D5CDD505-2E9C-101B-9397-08002B2CF9AE}" pid="4" name="KSOTemplateDocerSaveRecord">
    <vt:lpwstr>eyJoZGlkIjoiYjIyN2E5MzFkOGU3ZmIwZmUwMGJjZmIxNWNjN2E3ZjMifQ==</vt:lpwstr>
  </property>
</Properties>
</file>