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</w:rPr>
        <w:t>附件：供应商报名登记表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6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4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34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4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4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634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71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营业执照</w:t>
            </w:r>
          </w:p>
        </w:tc>
        <w:tc>
          <w:tcPr>
            <w:tcW w:w="634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D2814"/>
    <w:rsid w:val="212D2814"/>
    <w:rsid w:val="2AA97CB3"/>
    <w:rsid w:val="39C61B9B"/>
    <w:rsid w:val="7EA4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2021-11-04T02:02:00Z</dcterms:created>
  <dc:creator>Clown</dc:creator>
  <cp:lastModifiedBy>慕晨曦</cp:lastModifiedBy>
  <dcterms:modified xsi:type="dcterms:W3CDTF">2021-11-18T03:14:43Z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BD7093CE1DAB48AAB02F7FB6EF6E4A48</vt:lpwstr>
  </property>
</Properties>
</file>