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考前适应性训练合作协议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甲方：四川机电职业技术学院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乙方：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为实现资源共享、优势叠加、互利共赢。经双方协商，达成以下合作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协议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一、合作事项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乙</w:t>
      </w:r>
      <w:r>
        <w:rPr>
          <w:rFonts w:hint="eastAsia" w:ascii="仿宋" w:hAnsi="仿宋" w:eastAsia="仿宋" w:cs="仿宋"/>
          <w:sz w:val="28"/>
          <w:szCs w:val="28"/>
        </w:rPr>
        <w:t>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向甲方提供</w:t>
      </w:r>
      <w:r>
        <w:rPr>
          <w:rFonts w:hint="eastAsia" w:ascii="仿宋" w:hAnsi="仿宋" w:eastAsia="仿宋" w:cs="仿宋"/>
          <w:sz w:val="28"/>
          <w:szCs w:val="28"/>
        </w:rPr>
        <w:t>机动车驾驶人资格考试适应性训练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，包括</w:t>
      </w:r>
      <w:r>
        <w:rPr>
          <w:rFonts w:hint="eastAsia" w:ascii="仿宋" w:hAnsi="仿宋" w:eastAsia="仿宋" w:cs="仿宋"/>
          <w:sz w:val="28"/>
          <w:szCs w:val="28"/>
        </w:rPr>
        <w:t>适应性训练所需的车辆和场地。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1" w:firstLineChars="1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二、收费及支付方式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8"/>
          <w:szCs w:val="28"/>
        </w:rPr>
        <w:t>基于甲乙双方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长期</w:t>
      </w:r>
      <w:r>
        <w:rPr>
          <w:rFonts w:hint="eastAsia" w:ascii="仿宋" w:hAnsi="仿宋" w:eastAsia="仿宋" w:cs="仿宋"/>
          <w:sz w:val="28"/>
          <w:szCs w:val="28"/>
        </w:rPr>
        <w:t>友好合作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关系</w:t>
      </w:r>
      <w:r>
        <w:rPr>
          <w:rFonts w:hint="eastAsia" w:ascii="仿宋" w:hAnsi="仿宋" w:eastAsia="仿宋" w:cs="仿宋"/>
          <w:sz w:val="28"/>
          <w:szCs w:val="28"/>
        </w:rPr>
        <w:t>，VIP整包双科套餐费用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元/人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含税，中标单价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甲</w:t>
      </w:r>
      <w:r>
        <w:rPr>
          <w:rFonts w:hint="eastAsia" w:ascii="仿宋" w:hAnsi="仿宋" w:eastAsia="仿宋" w:cs="仿宋"/>
          <w:sz w:val="28"/>
          <w:szCs w:val="28"/>
        </w:rPr>
        <w:t>方将考场适应性训练费用一次性支付给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乙</w:t>
      </w:r>
      <w:r>
        <w:rPr>
          <w:rFonts w:hint="eastAsia" w:ascii="仿宋" w:hAnsi="仿宋" w:eastAsia="仿宋" w:cs="仿宋"/>
          <w:sz w:val="28"/>
          <w:szCs w:val="28"/>
        </w:rPr>
        <w:t>方，如遇退学等情况按以下方式扣除相应费用：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学员未进行科目二及科目三适应性训练退学的，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甲</w:t>
      </w:r>
      <w:r>
        <w:rPr>
          <w:rFonts w:hint="eastAsia" w:ascii="仿宋" w:hAnsi="仿宋" w:eastAsia="仿宋" w:cs="仿宋"/>
          <w:sz w:val="28"/>
          <w:szCs w:val="28"/>
        </w:rPr>
        <w:t>方可以更换学员姓名，VIP资格有效。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FF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学员科目二适应性训练已练习，尚未练习科目三退学的，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乙</w:t>
      </w:r>
      <w:r>
        <w:rPr>
          <w:rFonts w:hint="eastAsia" w:ascii="仿宋" w:hAnsi="仿宋" w:eastAsia="仿宋" w:cs="仿宋"/>
          <w:sz w:val="28"/>
          <w:szCs w:val="28"/>
        </w:rPr>
        <w:t>方退还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甲方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按中标单价的60%计算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。学员科目三适应性训练已练习，尚未练习科目二退学的，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乙</w:t>
      </w:r>
      <w:r>
        <w:rPr>
          <w:rFonts w:hint="eastAsia" w:ascii="仿宋" w:hAnsi="仿宋" w:eastAsia="仿宋" w:cs="仿宋"/>
          <w:sz w:val="28"/>
          <w:szCs w:val="28"/>
        </w:rPr>
        <w:t>方退还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甲</w:t>
      </w:r>
      <w:r>
        <w:rPr>
          <w:rFonts w:hint="eastAsia" w:ascii="仿宋" w:hAnsi="仿宋" w:eastAsia="仿宋" w:cs="仿宋"/>
          <w:sz w:val="28"/>
          <w:szCs w:val="28"/>
        </w:rPr>
        <w:t>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按中标单价的40%计算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如遇冒名顶替VIP资格使用的，一经发现，VIP资格立即作废，并报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甲</w:t>
      </w:r>
      <w:r>
        <w:rPr>
          <w:rFonts w:hint="eastAsia" w:ascii="仿宋" w:hAnsi="仿宋" w:eastAsia="仿宋" w:cs="仿宋"/>
          <w:sz w:val="28"/>
          <w:szCs w:val="28"/>
        </w:rPr>
        <w:t>方处理。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三、双方权利与义务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甲</w:t>
      </w:r>
      <w:r>
        <w:rPr>
          <w:rFonts w:hint="eastAsia" w:ascii="仿宋" w:hAnsi="仿宋" w:eastAsia="仿宋" w:cs="仿宋"/>
          <w:sz w:val="28"/>
          <w:szCs w:val="28"/>
        </w:rPr>
        <w:t>方学员套餐的购买率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需</w:t>
      </w:r>
      <w:r>
        <w:rPr>
          <w:rFonts w:hint="eastAsia" w:ascii="仿宋" w:hAnsi="仿宋" w:eastAsia="仿宋" w:cs="仿宋"/>
          <w:sz w:val="28"/>
          <w:szCs w:val="28"/>
        </w:rPr>
        <w:t>达到90%以上，否则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乙</w:t>
      </w:r>
      <w:r>
        <w:rPr>
          <w:rFonts w:hint="eastAsia" w:ascii="仿宋" w:hAnsi="仿宋" w:eastAsia="仿宋" w:cs="仿宋"/>
          <w:sz w:val="28"/>
          <w:szCs w:val="28"/>
        </w:rPr>
        <w:t>方可以终止合作。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乙</w:t>
      </w:r>
      <w:r>
        <w:rPr>
          <w:rFonts w:hint="eastAsia" w:ascii="仿宋" w:hAnsi="仿宋" w:eastAsia="仿宋" w:cs="仿宋"/>
          <w:sz w:val="28"/>
          <w:szCs w:val="28"/>
        </w:rPr>
        <w:t>方按约提供以下服务：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79" w:leftChars="133" w:firstLine="280" w:firstLineChars="1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甲</w:t>
      </w:r>
      <w:r>
        <w:rPr>
          <w:rFonts w:hint="eastAsia" w:ascii="仿宋" w:hAnsi="仿宋" w:eastAsia="仿宋" w:cs="仿宋"/>
          <w:sz w:val="28"/>
          <w:szCs w:val="28"/>
        </w:rPr>
        <w:t>方学员约考成功后，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在法定考试次数内，每科目每次</w:t>
      </w:r>
      <w:r>
        <w:rPr>
          <w:rFonts w:hint="eastAsia" w:ascii="仿宋" w:hAnsi="仿宋" w:eastAsia="仿宋" w:cs="仿宋"/>
          <w:sz w:val="28"/>
          <w:szCs w:val="28"/>
        </w:rPr>
        <w:t>考前提供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</w:rPr>
        <w:t>1小时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的考场适应性训练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训练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总时长为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5小时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 w:firstLineChars="25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甲</w:t>
      </w:r>
      <w:r>
        <w:rPr>
          <w:rFonts w:hint="eastAsia" w:ascii="仿宋" w:hAnsi="仿宋" w:eastAsia="仿宋" w:cs="仿宋"/>
          <w:sz w:val="28"/>
          <w:szCs w:val="28"/>
        </w:rPr>
        <w:t>方学员凭身份证及VIP卡直接到考试中心开票练车。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四、合作期限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协议</w:t>
      </w:r>
      <w:r>
        <w:rPr>
          <w:rFonts w:hint="eastAsia" w:ascii="仿宋" w:hAnsi="仿宋" w:eastAsia="仿宋" w:cs="仿宋"/>
          <w:sz w:val="28"/>
          <w:szCs w:val="28"/>
        </w:rPr>
        <w:t>自202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日起至202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sz w:val="28"/>
          <w:szCs w:val="28"/>
        </w:rPr>
        <w:t>日止。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五、争议处理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本协议在履行过程中如发生争议，甲乙双方应采取协商办法解决。协商不成时，可向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甲方所在</w:t>
      </w:r>
      <w:r>
        <w:rPr>
          <w:rFonts w:hint="eastAsia" w:ascii="仿宋" w:hAnsi="仿宋" w:eastAsia="仿宋" w:cs="仿宋"/>
          <w:sz w:val="28"/>
          <w:szCs w:val="28"/>
        </w:rPr>
        <w:t>地人民法院起诉。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六、协议解除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合作方案期满。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经双方协商同意终止协议。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因不可抗拒因素造成协议无法履行的。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七、本协议未尽事宜，双方可以补充规定，补充协议与本协议具有同等效力。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八、本协议一式六份，甲、乙双方各执叁份，协议自签订之日起生效。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（以下无正文，仅为签署事项。）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42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甲方：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   乙方：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42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法定代表人（或代理人）：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  法定代表人（或代理人）：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42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经办人：                         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42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签订地点：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 xml:space="preserve">    签订地点：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42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签订时间：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 xml:space="preserve">     签订时间：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wZTk0NGQxYjY2ZjQzNDE5ODg3MjMyMTcwNjM4MmYifQ=="/>
  </w:docVars>
  <w:rsids>
    <w:rsidRoot w:val="00746D2D"/>
    <w:rsid w:val="000705DF"/>
    <w:rsid w:val="0008266F"/>
    <w:rsid w:val="000D31B3"/>
    <w:rsid w:val="00136F53"/>
    <w:rsid w:val="00161FD3"/>
    <w:rsid w:val="001A5574"/>
    <w:rsid w:val="001C0558"/>
    <w:rsid w:val="001C1C21"/>
    <w:rsid w:val="00203F8D"/>
    <w:rsid w:val="0021002C"/>
    <w:rsid w:val="00244C41"/>
    <w:rsid w:val="00266824"/>
    <w:rsid w:val="002861CD"/>
    <w:rsid w:val="002C060B"/>
    <w:rsid w:val="002F5DF8"/>
    <w:rsid w:val="0031452D"/>
    <w:rsid w:val="0032310E"/>
    <w:rsid w:val="003A31D2"/>
    <w:rsid w:val="003D513E"/>
    <w:rsid w:val="003D705B"/>
    <w:rsid w:val="00446DA5"/>
    <w:rsid w:val="00457456"/>
    <w:rsid w:val="00485431"/>
    <w:rsid w:val="004C10A7"/>
    <w:rsid w:val="004F1120"/>
    <w:rsid w:val="00545002"/>
    <w:rsid w:val="005952F2"/>
    <w:rsid w:val="005C537F"/>
    <w:rsid w:val="005E5700"/>
    <w:rsid w:val="005F2A06"/>
    <w:rsid w:val="006815AA"/>
    <w:rsid w:val="006D098F"/>
    <w:rsid w:val="006D4BBA"/>
    <w:rsid w:val="00713F6A"/>
    <w:rsid w:val="00746D2D"/>
    <w:rsid w:val="007A6B94"/>
    <w:rsid w:val="007B5FAE"/>
    <w:rsid w:val="007D458B"/>
    <w:rsid w:val="007F304B"/>
    <w:rsid w:val="00822711"/>
    <w:rsid w:val="00822892"/>
    <w:rsid w:val="00862285"/>
    <w:rsid w:val="008E48FE"/>
    <w:rsid w:val="009C2C15"/>
    <w:rsid w:val="009C46A2"/>
    <w:rsid w:val="009E0911"/>
    <w:rsid w:val="009F5235"/>
    <w:rsid w:val="00A327F2"/>
    <w:rsid w:val="00A437F4"/>
    <w:rsid w:val="00A44B3B"/>
    <w:rsid w:val="00A47D9A"/>
    <w:rsid w:val="00A864BD"/>
    <w:rsid w:val="00AA5806"/>
    <w:rsid w:val="00AF1D2A"/>
    <w:rsid w:val="00B06DBA"/>
    <w:rsid w:val="00B44FA3"/>
    <w:rsid w:val="00B508E9"/>
    <w:rsid w:val="00B911BA"/>
    <w:rsid w:val="00BA6038"/>
    <w:rsid w:val="00C3713B"/>
    <w:rsid w:val="00CA5F1E"/>
    <w:rsid w:val="00CC4747"/>
    <w:rsid w:val="00E01971"/>
    <w:rsid w:val="00E173B5"/>
    <w:rsid w:val="00E45D07"/>
    <w:rsid w:val="00F2168E"/>
    <w:rsid w:val="00F64472"/>
    <w:rsid w:val="00FC7582"/>
    <w:rsid w:val="074331F1"/>
    <w:rsid w:val="0B967A16"/>
    <w:rsid w:val="0D86163D"/>
    <w:rsid w:val="0D9E6986"/>
    <w:rsid w:val="0DB8731C"/>
    <w:rsid w:val="12071881"/>
    <w:rsid w:val="14135229"/>
    <w:rsid w:val="14F275B8"/>
    <w:rsid w:val="16322361"/>
    <w:rsid w:val="175D6CED"/>
    <w:rsid w:val="1A033B88"/>
    <w:rsid w:val="1AC10464"/>
    <w:rsid w:val="1DF96A3C"/>
    <w:rsid w:val="27AD6B3F"/>
    <w:rsid w:val="27DF39CB"/>
    <w:rsid w:val="29A27FCC"/>
    <w:rsid w:val="2AEB155F"/>
    <w:rsid w:val="2B785200"/>
    <w:rsid w:val="319C0B7F"/>
    <w:rsid w:val="37F32574"/>
    <w:rsid w:val="382E3037"/>
    <w:rsid w:val="39D4009A"/>
    <w:rsid w:val="3C57293E"/>
    <w:rsid w:val="404457C1"/>
    <w:rsid w:val="43650DD1"/>
    <w:rsid w:val="45E523E4"/>
    <w:rsid w:val="48464883"/>
    <w:rsid w:val="4A000940"/>
    <w:rsid w:val="4A2F2139"/>
    <w:rsid w:val="4AB467A0"/>
    <w:rsid w:val="4AC349A4"/>
    <w:rsid w:val="4E2317B5"/>
    <w:rsid w:val="4FE3648E"/>
    <w:rsid w:val="506F45D0"/>
    <w:rsid w:val="55D930C2"/>
    <w:rsid w:val="5E803D6F"/>
    <w:rsid w:val="604375DA"/>
    <w:rsid w:val="62491A44"/>
    <w:rsid w:val="684150B9"/>
    <w:rsid w:val="6A2621BD"/>
    <w:rsid w:val="6D9306C9"/>
    <w:rsid w:val="6F614ECB"/>
    <w:rsid w:val="6FAA5C3A"/>
    <w:rsid w:val="706D6302"/>
    <w:rsid w:val="70E433CD"/>
    <w:rsid w:val="71A514F2"/>
    <w:rsid w:val="76797FEA"/>
    <w:rsid w:val="7AC75827"/>
    <w:rsid w:val="7D0D39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727</Words>
  <Characters>759</Characters>
  <Lines>8</Lines>
  <Paragraphs>2</Paragraphs>
  <TotalTime>34</TotalTime>
  <ScaleCrop>false</ScaleCrop>
  <LinksUpToDate>false</LinksUpToDate>
  <CharactersWithSpaces>878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2018-03-09T01:24:00Z</dcterms:created>
  <dc:creator>Microsoft</dc:creator>
  <cp:lastModifiedBy>王其波</cp:lastModifiedBy>
  <cp:lastPrinted>2025-01-14T02:11:00Z</cp:lastPrinted>
  <dcterms:modified xsi:type="dcterms:W3CDTF">2026-04-28T09:19:12Z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99FE616C59964BD8900493323D7F1DCC_13</vt:lpwstr>
  </property>
  <property fmtid="{D5CDD505-2E9C-101B-9397-08002B2CF9AE}" pid="4" name="KSOTemplateDocerSaveRecord">
    <vt:lpwstr>eyJoZGlkIjoiYzEzNWVjZWU3NWFiNDZiMDVjMjY1MjQxZGU4MGY1MDYiLCJ1c2VySWQiOiIyODQwOTk4MDkifQ==</vt:lpwstr>
  </property>
</Properties>
</file>