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F981E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现场勘察证明</w:t>
      </w:r>
    </w:p>
    <w:p w14:paraId="28703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4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现有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sz w:val="28"/>
          <w:szCs w:val="28"/>
        </w:rPr>
        <w:t>按招标要求，就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项目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名称：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巴楚县阿拉格尔乡孜瓦塔勒（1）村基础设施建设项目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，已到我</w:t>
      </w:r>
      <w:r>
        <w:rPr>
          <w:rFonts w:hint="eastAsia" w:ascii="宋体" w:hAnsi="宋体" w:eastAsia="宋体" w:cs="宋体"/>
          <w:sz w:val="28"/>
          <w:szCs w:val="28"/>
        </w:rPr>
        <w:t>处现场进行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勘查，充分了解项目情况及项目采购要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求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此现场勘察证明作为投标报价的组成部分，不上传此现场勘察证明视为无效报价！</w:t>
      </w:r>
    </w:p>
    <w:p w14:paraId="00926AC2">
      <w:pPr>
        <w:ind w:firstLine="564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一张现场勘察照片，用今日水印相机拍摄（参照以下照片格式：时间、地点、经纬度、防伪编号）：</w:t>
      </w:r>
    </w:p>
    <w:p w14:paraId="45079C20">
      <w:pPr>
        <w:ind w:firstLine="564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drawing>
          <wp:inline distT="0" distB="0" distL="114300" distR="114300">
            <wp:extent cx="3596640" cy="2697480"/>
            <wp:effectExtent l="0" t="0" r="0" b="0"/>
            <wp:docPr id="1" name="图片 1" descr="2dd32eadb7a7a748e4af5939297b67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dd32eadb7a7a748e4af5939297b67b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22DF7B">
      <w:pPr>
        <w:ind w:firstLine="564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6253A6D2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特此证明！</w:t>
      </w:r>
    </w:p>
    <w:p w14:paraId="777C11E1">
      <w:pPr>
        <w:jc w:val="left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村委会</w:t>
      </w:r>
      <w:r>
        <w:rPr>
          <w:rFonts w:hint="eastAsia" w:ascii="宋体" w:hAnsi="宋体" w:eastAsia="宋体" w:cs="宋体"/>
          <w:sz w:val="28"/>
          <w:szCs w:val="28"/>
        </w:rPr>
        <w:t>盖章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并</w:t>
      </w:r>
      <w:r>
        <w:rPr>
          <w:rFonts w:hint="eastAsia" w:ascii="宋体" w:hAnsi="宋体" w:eastAsia="宋体" w:cs="宋体"/>
          <w:sz w:val="28"/>
          <w:szCs w:val="28"/>
        </w:rPr>
        <w:t>签字：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</w:t>
      </w:r>
    </w:p>
    <w:p w14:paraId="3C18B5E0"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EE4794A"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5AEEC0D"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FE6B954">
      <w:pPr>
        <w:ind w:firstLine="4512" w:firstLineChars="16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2026  年  月  日</w:t>
      </w:r>
    </w:p>
    <w:p w14:paraId="736026ED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086B6C85">
      <w:pPr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10F7D38F">
      <w:pPr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1DB436B0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27F9F526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4508D9F6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40690DAA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13B443F9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3676DC9C">
      <w:pPr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30A6B4F0">
      <w:pPr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zYWVhYzFhYzBkODE1MDUwZjQxOGQ5ZjlmYjhmN2MifQ=="/>
  </w:docVars>
  <w:rsids>
    <w:rsidRoot w:val="00000000"/>
    <w:rsid w:val="04030E87"/>
    <w:rsid w:val="065163EB"/>
    <w:rsid w:val="0A3B26B5"/>
    <w:rsid w:val="0C186C04"/>
    <w:rsid w:val="0D75294E"/>
    <w:rsid w:val="0EC96E76"/>
    <w:rsid w:val="0F4B016D"/>
    <w:rsid w:val="0F633CC3"/>
    <w:rsid w:val="0FA66B2F"/>
    <w:rsid w:val="11DC7DF1"/>
    <w:rsid w:val="14BD0C0B"/>
    <w:rsid w:val="159C0DDF"/>
    <w:rsid w:val="1DBB269C"/>
    <w:rsid w:val="211C52C7"/>
    <w:rsid w:val="22E56D69"/>
    <w:rsid w:val="27794BB9"/>
    <w:rsid w:val="2DDA3105"/>
    <w:rsid w:val="307724AA"/>
    <w:rsid w:val="31365CB3"/>
    <w:rsid w:val="32B3392E"/>
    <w:rsid w:val="343B1849"/>
    <w:rsid w:val="39E00874"/>
    <w:rsid w:val="3BD02E36"/>
    <w:rsid w:val="3E174B2E"/>
    <w:rsid w:val="3F9D1D4A"/>
    <w:rsid w:val="42CC134A"/>
    <w:rsid w:val="4A4D025A"/>
    <w:rsid w:val="4D5B5440"/>
    <w:rsid w:val="50CD481A"/>
    <w:rsid w:val="53FF0BEF"/>
    <w:rsid w:val="57EB3D85"/>
    <w:rsid w:val="5ACC4FD5"/>
    <w:rsid w:val="5AEC372E"/>
    <w:rsid w:val="5C4C11C3"/>
    <w:rsid w:val="612B2C2B"/>
    <w:rsid w:val="640177A3"/>
    <w:rsid w:val="6A8A6124"/>
    <w:rsid w:val="6B38464A"/>
    <w:rsid w:val="6ECD602D"/>
    <w:rsid w:val="6FB25240"/>
    <w:rsid w:val="6FE25775"/>
    <w:rsid w:val="73942FEA"/>
    <w:rsid w:val="73EF55EA"/>
    <w:rsid w:val="754D53AF"/>
    <w:rsid w:val="79542E54"/>
    <w:rsid w:val="7B7C4CBF"/>
    <w:rsid w:val="7F23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spacing w:val="1"/>
      <w:kern w:val="0"/>
      <w:sz w:val="56"/>
      <w:szCs w:val="56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177</Characters>
  <Lines>0</Lines>
  <Paragraphs>0</Paragraphs>
  <TotalTime>43</TotalTime>
  <ScaleCrop>false</ScaleCrop>
  <LinksUpToDate>false</LinksUpToDate>
  <CharactersWithSpaces>243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2022-07-05T03:50:00Z</dcterms:created>
  <dc:creator>Administrator</dc:creator>
  <cp:lastModifiedBy>HJ</cp:lastModifiedBy>
  <cp:lastPrinted>2026-04-07T07:46:00Z</cp:lastPrinted>
  <dcterms:modified xsi:type="dcterms:W3CDTF">2026-04-09T11:21:18Z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7967B9C706014BB68DCCD7C9C84ED627_13</vt:lpwstr>
  </property>
  <property fmtid="{D5CDD505-2E9C-101B-9397-08002B2CF9AE}" pid="4" name="KSOTemplateDocerSaveRecord">
    <vt:lpwstr>eyJoZGlkIjoiNjQyYzQ1NWY4MWExNTJmOGY5NmY4MjdiMTdlNmE5NDYiLCJ1c2VySWQiOiIzMjA3NDIwMzUifQ==</vt:lpwstr>
  </property>
</Properties>
</file>