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A364">
      <w:pPr>
        <w:spacing w:line="276" w:lineRule="auto"/>
        <w:rPr>
          <w:rFonts w:hint="eastAsia"/>
          <w:sz w:val="28"/>
          <w:szCs w:val="28"/>
        </w:rPr>
      </w:pPr>
    </w:p>
    <w:p w14:paraId="2BFBBEB1">
      <w:pPr>
        <w:spacing w:line="276" w:lineRule="auto"/>
        <w:ind w:firstLine="560" w:firstLineChars="200"/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湘潭医卫职业技术学院教学科研项目采购</w:t>
      </w:r>
      <w:r>
        <w:rPr>
          <w:rFonts w:hint="eastAsia"/>
          <w:b/>
          <w:bCs/>
          <w:sz w:val="28"/>
          <w:szCs w:val="28"/>
          <w:lang w:eastAsia="zh-CN"/>
        </w:rPr>
        <w:t>耗材</w:t>
      </w:r>
      <w:r>
        <w:rPr>
          <w:rFonts w:hint="eastAsia"/>
          <w:b/>
          <w:bCs/>
          <w:sz w:val="28"/>
          <w:szCs w:val="28"/>
        </w:rPr>
        <w:t>申报表</w:t>
      </w:r>
    </w:p>
    <w:p w14:paraId="6B421E59">
      <w:pPr>
        <w:spacing w:line="276" w:lineRule="auto"/>
        <w:ind w:firstLine="2701" w:firstLineChars="1500"/>
        <w:jc w:val="both"/>
        <w:rPr>
          <w:rFonts w:hint="eastAsia" w:eastAsiaTheme="minorEastAsia"/>
          <w:b/>
          <w:bCs/>
          <w:sz w:val="15"/>
          <w:szCs w:val="15"/>
          <w:lang w:eastAsia="zh-CN"/>
        </w:rPr>
      </w:pPr>
      <w:r>
        <w:rPr>
          <w:rFonts w:hint="eastAsia"/>
          <w:b/>
          <w:bCs/>
          <w:sz w:val="18"/>
          <w:szCs w:val="18"/>
          <w:lang w:eastAsia="zh-CN"/>
        </w:rPr>
        <w:t>（中药与天然药物研发）</w:t>
      </w:r>
      <w:bookmarkStart w:id="0" w:name="_GoBack"/>
      <w:bookmarkEnd w:id="0"/>
    </w:p>
    <w:tbl>
      <w:tblPr>
        <w:tblStyle w:val="5"/>
        <w:tblW w:w="935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558"/>
        <w:gridCol w:w="2156"/>
        <w:gridCol w:w="1364"/>
        <w:gridCol w:w="763"/>
        <w:gridCol w:w="824"/>
        <w:gridCol w:w="888"/>
        <w:gridCol w:w="1162"/>
      </w:tblGrid>
      <w:tr w14:paraId="3E2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5" w:type="dxa"/>
            <w:shd w:val="clear" w:color="auto" w:fill="auto"/>
            <w:vAlign w:val="center"/>
          </w:tcPr>
          <w:p w14:paraId="66C560A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序号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A946705">
            <w:pPr>
              <w:widowControl/>
              <w:spacing w:line="240" w:lineRule="exact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商品名称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B5657F9">
            <w:pPr>
              <w:widowControl/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参数要求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3207AAF">
            <w:pPr>
              <w:spacing w:line="240" w:lineRule="exact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品牌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251C552">
            <w:pPr>
              <w:widowControl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单位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6C4518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数量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DD5A02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单价(元)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231275D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金额(元)</w:t>
            </w:r>
          </w:p>
        </w:tc>
      </w:tr>
      <w:tr w14:paraId="2429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shd w:val="clear" w:color="auto" w:fill="auto"/>
            <w:vAlign w:val="center"/>
          </w:tcPr>
          <w:p w14:paraId="7AE38CDD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1C2F4D9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医用垃圾袋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58BE446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60*90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5A8379A0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众思塑业</w:t>
            </w:r>
          </w:p>
        </w:tc>
        <w:tc>
          <w:tcPr>
            <w:tcW w:w="763" w:type="dxa"/>
            <w:shd w:val="clear" w:color="auto" w:fill="auto"/>
            <w:textDirection w:val="tbRlV"/>
            <w:vAlign w:val="top"/>
          </w:tcPr>
          <w:p w14:paraId="596279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8672959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3D9E637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0.45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0E3339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45</w:t>
            </w:r>
          </w:p>
        </w:tc>
      </w:tr>
      <w:tr w14:paraId="60F3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5650220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5A1A3E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橡胶手套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29AE81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7#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AB2C74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科帮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0B703F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D163BA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59E7DC4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9EB3B8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320</w:t>
            </w:r>
          </w:p>
        </w:tc>
      </w:tr>
      <w:tr w14:paraId="468D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2E614C1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0F84FB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橡胶手套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9EF159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8#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8EB252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科帮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91E7EC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C6D7C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AEF3CF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C34F441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320</w:t>
            </w:r>
          </w:p>
        </w:tc>
      </w:tr>
      <w:tr w14:paraId="2563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6B65B39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87A22B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医用酒精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BBB6ECE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95%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sz w:val="18"/>
                <w:szCs w:val="18"/>
              </w:rPr>
              <w:t>500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ABD41A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C0AA62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瓶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A245A41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BE6FD0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A3B27E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120</w:t>
            </w:r>
          </w:p>
        </w:tc>
      </w:tr>
      <w:tr w14:paraId="69E9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49B9647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A04218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活性炭防护口罩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9577CB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25只/盒，带呼吸阀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9CAEE6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中科贝思达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64856D6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E3305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E3BE24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91685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625</w:t>
            </w:r>
          </w:p>
        </w:tc>
      </w:tr>
      <w:tr w14:paraId="6B4C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3022F90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DD1A2F4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滴定管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8E878C9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棕色、玻璃、25mL A级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DBF0FE0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天玻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40560AA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根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72151BA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6B14454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85E558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540</w:t>
            </w:r>
          </w:p>
        </w:tc>
      </w:tr>
      <w:tr w14:paraId="2CD5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35" w:type="dxa"/>
            <w:shd w:val="clear" w:color="auto" w:fill="auto"/>
            <w:vAlign w:val="center"/>
          </w:tcPr>
          <w:p w14:paraId="34DDA63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D3ECE70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滴定管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54C6EA3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棕色、玻璃、50mL A级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B96A1D5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天玻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277A914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根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4E0FBAE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BEADA4F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182EDD5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660</w:t>
            </w:r>
          </w:p>
        </w:tc>
      </w:tr>
      <w:tr w14:paraId="4839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5" w:type="dxa"/>
            <w:shd w:val="clear" w:color="auto" w:fill="auto"/>
            <w:vAlign w:val="center"/>
          </w:tcPr>
          <w:p w14:paraId="063FE16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C1724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挥发油提取器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D0691F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24*29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6F1F4F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</w:t>
            </w:r>
          </w:p>
        </w:tc>
        <w:tc>
          <w:tcPr>
            <w:tcW w:w="763" w:type="dxa"/>
            <w:shd w:val="clear" w:color="auto" w:fill="auto"/>
            <w:textDirection w:val="tbRlV"/>
            <w:vAlign w:val="top"/>
          </w:tcPr>
          <w:p w14:paraId="66B90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Style w:val="10"/>
                <w:lang w:val="en-US" w:eastAsia="zh-CN" w:bidi="ar"/>
                <w14:ligatures w14:val="standardContextual"/>
              </w:rPr>
              <w:t>套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F48945A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787213EA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79B078B">
            <w:pPr>
              <w:widowControl/>
              <w:spacing w:line="240" w:lineRule="exact"/>
              <w:jc w:val="center"/>
              <w:rPr>
                <w:rFonts w:hint="eastAsia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1500</w:t>
            </w:r>
          </w:p>
        </w:tc>
      </w:tr>
      <w:tr w14:paraId="217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7AF86D3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9CD93B2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回流提取装置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C0F3062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500mL圆底烧瓶、配套冷凝管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A10AA42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天玻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94A0A02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16DFAA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ACE2CF5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F3DB1F6">
            <w:pPr>
              <w:widowControl/>
              <w:spacing w:line="240" w:lineRule="exact"/>
              <w:jc w:val="center"/>
              <w:rPr>
                <w:rFonts w:hint="default" w:ascii="Calibri" w:hAnsi="Calibri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1500</w:t>
            </w:r>
          </w:p>
        </w:tc>
      </w:tr>
      <w:tr w14:paraId="18B3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6351870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301B1E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玻璃量筒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EBD50F3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19D2D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A6C9FE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0F094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117B04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505EB1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600</w:t>
            </w:r>
          </w:p>
        </w:tc>
      </w:tr>
      <w:tr w14:paraId="433E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06A967F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4EC33D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玻璃量筒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908045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25ml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A953D6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7A035A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82A616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97BA89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731588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750</w:t>
            </w:r>
          </w:p>
        </w:tc>
      </w:tr>
      <w:tr w14:paraId="651C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2A1E0B7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584C73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玻璃量筒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0C1A2B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50 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17AA1C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37AF90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85D210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92E165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1FCF37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240</w:t>
            </w:r>
          </w:p>
        </w:tc>
      </w:tr>
      <w:tr w14:paraId="07C7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1B69830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959359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玻璃量筒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C9010F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100 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B9162D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1B0F22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299FAD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582A3B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A5098D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360</w:t>
            </w:r>
          </w:p>
        </w:tc>
      </w:tr>
      <w:tr w14:paraId="09DB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24237B0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73434E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玻璃烧杯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E2E34D6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1000ml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7220265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63E6CF8B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15DB49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C6B404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FDBF9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360</w:t>
            </w:r>
          </w:p>
        </w:tc>
      </w:tr>
      <w:tr w14:paraId="0168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0C2B40D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403A40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玻璃烧杯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6A018B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500ml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E8C6609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000F10F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A5D646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CE663C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C115BD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200</w:t>
            </w:r>
          </w:p>
        </w:tc>
      </w:tr>
      <w:tr w14:paraId="5DE6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35" w:type="dxa"/>
            <w:shd w:val="clear" w:color="auto" w:fill="auto"/>
            <w:vAlign w:val="center"/>
          </w:tcPr>
          <w:p w14:paraId="1FE3E3F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7AEFAE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玻璃烧杯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1F1E83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34DCB88E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0ECA70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877BF3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64AED1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F55E869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200</w:t>
            </w:r>
          </w:p>
        </w:tc>
      </w:tr>
      <w:tr w14:paraId="1B99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5" w:type="dxa"/>
            <w:shd w:val="clear" w:color="auto" w:fill="auto"/>
            <w:vAlign w:val="center"/>
          </w:tcPr>
          <w:p w14:paraId="24FDE45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794C1D7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分液漏斗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64BF2B2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250ml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38050DE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0ACE919B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77AAD07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B7FDE1A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F02945B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900</w:t>
            </w:r>
          </w:p>
        </w:tc>
      </w:tr>
      <w:tr w14:paraId="18E5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635" w:type="dxa"/>
            <w:shd w:val="clear" w:color="auto" w:fill="auto"/>
            <w:vAlign w:val="center"/>
          </w:tcPr>
          <w:p w14:paraId="679E3A7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40D0CF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分液漏斗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0635FD8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100ml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2D12BC6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008F85E9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CF2C1C8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A8F56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42DEF00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800</w:t>
            </w:r>
          </w:p>
        </w:tc>
      </w:tr>
      <w:tr w14:paraId="2461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5" w:type="dxa"/>
            <w:shd w:val="clear" w:color="auto" w:fill="auto"/>
            <w:vAlign w:val="center"/>
          </w:tcPr>
          <w:p w14:paraId="7CD2CF1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19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A40316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分液漏斗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AE61BDB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50ml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1A06D1CE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环球牌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106084C2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1DBFC08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3682F2C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2360C4C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800</w:t>
            </w:r>
          </w:p>
        </w:tc>
      </w:tr>
      <w:tr w14:paraId="344B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35" w:type="dxa"/>
            <w:shd w:val="clear" w:color="auto" w:fill="auto"/>
            <w:vAlign w:val="center"/>
          </w:tcPr>
          <w:p w14:paraId="13B8934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3F6724D">
            <w:pPr>
              <w:spacing w:line="300" w:lineRule="auto"/>
              <w:ind w:firstLine="360" w:firstLineChars="200"/>
              <w:jc w:val="center"/>
              <w:rPr>
                <w:rFonts w:hint="default" w:ascii="Calibri" w:hAnsi="Calibri" w:eastAsia="宋体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比色皿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60A6AB1">
            <w:pPr>
              <w:spacing w:line="30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石英，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5mm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4个/盒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075143C6">
            <w:pPr>
              <w:spacing w:line="300" w:lineRule="auto"/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白玻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8B4FD47">
            <w:pPr>
              <w:spacing w:line="30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16A9138">
            <w:pPr>
              <w:spacing w:line="30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EDD5F37">
            <w:pPr>
              <w:spacing w:line="30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0.0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E0899A">
            <w:pPr>
              <w:spacing w:line="300" w:lineRule="auto"/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 w:cs="Times New Roman"/>
                <w:kern w:val="2"/>
                <w:sz w:val="18"/>
                <w:szCs w:val="18"/>
                <w:lang w:val="en-US" w:eastAsia="zh-CN" w:bidi="ar-SA"/>
              </w:rPr>
              <w:t>800</w:t>
            </w:r>
          </w:p>
        </w:tc>
      </w:tr>
      <w:tr w14:paraId="394D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35" w:type="dxa"/>
            <w:shd w:val="clear" w:color="auto" w:fill="auto"/>
            <w:vAlign w:val="center"/>
          </w:tcPr>
          <w:p w14:paraId="2719E20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C5A4DFE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比色皿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A185903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石英，1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cm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2个/盒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37CBE6F0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白玻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99775FA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9591A7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21A158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A2D4AF2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500</w:t>
            </w:r>
          </w:p>
        </w:tc>
      </w:tr>
      <w:tr w14:paraId="4A99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35" w:type="dxa"/>
            <w:shd w:val="clear" w:color="auto" w:fill="auto"/>
            <w:vAlign w:val="center"/>
          </w:tcPr>
          <w:p w14:paraId="4ED09EB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489B6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F93B70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2E55ED2D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65969DE5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D230761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A1D07E3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D364EF3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400</w:t>
            </w:r>
          </w:p>
        </w:tc>
      </w:tr>
      <w:tr w14:paraId="3DB7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3E3CF06B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23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6B13C3A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BB67001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58C07BD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10E3297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442495C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2726B88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54B067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400</w:t>
            </w:r>
          </w:p>
        </w:tc>
      </w:tr>
      <w:tr w14:paraId="0EC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7ED58320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8BAC35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125EB6A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093BED7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60EFDFE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189997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1BCD41C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F2DFA00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1250</w:t>
            </w:r>
          </w:p>
        </w:tc>
      </w:tr>
      <w:tr w14:paraId="7FAD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72FA6AA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w:t>25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A4F8A7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C1BDBA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100ml</w:t>
            </w:r>
          </w:p>
        </w:tc>
        <w:tc>
          <w:tcPr>
            <w:tcW w:w="1364" w:type="dxa"/>
            <w:shd w:val="clear" w:color="auto" w:fill="auto"/>
            <w:vAlign w:val="bottom"/>
          </w:tcPr>
          <w:p w14:paraId="52685B34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环球</w:t>
            </w:r>
          </w:p>
        </w:tc>
        <w:tc>
          <w:tcPr>
            <w:tcW w:w="763" w:type="dxa"/>
            <w:shd w:val="clear" w:color="auto" w:fill="auto"/>
            <w:vAlign w:val="top"/>
          </w:tcPr>
          <w:p w14:paraId="14079D2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default" w:ascii="Calibri" w:hAnsi="Calibri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A2EDE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28BF939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53C5CA5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400</w:t>
            </w:r>
          </w:p>
        </w:tc>
      </w:tr>
      <w:tr w14:paraId="3020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701A650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2BC6BE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1E4622C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10ml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EF6007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5CF2E4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D662DE6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6153D44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285BB4F">
            <w:pPr>
              <w:widowControl/>
              <w:spacing w:line="240" w:lineRule="exact"/>
              <w:jc w:val="center"/>
              <w:rPr>
                <w:rFonts w:hint="default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320</w:t>
            </w:r>
          </w:p>
        </w:tc>
      </w:tr>
      <w:tr w14:paraId="7709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2098BC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91D76D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5F1C3D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Calibri" w:hAnsi="Calibri"/>
                <w:sz w:val="18"/>
                <w:szCs w:val="18"/>
              </w:rPr>
              <w:t>5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787375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14FE706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9A4AEA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512E93BF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EC3AF7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360</w:t>
            </w:r>
          </w:p>
        </w:tc>
      </w:tr>
      <w:tr w14:paraId="46BB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047E42C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2DE590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7C6D74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5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483A5B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蜀牛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6C9B84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59B68C8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3FE92B4B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EC811B0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180</w:t>
            </w:r>
          </w:p>
        </w:tc>
      </w:tr>
      <w:tr w14:paraId="0D57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35" w:type="dxa"/>
            <w:shd w:val="clear" w:color="auto" w:fill="auto"/>
            <w:vAlign w:val="center"/>
          </w:tcPr>
          <w:p w14:paraId="71D018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494C34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容量瓶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A79211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</w:t>
            </w: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ml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F4BD3F2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白玻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C64651C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716211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3BAD42A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9FC024B">
            <w:pPr>
              <w:widowControl/>
              <w:spacing w:line="240" w:lineRule="exact"/>
              <w:jc w:val="center"/>
              <w:rPr>
                <w:rFonts w:hint="eastAsia" w:ascii="Calibri" w:hAnsi="Calibri" w:eastAsiaTheme="minorEastAsia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w:pPr>
            <w:r>
              <w:rPr>
                <w:rFonts w:hint="eastAsia" w:ascii="Calibri" w:hAnsi="Calibri"/>
                <w:sz w:val="18"/>
                <w:szCs w:val="18"/>
                <w:lang w:val="en-US" w:eastAsia="zh-CN"/>
              </w:rPr>
              <w:t>300</w:t>
            </w:r>
          </w:p>
        </w:tc>
      </w:tr>
      <w:tr w14:paraId="3630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193" w:type="dxa"/>
            <w:gridSpan w:val="2"/>
            <w:shd w:val="clear" w:color="auto" w:fill="auto"/>
            <w:vAlign w:val="center"/>
          </w:tcPr>
          <w:p w14:paraId="7B6F002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合计</w:t>
            </w:r>
            <w:r>
              <w:rPr>
                <w:rFonts w:hint="eastAsia"/>
                <w:lang w:eastAsia="zh-CN"/>
              </w:rPr>
              <w:t>金额（元）</w:t>
            </w:r>
          </w:p>
        </w:tc>
        <w:tc>
          <w:tcPr>
            <w:tcW w:w="7157" w:type="dxa"/>
            <w:gridSpan w:val="6"/>
            <w:shd w:val="clear" w:color="auto" w:fill="auto"/>
            <w:vAlign w:val="center"/>
          </w:tcPr>
          <w:p w14:paraId="2DAB895E">
            <w:pPr>
              <w:jc w:val="center"/>
              <w:rPr>
                <w:rFonts w:hint="default" w:ascii="Calibri" w:hAnsi="Calibri" w:eastAsiaTheme="minorEastAsia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15750元</w:t>
            </w:r>
          </w:p>
        </w:tc>
      </w:tr>
    </w:tbl>
    <w:p w14:paraId="529F90F2">
      <w:pPr>
        <w:ind w:firstLine="360" w:firstLineChars="200"/>
        <w:jc w:val="center"/>
        <w:rPr>
          <w:rFonts w:ascii="Calibri" w:hAnsi="Calibri"/>
          <w:sz w:val="18"/>
          <w:szCs w:val="18"/>
        </w:rPr>
      </w:pPr>
    </w:p>
    <w:sectPr>
      <w:pgSz w:w="11906" w:h="16838"/>
      <w:pgMar w:top="1440" w:right="1416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NTkzMjk1MTNiY2U2ZjM0MmM3NTBiNTE2NzkzODgifQ=="/>
  </w:docVars>
  <w:rsids>
    <w:rsidRoot w:val="000E0BBE"/>
    <w:rsid w:val="00000FC6"/>
    <w:rsid w:val="0002742D"/>
    <w:rsid w:val="00080306"/>
    <w:rsid w:val="000862F8"/>
    <w:rsid w:val="00095C2D"/>
    <w:rsid w:val="00097A45"/>
    <w:rsid w:val="000A003F"/>
    <w:rsid w:val="000A1F24"/>
    <w:rsid w:val="000A2238"/>
    <w:rsid w:val="000A470E"/>
    <w:rsid w:val="000A7C1C"/>
    <w:rsid w:val="000B547B"/>
    <w:rsid w:val="000C28D3"/>
    <w:rsid w:val="000D1467"/>
    <w:rsid w:val="000D64F6"/>
    <w:rsid w:val="000E0BBE"/>
    <w:rsid w:val="000E39F5"/>
    <w:rsid w:val="000E658C"/>
    <w:rsid w:val="00101BFC"/>
    <w:rsid w:val="001074D7"/>
    <w:rsid w:val="001342EC"/>
    <w:rsid w:val="00137349"/>
    <w:rsid w:val="00147667"/>
    <w:rsid w:val="00147A40"/>
    <w:rsid w:val="0015404D"/>
    <w:rsid w:val="00155357"/>
    <w:rsid w:val="00157478"/>
    <w:rsid w:val="00180D49"/>
    <w:rsid w:val="0018376F"/>
    <w:rsid w:val="00196A78"/>
    <w:rsid w:val="001B0C19"/>
    <w:rsid w:val="001C265D"/>
    <w:rsid w:val="001C376F"/>
    <w:rsid w:val="001D1D5F"/>
    <w:rsid w:val="001E1134"/>
    <w:rsid w:val="001E7DC8"/>
    <w:rsid w:val="001F0ADC"/>
    <w:rsid w:val="00213179"/>
    <w:rsid w:val="00231975"/>
    <w:rsid w:val="00237F77"/>
    <w:rsid w:val="002455BB"/>
    <w:rsid w:val="00252891"/>
    <w:rsid w:val="00262021"/>
    <w:rsid w:val="002678D6"/>
    <w:rsid w:val="002A1493"/>
    <w:rsid w:val="002A42C6"/>
    <w:rsid w:val="002B4069"/>
    <w:rsid w:val="002C2017"/>
    <w:rsid w:val="002D5432"/>
    <w:rsid w:val="002F295D"/>
    <w:rsid w:val="002F36D6"/>
    <w:rsid w:val="00305C9F"/>
    <w:rsid w:val="00317F40"/>
    <w:rsid w:val="003354BF"/>
    <w:rsid w:val="003568F9"/>
    <w:rsid w:val="00364486"/>
    <w:rsid w:val="00366115"/>
    <w:rsid w:val="00376A8D"/>
    <w:rsid w:val="003949AB"/>
    <w:rsid w:val="003C71B8"/>
    <w:rsid w:val="003D017D"/>
    <w:rsid w:val="003D7E9A"/>
    <w:rsid w:val="003F16D8"/>
    <w:rsid w:val="004144A0"/>
    <w:rsid w:val="00425CB8"/>
    <w:rsid w:val="0045103B"/>
    <w:rsid w:val="00462140"/>
    <w:rsid w:val="00462848"/>
    <w:rsid w:val="00471304"/>
    <w:rsid w:val="00473503"/>
    <w:rsid w:val="004755A3"/>
    <w:rsid w:val="00481D01"/>
    <w:rsid w:val="00491705"/>
    <w:rsid w:val="0049696C"/>
    <w:rsid w:val="004B102B"/>
    <w:rsid w:val="004D0198"/>
    <w:rsid w:val="004D3234"/>
    <w:rsid w:val="004D339A"/>
    <w:rsid w:val="004E7CC5"/>
    <w:rsid w:val="0050141F"/>
    <w:rsid w:val="00517CE8"/>
    <w:rsid w:val="005209C1"/>
    <w:rsid w:val="00533FBA"/>
    <w:rsid w:val="00534D94"/>
    <w:rsid w:val="00540B16"/>
    <w:rsid w:val="00540DAB"/>
    <w:rsid w:val="005459D1"/>
    <w:rsid w:val="00575CEC"/>
    <w:rsid w:val="005839B0"/>
    <w:rsid w:val="005908C8"/>
    <w:rsid w:val="005C667B"/>
    <w:rsid w:val="005F2DE5"/>
    <w:rsid w:val="005F3241"/>
    <w:rsid w:val="005F3328"/>
    <w:rsid w:val="00603AA5"/>
    <w:rsid w:val="00615730"/>
    <w:rsid w:val="00642FF9"/>
    <w:rsid w:val="00644BAA"/>
    <w:rsid w:val="00650A52"/>
    <w:rsid w:val="00655562"/>
    <w:rsid w:val="00661A01"/>
    <w:rsid w:val="00671D57"/>
    <w:rsid w:val="00692908"/>
    <w:rsid w:val="00693657"/>
    <w:rsid w:val="00696DD6"/>
    <w:rsid w:val="006C5EC4"/>
    <w:rsid w:val="006D74E8"/>
    <w:rsid w:val="006E6F37"/>
    <w:rsid w:val="00711ACB"/>
    <w:rsid w:val="00723A06"/>
    <w:rsid w:val="00734939"/>
    <w:rsid w:val="00740B56"/>
    <w:rsid w:val="0074300E"/>
    <w:rsid w:val="00744D82"/>
    <w:rsid w:val="0075536E"/>
    <w:rsid w:val="007757E4"/>
    <w:rsid w:val="007800C0"/>
    <w:rsid w:val="00780CD4"/>
    <w:rsid w:val="00785623"/>
    <w:rsid w:val="007875AD"/>
    <w:rsid w:val="007C4F15"/>
    <w:rsid w:val="007D7A40"/>
    <w:rsid w:val="007E4728"/>
    <w:rsid w:val="00832414"/>
    <w:rsid w:val="008338AA"/>
    <w:rsid w:val="00840180"/>
    <w:rsid w:val="008536FF"/>
    <w:rsid w:val="008840FC"/>
    <w:rsid w:val="008862E6"/>
    <w:rsid w:val="008C6AEE"/>
    <w:rsid w:val="008F73E2"/>
    <w:rsid w:val="00901741"/>
    <w:rsid w:val="0090448E"/>
    <w:rsid w:val="00916BC0"/>
    <w:rsid w:val="0093088F"/>
    <w:rsid w:val="00960A14"/>
    <w:rsid w:val="00962BF7"/>
    <w:rsid w:val="0097637C"/>
    <w:rsid w:val="009979D7"/>
    <w:rsid w:val="00997D57"/>
    <w:rsid w:val="009B5CCD"/>
    <w:rsid w:val="009C00B3"/>
    <w:rsid w:val="009C0671"/>
    <w:rsid w:val="009C2D1E"/>
    <w:rsid w:val="009E1699"/>
    <w:rsid w:val="009E6063"/>
    <w:rsid w:val="009F7367"/>
    <w:rsid w:val="00A03862"/>
    <w:rsid w:val="00A079CC"/>
    <w:rsid w:val="00A40DA0"/>
    <w:rsid w:val="00A50D19"/>
    <w:rsid w:val="00A531B7"/>
    <w:rsid w:val="00A54BA5"/>
    <w:rsid w:val="00A55449"/>
    <w:rsid w:val="00A57592"/>
    <w:rsid w:val="00A6192F"/>
    <w:rsid w:val="00A70CBE"/>
    <w:rsid w:val="00A7553A"/>
    <w:rsid w:val="00A86D91"/>
    <w:rsid w:val="00AA4BA5"/>
    <w:rsid w:val="00AC65B8"/>
    <w:rsid w:val="00AC7B1C"/>
    <w:rsid w:val="00AD1E72"/>
    <w:rsid w:val="00AE4B62"/>
    <w:rsid w:val="00B0250B"/>
    <w:rsid w:val="00B545A1"/>
    <w:rsid w:val="00B5477F"/>
    <w:rsid w:val="00B84A05"/>
    <w:rsid w:val="00B85A08"/>
    <w:rsid w:val="00B94727"/>
    <w:rsid w:val="00BD4926"/>
    <w:rsid w:val="00BF1394"/>
    <w:rsid w:val="00BF493F"/>
    <w:rsid w:val="00C0471C"/>
    <w:rsid w:val="00C16DA7"/>
    <w:rsid w:val="00C275C5"/>
    <w:rsid w:val="00C35DD8"/>
    <w:rsid w:val="00C368DF"/>
    <w:rsid w:val="00C36927"/>
    <w:rsid w:val="00C66800"/>
    <w:rsid w:val="00C95938"/>
    <w:rsid w:val="00CB0EB4"/>
    <w:rsid w:val="00CB7BFA"/>
    <w:rsid w:val="00CD1C72"/>
    <w:rsid w:val="00CD7412"/>
    <w:rsid w:val="00CF1905"/>
    <w:rsid w:val="00D06216"/>
    <w:rsid w:val="00D06872"/>
    <w:rsid w:val="00D340FC"/>
    <w:rsid w:val="00D70D55"/>
    <w:rsid w:val="00D72B28"/>
    <w:rsid w:val="00D7557E"/>
    <w:rsid w:val="00DC6337"/>
    <w:rsid w:val="00DD1B4C"/>
    <w:rsid w:val="00DE650D"/>
    <w:rsid w:val="00E01C49"/>
    <w:rsid w:val="00E342D3"/>
    <w:rsid w:val="00E40394"/>
    <w:rsid w:val="00E50A65"/>
    <w:rsid w:val="00E730D9"/>
    <w:rsid w:val="00E94E45"/>
    <w:rsid w:val="00EA54B8"/>
    <w:rsid w:val="00EB5973"/>
    <w:rsid w:val="00EC4EC8"/>
    <w:rsid w:val="00ED0A81"/>
    <w:rsid w:val="00EE1EC2"/>
    <w:rsid w:val="00F02338"/>
    <w:rsid w:val="00F02F51"/>
    <w:rsid w:val="00F059A9"/>
    <w:rsid w:val="00F07147"/>
    <w:rsid w:val="00F20138"/>
    <w:rsid w:val="00F25802"/>
    <w:rsid w:val="00F338A7"/>
    <w:rsid w:val="00F51B4B"/>
    <w:rsid w:val="00F6461F"/>
    <w:rsid w:val="00F674D1"/>
    <w:rsid w:val="00F67B45"/>
    <w:rsid w:val="00F724E9"/>
    <w:rsid w:val="00FA1663"/>
    <w:rsid w:val="00FA1E61"/>
    <w:rsid w:val="00FE229C"/>
    <w:rsid w:val="00FE355A"/>
    <w:rsid w:val="00FE6059"/>
    <w:rsid w:val="00FF33B5"/>
    <w:rsid w:val="04377FBE"/>
    <w:rsid w:val="14D75F16"/>
    <w:rsid w:val="1C1D1215"/>
    <w:rsid w:val="1DC4689C"/>
    <w:rsid w:val="24FA5F89"/>
    <w:rsid w:val="318F0210"/>
    <w:rsid w:val="354C0922"/>
    <w:rsid w:val="35730B7C"/>
    <w:rsid w:val="3BC34C87"/>
    <w:rsid w:val="510D7A05"/>
    <w:rsid w:val="5357513D"/>
    <w:rsid w:val="55A60AB6"/>
    <w:rsid w:val="658037A3"/>
    <w:rsid w:val="6DA34120"/>
    <w:rsid w:val="7B7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  <w14:ligatures w14:val="none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font31"/>
    <w:basedOn w:val="6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704</Characters>
  <Lines>6</Lines>
  <Paragraphs>1</Paragraphs>
  <TotalTime>9</TotalTime>
  <ScaleCrop>false</ScaleCrop>
  <LinksUpToDate>false</LinksUpToDate>
  <CharactersWithSpaces>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2024-06-25T09:44:00Z</dcterms:created>
  <dc:creator>yongyiao</dc:creator>
  <cp:lastModifiedBy>德德医疗器械</cp:lastModifiedBy>
  <cp:lastPrinted>2024-07-04T05:59:00Z</cp:lastPrinted>
  <dcterms:modified xsi:type="dcterms:W3CDTF">2025-10-31T03:56:09Z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579287CF1782482DACAB23AD76B07502_13</vt:lpwstr>
  </property>
  <property fmtid="{D5CDD505-2E9C-101B-9397-08002B2CF9AE}" pid="4" name="KSOTemplateDocerSaveRecord">
    <vt:lpwstr>eyJoZGlkIjoiNzYzMDc0MmYzZmVjZjIyM2IzYjg3YTVkMTI4NWNjZjUiLCJ1c2VySWQiOiIxMTUyNTIyNzgyIn0=</vt:lpwstr>
  </property>
</Properties>
</file>