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744AA78">
      <w:r>
        <w:drawing>
          <wp:inline distT="0" distB="0" distL="114300" distR="114300">
            <wp:extent cx="5266690" cy="2849880"/>
            <wp:effectExtent l="0" t="0" r="10160" b="762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849880"/>
            <wp:effectExtent l="0" t="0" r="10160" b="762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849880"/>
            <wp:effectExtent l="0" t="0" r="10160" b="762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5037455"/>
            <wp:effectExtent l="0" t="0" r="381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03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2849880"/>
            <wp:effectExtent l="0" t="0" r="1016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84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C05734"/>
    <w:p w14:paraId="2E7E0139"/>
    <w:p w14:paraId="6FED81D1"/>
    <w:p w14:paraId="51C6D411">
      <w:r>
        <w:drawing>
          <wp:inline distT="0" distB="0" distL="114300" distR="114300">
            <wp:extent cx="5264785" cy="3600450"/>
            <wp:effectExtent l="0" t="0" r="1206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713480"/>
            <wp:effectExtent l="0" t="0" r="12065" b="127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71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26630"/>
            <wp:effectExtent l="0" t="0" r="6985" b="762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26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3677285"/>
            <wp:effectExtent l="0" t="0" r="6985" b="184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77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6542405"/>
            <wp:effectExtent l="0" t="0" r="3810" b="1079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6542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150" cy="3331210"/>
            <wp:effectExtent l="0" t="0" r="12700" b="254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31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230" cy="6650990"/>
            <wp:effectExtent l="0" t="0" r="7620" b="1651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665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67270"/>
            <wp:effectExtent l="0" t="0" r="6985" b="508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6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567430"/>
            <wp:effectExtent l="0" t="0" r="5715" b="1397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718560"/>
            <wp:effectExtent l="0" t="0" r="9525" b="152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1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305040"/>
            <wp:effectExtent l="0" t="0" r="6985" b="1016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305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29050" cy="535305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535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3838575" cy="5314950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38575" cy="5314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4914900" cy="600075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91490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3421380"/>
            <wp:effectExtent l="0" t="0" r="5715" b="762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42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298690"/>
            <wp:effectExtent l="0" t="0" r="4445" b="1651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298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3482340"/>
            <wp:effectExtent l="0" t="0" r="12065" b="381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348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4310" cy="7467600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135" cy="7346315"/>
            <wp:effectExtent l="0" t="0" r="5715" b="698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34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7195820"/>
            <wp:effectExtent l="0" t="0" r="4445" b="508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19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199130"/>
            <wp:effectExtent l="0" t="0" r="9525" b="127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199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1770" cy="6908800"/>
            <wp:effectExtent l="0" t="0" r="5080" b="635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690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960" cy="3619500"/>
            <wp:effectExtent l="0" t="0" r="889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3486785"/>
            <wp:effectExtent l="0" t="0" r="3175" b="1841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48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7165975"/>
            <wp:effectExtent l="0" t="0" r="6985" b="1587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716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296785"/>
            <wp:effectExtent l="0" t="0" r="3810" b="1841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296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3623945"/>
            <wp:effectExtent l="0" t="0" r="4445" b="1460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2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040" cy="7320915"/>
            <wp:effectExtent l="0" t="0" r="3810" b="13335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32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7325" cy="3731895"/>
            <wp:effectExtent l="0" t="0" r="9525" b="190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73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5092065"/>
            <wp:effectExtent l="0" t="0" r="4445" b="13335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09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61F0BB66"/>
    <w:p w14:paraId="3523ED08"/>
    <w:p w14:paraId="74D9BF80"/>
    <w:p w14:paraId="374380EE"/>
    <w:p w14:paraId="7B287F32"/>
    <w:p w14:paraId="6084D76A"/>
    <w:p w14:paraId="39704E50">
      <w:r>
        <w:drawing>
          <wp:inline distT="0" distB="0" distL="114300" distR="114300">
            <wp:extent cx="5260340" cy="2626995"/>
            <wp:effectExtent l="0" t="0" r="16510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626995"/>
            <wp:effectExtent l="0" t="0" r="16510" b="190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626995"/>
            <wp:effectExtent l="0" t="0" r="1651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626995"/>
            <wp:effectExtent l="0" t="0" r="16510" b="190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626995"/>
            <wp:effectExtent l="0" t="0" r="16510" b="190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626995"/>
            <wp:effectExtent l="0" t="0" r="1651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0340" cy="2626995"/>
            <wp:effectExtent l="0" t="0" r="16510" b="190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8E753B1"/>
    <w:rsid w:val="19C62BCB"/>
    <w:rsid w:val="24D92020"/>
    <w:rsid w:val="4B501EBE"/>
    <w:rsid w:val="528E1C15"/>
    <w:rsid w:val="53CC74ED"/>
    <w:rsid w:val="5D637B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6" Type="http://schemas.openxmlformats.org/officeDocument/2006/relationships/fontTable" Target="fontTable.xml"/><Relationship Id="rId45" Type="http://schemas.openxmlformats.org/officeDocument/2006/relationships/image" Target="media/image42.png"/><Relationship Id="rId44" Type="http://schemas.openxmlformats.org/officeDocument/2006/relationships/image" Target="media/image41.png"/><Relationship Id="rId43" Type="http://schemas.openxmlformats.org/officeDocument/2006/relationships/image" Target="media/image40.png"/><Relationship Id="rId42" Type="http://schemas.openxmlformats.org/officeDocument/2006/relationships/image" Target="media/image39.png"/><Relationship Id="rId41" Type="http://schemas.openxmlformats.org/officeDocument/2006/relationships/image" Target="media/image38.png"/><Relationship Id="rId40" Type="http://schemas.openxmlformats.org/officeDocument/2006/relationships/image" Target="media/image37.png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31</Pages>
  <Words>0</Words>
  <Characters>0</Characters>
  <Lines>0</Lines>
  <Paragraphs>0</Paragraphs>
  <TotalTime>29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2025-07-28T04:04:21Z</dcterms:created>
  <dc:creator>Administrator</dc:creator>
  <cp:lastModifiedBy>Administrator</cp:lastModifiedBy>
  <dcterms:modified xsi:type="dcterms:W3CDTF">2025-07-28T06:41:47Z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KSOTemplateDocerSaveRecord">
    <vt:lpwstr>eyJoZGlkIjoiZmQ2YWFmNGRiNzM3NGZiM2ViMWE2ZmEzNTY5NDMxYzAifQ==</vt:lpwstr>
  </property>
  <property fmtid="{D5CDD505-2E9C-101B-9397-08002B2CF9AE}" pid="4" name="ICV">
    <vt:lpwstr>F777124AABBC45D2A2D5DDD9A85776CD_12</vt:lpwstr>
  </property>
</Properties>
</file>