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22586F5">
      <w:pPr>
        <w:widowControl/>
        <w:jc w:val="center"/>
        <w:rPr>
          <w:rFonts w:ascii="宋体" w:hAnsi="宋体" w:eastAsia="宋体" w:cs="宋体"/>
          <w:b/>
          <w:bCs/>
          <w:color w:val="000000"/>
          <w:kern w:val="0"/>
          <w:sz w:val="57"/>
          <w:szCs w:val="5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57"/>
          <w:szCs w:val="57"/>
        </w:rPr>
        <w:t>报价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57"/>
          <w:szCs w:val="57"/>
          <w:lang w:val="en-US" w:eastAsia="zh-CN"/>
        </w:rPr>
        <w:t>明细</w:t>
      </w:r>
      <w:r>
        <w:rPr>
          <w:rFonts w:hint="eastAsia" w:ascii="宋体" w:hAnsi="宋体" w:eastAsia="宋体" w:cs="宋体"/>
          <w:b/>
          <w:bCs/>
          <w:color w:val="000000"/>
          <w:kern w:val="0"/>
          <w:sz w:val="57"/>
          <w:szCs w:val="57"/>
        </w:rPr>
        <w:t>表</w:t>
      </w:r>
    </w:p>
    <w:p w14:paraId="723EFA1A"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</w:rPr>
        <w:t>采购编号：{采购编号}</w:t>
      </w:r>
    </w:p>
    <w:p w14:paraId="3B917442"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</w:rPr>
        <w:t>项目名称：{项目名称}</w:t>
      </w:r>
    </w:p>
    <w:p w14:paraId="03F5A272"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</w:rPr>
        <w:t>包号：</w:t>
      </w:r>
    </w:p>
    <w:p w14:paraId="67E1F73D">
      <w:pPr>
        <w:widowControl/>
        <w:jc w:val="left"/>
        <w:rPr>
          <w:rFonts w:ascii="宋体" w:hAnsi="宋体" w:eastAsia="宋体" w:cs="宋体"/>
          <w:b/>
          <w:bCs/>
          <w:color w:val="000000"/>
          <w:kern w:val="0"/>
          <w:sz w:val="27"/>
          <w:szCs w:val="27"/>
        </w:rPr>
      </w:pPr>
      <w:r>
        <w:rPr>
          <w:rFonts w:hint="eastAsia" w:ascii="宋体" w:hAnsi="宋体" w:eastAsia="宋体" w:cs="宋体"/>
          <w:b/>
          <w:bCs/>
          <w:color w:val="000000"/>
          <w:kern w:val="0"/>
          <w:sz w:val="27"/>
          <w:szCs w:val="27"/>
        </w:rPr>
        <w:t>投标人名称：{供应商名称}</w:t>
      </w:r>
    </w:p>
    <w:p w14:paraId="1268A3D7">
      <w:pPr>
        <w:widowControl/>
        <w:jc w:val="lef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br w:type="textWrapping"/>
      </w:r>
    </w:p>
    <w:p w14:paraId="3D26F252">
      <w:pPr>
        <w:widowControl/>
        <w:jc w:val="right"/>
        <w:rPr>
          <w:rFonts w:ascii="宋体" w:hAnsi="宋体" w:eastAsia="宋体" w:cs="宋体"/>
          <w:color w:val="000000"/>
          <w:kern w:val="0"/>
          <w:szCs w:val="21"/>
        </w:rPr>
      </w:pPr>
      <w:r>
        <w:rPr>
          <w:rFonts w:hint="eastAsia" w:ascii="宋体" w:hAnsi="宋体" w:eastAsia="宋体" w:cs="宋体"/>
          <w:color w:val="000000"/>
          <w:kern w:val="0"/>
          <w:szCs w:val="21"/>
        </w:rPr>
        <w:t>货币及单位:人民币/元</w:t>
      </w:r>
    </w:p>
    <w:tbl>
      <w:tblPr>
        <w:tblStyle w:val="3"/>
        <w:tblW w:w="5000" w:type="pct"/>
        <w:tblInd w:w="0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60"/>
        <w:gridCol w:w="1645"/>
        <w:gridCol w:w="1104"/>
        <w:gridCol w:w="1104"/>
        <w:gridCol w:w="561"/>
        <w:gridCol w:w="561"/>
        <w:gridCol w:w="1104"/>
        <w:gridCol w:w="561"/>
        <w:gridCol w:w="561"/>
        <w:gridCol w:w="561"/>
      </w:tblGrid>
      <w:tr w14:paraId="332DA736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762D2270">
            <w:pPr>
              <w:widowControl/>
              <w:jc w:val="center"/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eastAsia="zh-CN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序号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678FA8D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采购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品目</w:t>
            </w: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643C8D4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标的</w:t>
            </w: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名称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469B8B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规格型号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1EF8AE8E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品牌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F444533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产地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061743D5">
            <w:pPr>
              <w:widowControl/>
              <w:jc w:val="center"/>
              <w:rPr>
                <w:rFonts w:hint="default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kern w:val="0"/>
                <w:sz w:val="24"/>
                <w:szCs w:val="24"/>
                <w:lang w:val="en-US" w:eastAsia="zh-CN"/>
              </w:rPr>
              <w:t>生产厂家</w:t>
            </w:r>
            <w:bookmarkStart w:id="0" w:name="_GoBack"/>
            <w:bookmarkEnd w:id="0"/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32ADEE71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单价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628E90CB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数量</w:t>
            </w: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vAlign w:val="center"/>
          </w:tcPr>
          <w:p w14:paraId="5D8813B0">
            <w:pPr>
              <w:widowControl/>
              <w:jc w:val="center"/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</w:pPr>
            <w:r>
              <w:rPr>
                <w:rFonts w:ascii="宋体" w:hAnsi="宋体" w:eastAsia="宋体" w:cs="宋体"/>
                <w:b/>
                <w:bCs/>
                <w:kern w:val="0"/>
                <w:sz w:val="24"/>
                <w:szCs w:val="24"/>
              </w:rPr>
              <w:t>总价</w:t>
            </w:r>
          </w:p>
        </w:tc>
      </w:tr>
      <w:tr w14:paraId="1A1429F1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2E892C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05DFC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512793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CD72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5307D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C992CD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CE5B0C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87E9C2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0CB43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C7B3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19008BC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9B93B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A7FA9E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845BF2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023E8A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9A5DD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B8F43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14567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87FC0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2C7F7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75F4AE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ACF39D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FC8BFE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E9A761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FC8CC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BC317A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634B89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01CB2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D1D71D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FF7EEC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48926F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8CBCDC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59887D38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4A00D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D077B1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3F4F65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DEF21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A9AE2C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F197B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7A61CF3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934BE9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A7C27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537EF4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60D892C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C7DA5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BB195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369048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BC5E7F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7E0D1C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B16F5D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C3638F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40A3E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C7F7C7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2DADCE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0D674065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445636A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24B2B0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C7E4F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EBD1830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17821D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2E108B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7FDCC8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20A2BED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24376D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A84571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730A3D1A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CD0F1B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3B8B7879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A802957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683ABFC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8C149A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CA4D424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FB1180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323AFDD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9AEEDB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3812508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  <w:tr w14:paraId="277353D3"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50" w:hRule="atLeast"/>
        </w:trPr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13BB9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4A0573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6C453C2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58403B5F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17999FEB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88296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EE4B701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76790E5C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4AADBBA6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14:paraId="032A992E">
            <w:pPr>
              <w:widowControl/>
              <w:jc w:val="center"/>
              <w:rPr>
                <w:rFonts w:ascii="宋体" w:hAnsi="宋体" w:eastAsia="宋体" w:cs="宋体"/>
                <w:kern w:val="0"/>
                <w:sz w:val="24"/>
                <w:szCs w:val="24"/>
              </w:rPr>
            </w:pPr>
          </w:p>
        </w:tc>
      </w:tr>
    </w:tbl>
    <w:p w14:paraId="45049251">
      <w:pPr>
        <w:widowControl/>
        <w:jc w:val="center"/>
        <w:rPr>
          <w:rFonts w:ascii="宋体" w:hAnsi="宋体" w:eastAsia="宋体" w:cs="宋体"/>
          <w:color w:val="000000"/>
          <w:kern w:val="0"/>
          <w:sz w:val="26"/>
          <w:szCs w:val="26"/>
        </w:rPr>
      </w:pPr>
    </w:p>
    <w:p w14:paraId="4830387E">
      <w:pPr>
        <w:widowControl/>
        <w:jc w:val="center"/>
        <w:rPr>
          <w:rFonts w:ascii="宋体" w:hAnsi="宋体" w:eastAsia="宋体" w:cs="宋体"/>
          <w:color w:val="000000"/>
          <w:kern w:val="0"/>
          <w:sz w:val="26"/>
          <w:szCs w:val="26"/>
        </w:rPr>
      </w:pP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投标人盖章：（加盖公章）</w:t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br w:type="textWrapping"/>
      </w:r>
      <w:r>
        <w:rPr>
          <w:rFonts w:hint="eastAsia" w:ascii="宋体" w:hAnsi="宋体" w:eastAsia="宋体" w:cs="宋体"/>
          <w:color w:val="000000"/>
          <w:kern w:val="0"/>
          <w:sz w:val="26"/>
          <w:szCs w:val="26"/>
        </w:rPr>
        <w:t>日 期: {日期}</w:t>
      </w:r>
    </w:p>
    <w:p w14:paraId="03C6325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4ZGIwYWNlYmY2MDgwMGY3NjkwZmM5M2JlNjhmYjkifQ=="/>
  </w:docVars>
  <w:rsids>
    <w:rsidRoot w:val="008631AD"/>
    <w:rsid w:val="00003BD4"/>
    <w:rsid w:val="00010A25"/>
    <w:rsid w:val="000254EF"/>
    <w:rsid w:val="000474A3"/>
    <w:rsid w:val="00051B03"/>
    <w:rsid w:val="00081EBB"/>
    <w:rsid w:val="0008246D"/>
    <w:rsid w:val="0008327F"/>
    <w:rsid w:val="00116F95"/>
    <w:rsid w:val="001173CB"/>
    <w:rsid w:val="00136196"/>
    <w:rsid w:val="00145618"/>
    <w:rsid w:val="001618B5"/>
    <w:rsid w:val="0017179C"/>
    <w:rsid w:val="001A22B5"/>
    <w:rsid w:val="001A25BB"/>
    <w:rsid w:val="001D13D4"/>
    <w:rsid w:val="001D35F2"/>
    <w:rsid w:val="001E0754"/>
    <w:rsid w:val="001E3417"/>
    <w:rsid w:val="00200A7B"/>
    <w:rsid w:val="002404F1"/>
    <w:rsid w:val="00250DAD"/>
    <w:rsid w:val="00254A55"/>
    <w:rsid w:val="002568FE"/>
    <w:rsid w:val="002A02F0"/>
    <w:rsid w:val="002D77C6"/>
    <w:rsid w:val="002F7F1F"/>
    <w:rsid w:val="0032608B"/>
    <w:rsid w:val="003669DF"/>
    <w:rsid w:val="00384A61"/>
    <w:rsid w:val="00391A0C"/>
    <w:rsid w:val="00393A9F"/>
    <w:rsid w:val="00396031"/>
    <w:rsid w:val="003B3C3E"/>
    <w:rsid w:val="003C1A39"/>
    <w:rsid w:val="003E16CB"/>
    <w:rsid w:val="003F0205"/>
    <w:rsid w:val="003F18DE"/>
    <w:rsid w:val="00400325"/>
    <w:rsid w:val="004022C4"/>
    <w:rsid w:val="00423AD0"/>
    <w:rsid w:val="004446CF"/>
    <w:rsid w:val="00477280"/>
    <w:rsid w:val="00483946"/>
    <w:rsid w:val="004936E0"/>
    <w:rsid w:val="00493C1F"/>
    <w:rsid w:val="004D1F1E"/>
    <w:rsid w:val="004F34AB"/>
    <w:rsid w:val="00506ED5"/>
    <w:rsid w:val="005104C4"/>
    <w:rsid w:val="00530F3F"/>
    <w:rsid w:val="005422DC"/>
    <w:rsid w:val="005528BE"/>
    <w:rsid w:val="005B1AAE"/>
    <w:rsid w:val="005C1FAC"/>
    <w:rsid w:val="005C30C3"/>
    <w:rsid w:val="005D37CE"/>
    <w:rsid w:val="005E47B9"/>
    <w:rsid w:val="005E6690"/>
    <w:rsid w:val="005F4F2A"/>
    <w:rsid w:val="006068DD"/>
    <w:rsid w:val="006117F8"/>
    <w:rsid w:val="006131E8"/>
    <w:rsid w:val="006132E2"/>
    <w:rsid w:val="006331E2"/>
    <w:rsid w:val="00680869"/>
    <w:rsid w:val="00684BD5"/>
    <w:rsid w:val="006B0175"/>
    <w:rsid w:val="006E123F"/>
    <w:rsid w:val="006E1F12"/>
    <w:rsid w:val="006F4134"/>
    <w:rsid w:val="006F7F9A"/>
    <w:rsid w:val="007067E7"/>
    <w:rsid w:val="007162AB"/>
    <w:rsid w:val="00723C64"/>
    <w:rsid w:val="00734090"/>
    <w:rsid w:val="0074186B"/>
    <w:rsid w:val="00747D69"/>
    <w:rsid w:val="00756C66"/>
    <w:rsid w:val="00762BD9"/>
    <w:rsid w:val="00796D82"/>
    <w:rsid w:val="00827AE9"/>
    <w:rsid w:val="00833C1C"/>
    <w:rsid w:val="00845B4B"/>
    <w:rsid w:val="008631AD"/>
    <w:rsid w:val="00875E1D"/>
    <w:rsid w:val="00876B64"/>
    <w:rsid w:val="008B2F47"/>
    <w:rsid w:val="008C3EAA"/>
    <w:rsid w:val="008C681E"/>
    <w:rsid w:val="008C7026"/>
    <w:rsid w:val="008F240E"/>
    <w:rsid w:val="008F5E54"/>
    <w:rsid w:val="008F6128"/>
    <w:rsid w:val="00900A63"/>
    <w:rsid w:val="009061D5"/>
    <w:rsid w:val="009104DC"/>
    <w:rsid w:val="00924D67"/>
    <w:rsid w:val="009250F2"/>
    <w:rsid w:val="00927C99"/>
    <w:rsid w:val="0095371A"/>
    <w:rsid w:val="00955060"/>
    <w:rsid w:val="009708B9"/>
    <w:rsid w:val="00976397"/>
    <w:rsid w:val="009B5475"/>
    <w:rsid w:val="009D7107"/>
    <w:rsid w:val="009F2DE2"/>
    <w:rsid w:val="00A00F84"/>
    <w:rsid w:val="00A0549B"/>
    <w:rsid w:val="00A0687B"/>
    <w:rsid w:val="00A40237"/>
    <w:rsid w:val="00A4417E"/>
    <w:rsid w:val="00A461E2"/>
    <w:rsid w:val="00A94261"/>
    <w:rsid w:val="00AA0123"/>
    <w:rsid w:val="00AA0DA1"/>
    <w:rsid w:val="00AC6BF8"/>
    <w:rsid w:val="00B0422D"/>
    <w:rsid w:val="00B21171"/>
    <w:rsid w:val="00B2297A"/>
    <w:rsid w:val="00B24134"/>
    <w:rsid w:val="00B279CF"/>
    <w:rsid w:val="00B47139"/>
    <w:rsid w:val="00B5326E"/>
    <w:rsid w:val="00B5449E"/>
    <w:rsid w:val="00B61E5F"/>
    <w:rsid w:val="00B6267E"/>
    <w:rsid w:val="00B80101"/>
    <w:rsid w:val="00BB6FBF"/>
    <w:rsid w:val="00BD795F"/>
    <w:rsid w:val="00C55427"/>
    <w:rsid w:val="00C576F5"/>
    <w:rsid w:val="00C61267"/>
    <w:rsid w:val="00C64C0B"/>
    <w:rsid w:val="00C948E7"/>
    <w:rsid w:val="00CA4D9E"/>
    <w:rsid w:val="00CC7D23"/>
    <w:rsid w:val="00CF0F1B"/>
    <w:rsid w:val="00D01A8B"/>
    <w:rsid w:val="00D75F6C"/>
    <w:rsid w:val="00D819DC"/>
    <w:rsid w:val="00D82733"/>
    <w:rsid w:val="00D8501D"/>
    <w:rsid w:val="00D871FA"/>
    <w:rsid w:val="00D963D7"/>
    <w:rsid w:val="00DC5139"/>
    <w:rsid w:val="00E16248"/>
    <w:rsid w:val="00E30791"/>
    <w:rsid w:val="00E31F65"/>
    <w:rsid w:val="00E40E21"/>
    <w:rsid w:val="00E63DF6"/>
    <w:rsid w:val="00E665E2"/>
    <w:rsid w:val="00E86BDE"/>
    <w:rsid w:val="00EB7AF7"/>
    <w:rsid w:val="00EC348C"/>
    <w:rsid w:val="00ED2E61"/>
    <w:rsid w:val="00EE38E6"/>
    <w:rsid w:val="00EE445A"/>
    <w:rsid w:val="00EF304F"/>
    <w:rsid w:val="00F009E2"/>
    <w:rsid w:val="00F40A7A"/>
    <w:rsid w:val="00F43F5A"/>
    <w:rsid w:val="00F44F2F"/>
    <w:rsid w:val="00F509E3"/>
    <w:rsid w:val="00F641EE"/>
    <w:rsid w:val="00F747BF"/>
    <w:rsid w:val="00F77B2D"/>
    <w:rsid w:val="00F94038"/>
    <w:rsid w:val="00F9679C"/>
    <w:rsid w:val="00FB2D89"/>
    <w:rsid w:val="00FD5A4C"/>
    <w:rsid w:val="08622FEC"/>
    <w:rsid w:val="0F8B5114"/>
    <w:rsid w:val="392755EE"/>
    <w:rsid w:val="5141364B"/>
    <w:rsid w:val="5233157B"/>
    <w:rsid w:val="698879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customStyle="1" w:styleId="5">
    <w:name w:val="report-content-title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CHINA</Company>
  <Pages>2</Pages>
  <Words>104</Words>
  <Characters>104</Characters>
  <Lines>1</Lines>
  <Paragraphs>1</Paragraphs>
  <TotalTime>3</TotalTime>
  <ScaleCrop>false</ScaleCrop>
  <LinksUpToDate>false</LinksUpToDate>
  <CharactersWithSpaces>106</CharactersWithSpaces>
  <Application>WPS Office_12.1.0.18166_F1E327BC-269C-435d-A152-05C5408002CA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2023-01-31T07:08:00Z</dcterms:created>
  <dc:creator>NTKO</dc:creator>
  <cp:lastModifiedBy>Administrator</cp:lastModifiedBy>
  <dcterms:modified xsi:type="dcterms:W3CDTF">2024-09-02T06:44:06Z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2052-12.1.0.18166</vt:lpwstr>
  </property>
  <property fmtid="{D5CDD505-2E9C-101B-9397-08002B2CF9AE}" pid="3" name="ICV">
    <vt:lpwstr>65933815EFEF4F56B485FC50DEDA9D78_13</vt:lpwstr>
  </property>
</Properties>
</file>