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D2C8F">
      <w:pPr>
        <w:rPr>
          <w:rFonts w:hint="eastAsia" w:ascii="宋体" w:hAnsi="宋体" w:eastAsia="宋体" w:cs="宋体"/>
          <w:b/>
          <w:bCs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Cs w:val="21"/>
          <w:lang w:bidi="ar"/>
        </w:rPr>
        <w:t>附件1.</w:t>
      </w:r>
    </w:p>
    <w:tbl>
      <w:tblPr>
        <w:tblStyle w:val="2"/>
        <w:tblW w:w="99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019"/>
        <w:gridCol w:w="1950"/>
        <w:gridCol w:w="1586"/>
        <w:gridCol w:w="1589"/>
        <w:gridCol w:w="1819"/>
        <w:gridCol w:w="1268"/>
      </w:tblGrid>
      <w:tr w14:paraId="53B1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 价 单</w:t>
            </w:r>
          </w:p>
        </w:tc>
      </w:tr>
      <w:tr w14:paraId="1BD3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FA8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报价单位（盖章）：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E08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报价时间：   年 月  日</w:t>
            </w:r>
          </w:p>
        </w:tc>
      </w:tr>
      <w:tr w14:paraId="40F2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29F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联系人及联系电话：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5DF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4A02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6E17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现金险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2C0A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标的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54F4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保险金额/赔偿限额（元）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251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费率‰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007F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04F4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0D55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现金险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库存现金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100000000.00 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4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79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备注上赔付标准和条件</w:t>
            </w:r>
          </w:p>
        </w:tc>
      </w:tr>
      <w:tr w14:paraId="54C8E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D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在途现金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40000000.00 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C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D8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5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6D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A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柜台现金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25000000.00 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4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CE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E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22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D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附加雇员忠诚保险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20000000.00 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9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59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B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A29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5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现金清分整点险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10500000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D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BC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7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C2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8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自助设备清机加钞险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25000000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0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C7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9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6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3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220500000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0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C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36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 w14:paraId="7244D57D">
      <w:pPr>
        <w:rPr>
          <w:rFonts w:hint="eastAsia" w:ascii="宋体" w:hAnsi="宋体" w:eastAsia="宋体" w:cs="宋体"/>
          <w:b/>
          <w:bCs/>
          <w:kern w:val="0"/>
          <w:szCs w:val="21"/>
          <w:lang w:bidi="ar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864EC"/>
    <w:rsid w:val="005E0983"/>
    <w:rsid w:val="01627882"/>
    <w:rsid w:val="05560AC2"/>
    <w:rsid w:val="05992AB5"/>
    <w:rsid w:val="0866030A"/>
    <w:rsid w:val="086E5594"/>
    <w:rsid w:val="0B253481"/>
    <w:rsid w:val="0C9603F0"/>
    <w:rsid w:val="11F10908"/>
    <w:rsid w:val="125940F0"/>
    <w:rsid w:val="127F5113"/>
    <w:rsid w:val="128D35B4"/>
    <w:rsid w:val="14650E0D"/>
    <w:rsid w:val="17357A6B"/>
    <w:rsid w:val="1B020508"/>
    <w:rsid w:val="1EB828CA"/>
    <w:rsid w:val="20933B72"/>
    <w:rsid w:val="21C918F2"/>
    <w:rsid w:val="22DE6ECC"/>
    <w:rsid w:val="24333E55"/>
    <w:rsid w:val="251F685E"/>
    <w:rsid w:val="25230C3B"/>
    <w:rsid w:val="290D4DE3"/>
    <w:rsid w:val="29D01AF8"/>
    <w:rsid w:val="2A1538E2"/>
    <w:rsid w:val="2A575BF1"/>
    <w:rsid w:val="2ABA032D"/>
    <w:rsid w:val="367F73BE"/>
    <w:rsid w:val="37A50259"/>
    <w:rsid w:val="38390ADF"/>
    <w:rsid w:val="3E7B0635"/>
    <w:rsid w:val="3FDB0461"/>
    <w:rsid w:val="41C158BB"/>
    <w:rsid w:val="435E6135"/>
    <w:rsid w:val="444877C7"/>
    <w:rsid w:val="444E6BC4"/>
    <w:rsid w:val="4862556C"/>
    <w:rsid w:val="48C378F5"/>
    <w:rsid w:val="4AEA264D"/>
    <w:rsid w:val="4F6E08C4"/>
    <w:rsid w:val="54365E15"/>
    <w:rsid w:val="566D07A7"/>
    <w:rsid w:val="598864EC"/>
    <w:rsid w:val="5A531A58"/>
    <w:rsid w:val="5B534B00"/>
    <w:rsid w:val="5B9C4BFD"/>
    <w:rsid w:val="5CD924C4"/>
    <w:rsid w:val="5CE92B0A"/>
    <w:rsid w:val="5E147E33"/>
    <w:rsid w:val="5EA03708"/>
    <w:rsid w:val="5F0B6CC5"/>
    <w:rsid w:val="65892244"/>
    <w:rsid w:val="68B5651D"/>
    <w:rsid w:val="695E6065"/>
    <w:rsid w:val="6A9162A6"/>
    <w:rsid w:val="6B5A6B1C"/>
    <w:rsid w:val="6D7637EB"/>
    <w:rsid w:val="6E7E51D3"/>
    <w:rsid w:val="6F96471B"/>
    <w:rsid w:val="72325B92"/>
    <w:rsid w:val="727054FD"/>
    <w:rsid w:val="72EF095E"/>
    <w:rsid w:val="75C6165C"/>
    <w:rsid w:val="766A6302"/>
    <w:rsid w:val="7A387A3D"/>
    <w:rsid w:val="7AFF5AE2"/>
    <w:rsid w:val="7CC13F83"/>
    <w:rsid w:val="7E76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190</Characters>
  <Lines>0</Lines>
  <Paragraphs>0</Paragraphs>
  <TotalTime>0</TotalTime>
  <ScaleCrop>false</ScaleCrop>
  <LinksUpToDate>false</LinksUpToDate>
  <CharactersWithSpaces>202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2025-01-05T09:01:00Z</dcterms:created>
  <dc:creator>王佩</dc:creator>
  <cp:lastModifiedBy>王佩</cp:lastModifiedBy>
  <dcterms:modified xsi:type="dcterms:W3CDTF">2025-01-05T09:06:33Z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4288BB2FBF23492D9D96583173BCFAAF_11</vt:lpwstr>
  </property>
  <property fmtid="{D5CDD505-2E9C-101B-9397-08002B2CF9AE}" pid="4" name="KSOTemplateDocerSaveRecord">
    <vt:lpwstr>eyJoZGlkIjoiMTIwNzE4YWRhZTQ0NTU0OTI2ZDRjOGUzNTUyMDQ2N2QiLCJ1c2VySWQiOiIxNTI2NDQ2ODgzIn0=</vt:lpwstr>
  </property>
</Properties>
</file>