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3EC23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技术、服务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及其他</w:t>
      </w:r>
      <w:r>
        <w:rPr>
          <w:rFonts w:hint="eastAsia" w:ascii="宋体" w:hAnsi="宋体" w:cs="宋体"/>
          <w:b/>
          <w:bCs/>
          <w:sz w:val="28"/>
          <w:szCs w:val="28"/>
        </w:rPr>
        <w:t>要求应答表</w:t>
      </w:r>
    </w:p>
    <w:p w14:paraId="0964067C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  <w:bookmarkStart w:id="0" w:name="_GoBack"/>
      <w:bookmarkEnd w:id="0"/>
    </w:p>
    <w:p w14:paraId="4774A2B0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089D05BB">
      <w:pPr>
        <w:spacing w:line="360" w:lineRule="auto"/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</w:t>
      </w:r>
    </w:p>
    <w:tbl>
      <w:tblPr>
        <w:tblStyle w:val="7"/>
        <w:tblW w:w="9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3721"/>
        <w:gridCol w:w="3808"/>
        <w:gridCol w:w="1220"/>
      </w:tblGrid>
      <w:tr w14:paraId="60827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26C4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9D2C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采购文件要求</w:t>
            </w: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C439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投标/响应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FF5A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3A80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AF9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47C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B024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9ED7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F9F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2EAC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877F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5129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AF90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CA2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FC8A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D93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A416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1114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35CC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B948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F260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918D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2542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5626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3669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7411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103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6DB4C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11F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6E91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30DC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998F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B8E0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5053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EC07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CE38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6AD8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C4C9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0547BF06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13CE94D7">
      <w:pPr>
        <w:pStyle w:val="14"/>
        <w:ind w:firstLine="1120" w:firstLineChars="400"/>
        <w:outlineLvl w:val="2"/>
        <w:rPr>
          <w:rFonts w:ascii="宋体" w:hAnsi="宋体" w:cs="宋体"/>
          <w:sz w:val="28"/>
          <w:szCs w:val="28"/>
          <w:lang w:eastAsia="zh-CN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投标人</w:t>
      </w:r>
      <w:r>
        <w:rPr>
          <w:rFonts w:ascii="宋体" w:hAnsi="宋体" w:cs="宋体"/>
          <w:sz w:val="28"/>
          <w:szCs w:val="28"/>
        </w:rPr>
        <w:t>根据采购文件第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ascii="宋体" w:hAnsi="宋体" w:cs="宋体"/>
          <w:sz w:val="28"/>
          <w:szCs w:val="28"/>
        </w:rPr>
        <w:t>章-“</w:t>
      </w:r>
      <w:r>
        <w:rPr>
          <w:rFonts w:hint="eastAsia" w:ascii="宋体" w:hAnsi="宋体" w:cs="宋体"/>
          <w:sz w:val="28"/>
          <w:szCs w:val="28"/>
        </w:rPr>
        <w:t>技术、服务及其他要求</w:t>
      </w:r>
      <w:r>
        <w:rPr>
          <w:rFonts w:ascii="宋体" w:hAnsi="宋体" w:cs="宋体"/>
          <w:sz w:val="28"/>
          <w:szCs w:val="28"/>
        </w:rPr>
        <w:t>”全部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内容</w:t>
      </w:r>
      <w:r>
        <w:rPr>
          <w:rFonts w:ascii="宋体" w:hAnsi="宋体" w:cs="宋体"/>
          <w:sz w:val="28"/>
          <w:szCs w:val="28"/>
        </w:rPr>
        <w:t>填写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到</w:t>
      </w:r>
      <w:r>
        <w:rPr>
          <w:rFonts w:ascii="宋体" w:hAnsi="宋体" w:cs="宋体"/>
          <w:sz w:val="28"/>
          <w:szCs w:val="28"/>
        </w:rPr>
        <w:t>此表，并按采购文件要求提供相应的证明材料。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mYzZGI1MTIyOGZkNWE0OGViOTkzNGRjNjcxMDAifQ=="/>
  </w:docVars>
  <w:rsids>
    <w:rsidRoot w:val="6CEE2D60"/>
    <w:rsid w:val="00006953"/>
    <w:rsid w:val="000D503D"/>
    <w:rsid w:val="000E2E1D"/>
    <w:rsid w:val="000E3449"/>
    <w:rsid w:val="0014281A"/>
    <w:rsid w:val="00221E9F"/>
    <w:rsid w:val="003536A5"/>
    <w:rsid w:val="00384BF6"/>
    <w:rsid w:val="00394815"/>
    <w:rsid w:val="003B4566"/>
    <w:rsid w:val="003F745E"/>
    <w:rsid w:val="00406B18"/>
    <w:rsid w:val="00480F69"/>
    <w:rsid w:val="004C0ACA"/>
    <w:rsid w:val="00527498"/>
    <w:rsid w:val="00611560"/>
    <w:rsid w:val="006432EF"/>
    <w:rsid w:val="00684B6B"/>
    <w:rsid w:val="006C704D"/>
    <w:rsid w:val="006F7C04"/>
    <w:rsid w:val="007032A5"/>
    <w:rsid w:val="00793DD9"/>
    <w:rsid w:val="007A0984"/>
    <w:rsid w:val="007E0015"/>
    <w:rsid w:val="00853596"/>
    <w:rsid w:val="008C5429"/>
    <w:rsid w:val="00913528"/>
    <w:rsid w:val="00935EBD"/>
    <w:rsid w:val="009613D4"/>
    <w:rsid w:val="00976028"/>
    <w:rsid w:val="009A35D2"/>
    <w:rsid w:val="009C252A"/>
    <w:rsid w:val="00A011D3"/>
    <w:rsid w:val="00A323D8"/>
    <w:rsid w:val="00B53D4D"/>
    <w:rsid w:val="00BB47B7"/>
    <w:rsid w:val="00BF6E62"/>
    <w:rsid w:val="00C07529"/>
    <w:rsid w:val="00C63FF4"/>
    <w:rsid w:val="00CF64FE"/>
    <w:rsid w:val="00D9691A"/>
    <w:rsid w:val="00E7628C"/>
    <w:rsid w:val="00EB2EC0"/>
    <w:rsid w:val="00ED7D9C"/>
    <w:rsid w:val="00EF3E4A"/>
    <w:rsid w:val="00F918A5"/>
    <w:rsid w:val="00FA2053"/>
    <w:rsid w:val="02301FCF"/>
    <w:rsid w:val="0C8859F6"/>
    <w:rsid w:val="18622CA6"/>
    <w:rsid w:val="1ADF3326"/>
    <w:rsid w:val="1B391A9C"/>
    <w:rsid w:val="1FFAA9F5"/>
    <w:rsid w:val="32FF3174"/>
    <w:rsid w:val="394C289E"/>
    <w:rsid w:val="3BC767F9"/>
    <w:rsid w:val="3D7D1865"/>
    <w:rsid w:val="46E110B6"/>
    <w:rsid w:val="481B05F8"/>
    <w:rsid w:val="4910358D"/>
    <w:rsid w:val="4DDC6134"/>
    <w:rsid w:val="506A3ECB"/>
    <w:rsid w:val="513C2222"/>
    <w:rsid w:val="565D7619"/>
    <w:rsid w:val="5C783E10"/>
    <w:rsid w:val="660B7875"/>
    <w:rsid w:val="6B5B0B88"/>
    <w:rsid w:val="6CEE2D60"/>
    <w:rsid w:val="73397A01"/>
    <w:rsid w:val="739015EB"/>
    <w:rsid w:val="78D53B39"/>
    <w:rsid w:val="7A2F3A1A"/>
    <w:rsid w:val="7EA8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155</Characters>
  <Lines>22</Lines>
  <Paragraphs>10</Paragraphs>
  <TotalTime>0</TotalTime>
  <ScaleCrop>false</ScaleCrop>
  <LinksUpToDate>false</LinksUpToDate>
  <CharactersWithSpaces>156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邵逸龙</cp:lastModifiedBy>
  <dcterms:modified xsi:type="dcterms:W3CDTF">2025-07-28T07:04:19Z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918001844F454136875AA7D0DD6DC998_13</vt:lpwstr>
  </property>
  <property fmtid="{D5CDD505-2E9C-101B-9397-08002B2CF9AE}" pid="4" name="KSOTemplateDocerSaveRecord">
    <vt:lpwstr>eyJoZGlkIjoiMGIxMjA0YTgzMDkyOTc3ZDcxYTVhOTA5ZGUxZTkwNWMiLCJ1c2VySWQiOiI5NDgyOTE5MjcifQ==</vt:lpwstr>
  </property>
</Properties>
</file>