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4E72" w14:textId="77777777" w:rsidR="00F34909" w:rsidRDefault="00F34909" w:rsidP="00F34909">
      <w:pPr>
        <w:pStyle w:val="3"/>
        <w:ind w:firstLineChars="0" w:firstLine="0"/>
        <w:rPr>
          <w:rFonts w:ascii="宋体" w:hAnsi="宋体" w:cs="宋体"/>
        </w:rPr>
      </w:pPr>
      <w:r>
        <w:rPr>
          <w:rFonts w:ascii="宋体" w:hAnsi="宋体" w:cs="宋体" w:hint="eastAsia"/>
        </w:rPr>
        <w:t>附件2</w:t>
      </w:r>
    </w:p>
    <w:p w14:paraId="0891530B" w14:textId="77777777" w:rsidR="00F34909" w:rsidRDefault="00F34909" w:rsidP="00F34909">
      <w:pPr>
        <w:spacing w:line="440" w:lineRule="exact"/>
        <w:ind w:firstLine="562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谈判申请表</w:t>
      </w:r>
    </w:p>
    <w:p w14:paraId="4A2B887D" w14:textId="77777777" w:rsidR="00F34909" w:rsidRDefault="00F34909" w:rsidP="00F34909">
      <w:pPr>
        <w:ind w:firstLine="301"/>
        <w:jc w:val="right"/>
        <w:rPr>
          <w:rFonts w:ascii="宋体" w:hAnsi="宋体" w:cs="宋体"/>
          <w:b/>
          <w:sz w:val="18"/>
          <w:szCs w:val="18"/>
        </w:rPr>
      </w:pPr>
      <w:r>
        <w:rPr>
          <w:rFonts w:ascii="宋体" w:hAnsi="宋体" w:cs="宋体" w:hint="eastAsia"/>
          <w:b/>
          <w:sz w:val="15"/>
          <w:szCs w:val="15"/>
        </w:rPr>
        <w:t xml:space="preserve">   </w:t>
      </w:r>
      <w:r>
        <w:rPr>
          <w:rFonts w:ascii="宋体" w:hAnsi="宋体" w:cs="宋体" w:hint="eastAsia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4"/>
        <w:gridCol w:w="1842"/>
        <w:gridCol w:w="1276"/>
        <w:gridCol w:w="3758"/>
      </w:tblGrid>
      <w:tr w:rsidR="00F34909" w14:paraId="3605CBAA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005CC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7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8B032D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34909" w14:paraId="1D6F3106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2FBF9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</w:t>
            </w:r>
          </w:p>
        </w:tc>
        <w:tc>
          <w:tcPr>
            <w:tcW w:w="6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69304F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34909" w14:paraId="5A179AE7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8835A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帐号</w:t>
            </w:r>
            <w:proofErr w:type="gramEnd"/>
          </w:p>
        </w:tc>
        <w:tc>
          <w:tcPr>
            <w:tcW w:w="6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93FB2C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34909" w14:paraId="7BA477B3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E7A8A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地址、电话</w:t>
            </w:r>
          </w:p>
        </w:tc>
        <w:tc>
          <w:tcPr>
            <w:tcW w:w="6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CFEC2F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34909" w14:paraId="6104E0B9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09CE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6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3226BD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34909" w14:paraId="5083F5B0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FEAA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法定代表人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F70FC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E5A5A" w14:textId="77777777" w:rsidR="00F34909" w:rsidRDefault="00F34909" w:rsidP="00374D81">
            <w:pPr>
              <w:ind w:firstLineChars="0" w:firstLine="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采购编号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0CEA43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34909" w14:paraId="5A4471BE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549C2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谈判联系人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B9C1A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05867" w14:textId="77777777" w:rsidR="00F34909" w:rsidRDefault="00F34909" w:rsidP="00374D81">
            <w:pPr>
              <w:ind w:firstLineChars="0" w:firstLine="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谈判内容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D0C41C7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34909" w14:paraId="6CE8E330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C6902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联系人电话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232E" w14:textId="77777777" w:rsidR="00F34909" w:rsidRDefault="00F34909" w:rsidP="00374D81">
            <w:pPr>
              <w:ind w:firstLineChars="0" w:firstLine="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手机：</w:t>
            </w:r>
          </w:p>
          <w:p w14:paraId="3B83710E" w14:textId="77777777" w:rsidR="00F34909" w:rsidRDefault="00F34909" w:rsidP="00374D81">
            <w:pPr>
              <w:ind w:firstLineChars="0" w:firstLine="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座机：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4FBA8" w14:textId="77777777" w:rsidR="00F34909" w:rsidRDefault="00F34909" w:rsidP="00374D81">
            <w:pPr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法人委托人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872024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34909" w14:paraId="05721E70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087AC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A63B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2E99E" w14:textId="77777777" w:rsidR="00F34909" w:rsidRDefault="00F34909" w:rsidP="00374D81">
            <w:pPr>
              <w:ind w:firstLineChars="0" w:firstLine="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邮箱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F193779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34909" w14:paraId="3F13815F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5D5F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8BF35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C28D9" w14:textId="77777777" w:rsidR="00F34909" w:rsidRDefault="00F34909" w:rsidP="00374D81">
            <w:pPr>
              <w:ind w:firstLineChars="0" w:firstLine="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代理的厂商（如有）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87E971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34909" w14:paraId="4A1C5FAA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F3F3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</w:rPr>
              <w:t>邮寄地址</w:t>
            </w:r>
          </w:p>
        </w:tc>
        <w:tc>
          <w:tcPr>
            <w:tcW w:w="6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D99456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F34909" w14:paraId="57A8512C" w14:textId="77777777" w:rsidTr="00374D81">
        <w:trPr>
          <w:trHeight w:val="511"/>
          <w:jc w:val="center"/>
        </w:trPr>
        <w:tc>
          <w:tcPr>
            <w:tcW w:w="21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ECDFB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b/>
              </w:rPr>
              <w:t>收件人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80EC21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F6E94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电话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71ED45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34909" w14:paraId="22E49789" w14:textId="77777777" w:rsidTr="00374D81">
        <w:trPr>
          <w:trHeight w:val="3653"/>
          <w:jc w:val="center"/>
        </w:trPr>
        <w:tc>
          <w:tcPr>
            <w:tcW w:w="8990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EEE68" w14:textId="77777777" w:rsidR="00F34909" w:rsidRDefault="00F34909" w:rsidP="00374D81">
            <w:pPr>
              <w:ind w:firstLineChars="0" w:firstLine="0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申请投标范围：（注明拟投标包件）</w:t>
            </w:r>
          </w:p>
          <w:p w14:paraId="5C4CFB6C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  <w:p w14:paraId="105650F4" w14:textId="77777777" w:rsidR="00F34909" w:rsidRDefault="00F34909" w:rsidP="00374D81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  <w:p w14:paraId="5A6C57A3" w14:textId="77777777" w:rsidR="00F34909" w:rsidRDefault="00F34909" w:rsidP="00374D81">
            <w:pPr>
              <w:ind w:firstLine="422"/>
              <w:jc w:val="center"/>
              <w:rPr>
                <w:rFonts w:ascii="宋体" w:hAnsi="宋体" w:cs="宋体"/>
                <w:b/>
                <w:szCs w:val="21"/>
              </w:rPr>
            </w:pPr>
          </w:p>
          <w:p w14:paraId="096AEE7F" w14:textId="77777777" w:rsidR="00F34909" w:rsidRDefault="00F34909" w:rsidP="00374D81">
            <w:pPr>
              <w:ind w:firstLineChars="2319" w:firstLine="4889"/>
              <w:jc w:val="center"/>
              <w:rPr>
                <w:rFonts w:ascii="宋体" w:hAnsi="宋体" w:cs="宋体"/>
                <w:b/>
                <w:szCs w:val="21"/>
              </w:rPr>
            </w:pPr>
          </w:p>
          <w:p w14:paraId="664C2F4A" w14:textId="77777777" w:rsidR="00F34909" w:rsidRDefault="00F34909" w:rsidP="00374D81">
            <w:pPr>
              <w:ind w:firstLineChars="2601" w:firstLine="548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14:paraId="13BF09B8" w14:textId="77777777" w:rsidR="00F34909" w:rsidRDefault="00F34909" w:rsidP="00374D81">
            <w:pPr>
              <w:ind w:firstLineChars="2695" w:firstLine="568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</w:tc>
      </w:tr>
    </w:tbl>
    <w:p w14:paraId="36962562" w14:textId="77777777" w:rsidR="00D77D9E" w:rsidRPr="00F34909" w:rsidRDefault="00F34909" w:rsidP="00F34909">
      <w:pPr>
        <w:ind w:firstLine="422"/>
        <w:rPr>
          <w:rFonts w:ascii="宋体" w:hAnsi="宋体" w:cs="宋体"/>
        </w:rPr>
      </w:pPr>
      <w:r>
        <w:rPr>
          <w:rFonts w:ascii="宋体" w:hAnsi="宋体" w:cs="宋体" w:hint="eastAsia"/>
          <w:b/>
        </w:rPr>
        <w:t>注：为了给供应商开具增值税发票，供应商须完整填写此表(请文件名用供应商简称</w:t>
      </w:r>
      <w:r>
        <w:rPr>
          <w:rFonts w:ascii="宋体" w:hAnsi="宋体" w:cs="宋体" w:hint="eastAsia"/>
          <w:b/>
          <w:u w:val="single"/>
        </w:rPr>
        <w:t xml:space="preserve">  XX投标申请表</w:t>
      </w:r>
      <w:r>
        <w:rPr>
          <w:rFonts w:ascii="宋体" w:hAnsi="宋体" w:cs="宋体" w:hint="eastAsia"/>
          <w:b/>
        </w:rPr>
        <w:t>，可编辑的Word版和盖章后的扫描</w:t>
      </w:r>
      <w:proofErr w:type="gramStart"/>
      <w:r>
        <w:rPr>
          <w:rFonts w:ascii="宋体" w:hAnsi="宋体" w:cs="宋体" w:hint="eastAsia"/>
          <w:b/>
        </w:rPr>
        <w:t>发谈判</w:t>
      </w:r>
      <w:proofErr w:type="gramEnd"/>
      <w:r>
        <w:rPr>
          <w:rFonts w:ascii="宋体" w:hAnsi="宋体" w:cs="宋体" w:hint="eastAsia"/>
          <w:b/>
        </w:rPr>
        <w:t>公告指定的谈判代理机构邮箱，其将发票及如成交的成交通知书、代理费收取函寄供应商)。</w:t>
      </w:r>
    </w:p>
    <w:sectPr w:rsidR="00D77D9E" w:rsidRPr="00F34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7935" w14:textId="77777777" w:rsidR="009D3F6D" w:rsidRDefault="009D3F6D" w:rsidP="00C97056">
      <w:pPr>
        <w:spacing w:line="240" w:lineRule="auto"/>
        <w:ind w:firstLine="420"/>
      </w:pPr>
      <w:r>
        <w:separator/>
      </w:r>
    </w:p>
  </w:endnote>
  <w:endnote w:type="continuationSeparator" w:id="0">
    <w:p w14:paraId="3F4ECF4A" w14:textId="77777777" w:rsidR="009D3F6D" w:rsidRDefault="009D3F6D" w:rsidP="00C9705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CC74" w14:textId="77777777" w:rsidR="00C97056" w:rsidRDefault="00C9705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62F2" w14:textId="77777777" w:rsidR="00C97056" w:rsidRDefault="00C9705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0886" w14:textId="77777777" w:rsidR="00C97056" w:rsidRDefault="00C9705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6DB0" w14:textId="77777777" w:rsidR="009D3F6D" w:rsidRDefault="009D3F6D" w:rsidP="00C97056">
      <w:pPr>
        <w:spacing w:line="240" w:lineRule="auto"/>
        <w:ind w:firstLine="420"/>
      </w:pPr>
      <w:r>
        <w:separator/>
      </w:r>
    </w:p>
  </w:footnote>
  <w:footnote w:type="continuationSeparator" w:id="0">
    <w:p w14:paraId="3BAA3ED6" w14:textId="77777777" w:rsidR="009D3F6D" w:rsidRDefault="009D3F6D" w:rsidP="00C9705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F178" w14:textId="77777777" w:rsidR="00C97056" w:rsidRDefault="00C9705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718A" w14:textId="77777777" w:rsidR="00C97056" w:rsidRDefault="00C97056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442B" w14:textId="77777777" w:rsidR="00C97056" w:rsidRDefault="00C9705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09"/>
    <w:rsid w:val="009D3F6D"/>
    <w:rsid w:val="00C97056"/>
    <w:rsid w:val="00CF41E5"/>
    <w:rsid w:val="00D77D9E"/>
    <w:rsid w:val="00F34909"/>
    <w:rsid w:val="00F9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95E01"/>
  <w15:chartTrackingRefBased/>
  <w15:docId w15:val="{05D58E2F-501B-40F0-B951-B22FE78F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34909"/>
    <w:pPr>
      <w:widowControl w:val="0"/>
      <w:spacing w:line="460" w:lineRule="exact"/>
      <w:ind w:firstLineChars="200" w:firstLine="72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909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34909"/>
    <w:pPr>
      <w:keepNext/>
      <w:keepLines/>
      <w:ind w:firstLineChars="100" w:firstLine="360"/>
      <w:outlineLvl w:val="2"/>
    </w:pPr>
    <w:rPr>
      <w:b/>
      <w:bCs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F34909"/>
    <w:rPr>
      <w:rFonts w:ascii="Calibri" w:eastAsia="宋体" w:hAnsi="Calibri" w:cs="Times New Roman"/>
      <w:b/>
      <w:bCs/>
      <w:kern w:val="0"/>
      <w:sz w:val="24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F3490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9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705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705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705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SW</dc:creator>
  <cp:keywords/>
  <dc:description/>
  <cp:lastModifiedBy>449374781@qq.com</cp:lastModifiedBy>
  <cp:revision>2</cp:revision>
  <dcterms:created xsi:type="dcterms:W3CDTF">2021-05-11T01:30:00Z</dcterms:created>
  <dcterms:modified xsi:type="dcterms:W3CDTF">2021-05-11T01:30:00Z</dcterms:modified>
</cp:coreProperties>
</file>