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0"/>
        <w:jc w:val="center"/>
        <w:textAlignment w:val="auto"/>
        <w:rPr>
          <w:rFonts w:ascii="黑体" w:hAnsi="黑体" w:eastAsia="黑体" w:cs="Times New Roman"/>
          <w:snapToGrid/>
          <w:kern w:val="2"/>
          <w:sz w:val="36"/>
          <w:szCs w:val="36"/>
        </w:rPr>
      </w:pPr>
      <w:r>
        <w:rPr>
          <w:rFonts w:hint="eastAsia" w:ascii="黑体" w:hAnsi="黑体" w:eastAsia="黑体" w:cs="Times New Roman"/>
          <w:snapToGrid/>
          <w:kern w:val="2"/>
          <w:sz w:val="36"/>
          <w:szCs w:val="36"/>
        </w:rPr>
        <w:t>需求书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0"/>
        <w:jc w:val="center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</w:rPr>
      </w:pP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1.项目名称：徐州钜德餐饮有限公司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一般税务咨询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服务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2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.项目基本情况：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一般税务咨询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服务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3.项目地点：江苏省徐州市丰县中阳里街道南苑路南、东城路西侧月牙河安置小区12号楼1-103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4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项目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 xml:space="preserve">单位：徐州钜德餐饮有限公司 </w:t>
      </w:r>
      <w:bookmarkStart w:id="0" w:name="_GoBack"/>
      <w:bookmarkEnd w:id="0"/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5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.中介服务事项：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一般税务咨询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6.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服务内容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对日常的经营活动纳税期限及时进行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一般税务咨询，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对税务局出台的一些优惠政策要及时告知，协助单位进行税务风险的处理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7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工期要求：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15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天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8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.项目资金来源：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企业出资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9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.比选方式：直接选取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10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.竞价价格单位：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500元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1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1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.资质要求：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无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2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其他要求：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无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hZTk5MWZiNWQ2YTlmY2M3MmFiNGU2NTNmYjNjY2QifQ=="/>
  </w:docVars>
  <w:rsids>
    <w:rsidRoot w:val="7BBA176F"/>
    <w:rsid w:val="000C4C77"/>
    <w:rsid w:val="001D0A1F"/>
    <w:rsid w:val="002106B0"/>
    <w:rsid w:val="00220AAF"/>
    <w:rsid w:val="00236CB6"/>
    <w:rsid w:val="002558B1"/>
    <w:rsid w:val="00272792"/>
    <w:rsid w:val="002C4DA2"/>
    <w:rsid w:val="002F68DB"/>
    <w:rsid w:val="005129A0"/>
    <w:rsid w:val="00670C5C"/>
    <w:rsid w:val="00894B13"/>
    <w:rsid w:val="00952C0D"/>
    <w:rsid w:val="00A54B4C"/>
    <w:rsid w:val="00AC1E2A"/>
    <w:rsid w:val="00B07ACA"/>
    <w:rsid w:val="00D5695D"/>
    <w:rsid w:val="00F03BB5"/>
    <w:rsid w:val="00F76D02"/>
    <w:rsid w:val="014D2171"/>
    <w:rsid w:val="01772927"/>
    <w:rsid w:val="02BC79BD"/>
    <w:rsid w:val="02F96C86"/>
    <w:rsid w:val="033345D5"/>
    <w:rsid w:val="03461628"/>
    <w:rsid w:val="03742342"/>
    <w:rsid w:val="039832B0"/>
    <w:rsid w:val="04214693"/>
    <w:rsid w:val="043150AF"/>
    <w:rsid w:val="04475658"/>
    <w:rsid w:val="04E0374B"/>
    <w:rsid w:val="051069B0"/>
    <w:rsid w:val="05881793"/>
    <w:rsid w:val="05C624C5"/>
    <w:rsid w:val="065E4430"/>
    <w:rsid w:val="06921A19"/>
    <w:rsid w:val="06A00474"/>
    <w:rsid w:val="06B603C3"/>
    <w:rsid w:val="06FA704F"/>
    <w:rsid w:val="075A6167"/>
    <w:rsid w:val="07687CC9"/>
    <w:rsid w:val="08C90C0C"/>
    <w:rsid w:val="0A0C4B8C"/>
    <w:rsid w:val="0ACD3D11"/>
    <w:rsid w:val="0B724967"/>
    <w:rsid w:val="0BC62205"/>
    <w:rsid w:val="0C34370D"/>
    <w:rsid w:val="0C8F5CFC"/>
    <w:rsid w:val="0E006D39"/>
    <w:rsid w:val="0E7D2EDF"/>
    <w:rsid w:val="0E7E7BCE"/>
    <w:rsid w:val="0F3D6F48"/>
    <w:rsid w:val="0FEA7C50"/>
    <w:rsid w:val="1086008B"/>
    <w:rsid w:val="10860EE5"/>
    <w:rsid w:val="111B6173"/>
    <w:rsid w:val="1136735F"/>
    <w:rsid w:val="127A27B0"/>
    <w:rsid w:val="1299675E"/>
    <w:rsid w:val="12B26673"/>
    <w:rsid w:val="12DD2964"/>
    <w:rsid w:val="12E36450"/>
    <w:rsid w:val="133975D6"/>
    <w:rsid w:val="13ED2522"/>
    <w:rsid w:val="14322C38"/>
    <w:rsid w:val="149E704F"/>
    <w:rsid w:val="14A43EF8"/>
    <w:rsid w:val="1513081C"/>
    <w:rsid w:val="156E189F"/>
    <w:rsid w:val="15EA2364"/>
    <w:rsid w:val="16351FAF"/>
    <w:rsid w:val="16362A44"/>
    <w:rsid w:val="166106CE"/>
    <w:rsid w:val="16DE553A"/>
    <w:rsid w:val="16EE20EA"/>
    <w:rsid w:val="171A1444"/>
    <w:rsid w:val="1848433C"/>
    <w:rsid w:val="18A22E77"/>
    <w:rsid w:val="192A7C9B"/>
    <w:rsid w:val="195A725D"/>
    <w:rsid w:val="1A33434B"/>
    <w:rsid w:val="1AA40266"/>
    <w:rsid w:val="1AE0598F"/>
    <w:rsid w:val="1B3F6CE9"/>
    <w:rsid w:val="1B701A4B"/>
    <w:rsid w:val="1BC80FC0"/>
    <w:rsid w:val="1BDD4927"/>
    <w:rsid w:val="1C595A02"/>
    <w:rsid w:val="1C7C4596"/>
    <w:rsid w:val="1CB85E22"/>
    <w:rsid w:val="1DB24113"/>
    <w:rsid w:val="1DC05A38"/>
    <w:rsid w:val="1E056544"/>
    <w:rsid w:val="1E7C4565"/>
    <w:rsid w:val="1F274B5E"/>
    <w:rsid w:val="1F6F730F"/>
    <w:rsid w:val="1F8D685B"/>
    <w:rsid w:val="1FAE0917"/>
    <w:rsid w:val="1FC7568A"/>
    <w:rsid w:val="1FEC47F7"/>
    <w:rsid w:val="20DF4E3B"/>
    <w:rsid w:val="20E54E98"/>
    <w:rsid w:val="2132774A"/>
    <w:rsid w:val="21526DB0"/>
    <w:rsid w:val="221F0A97"/>
    <w:rsid w:val="227E17EF"/>
    <w:rsid w:val="22AE6B76"/>
    <w:rsid w:val="236837BE"/>
    <w:rsid w:val="23BA2A1F"/>
    <w:rsid w:val="24AC56B1"/>
    <w:rsid w:val="25494BC5"/>
    <w:rsid w:val="257B1166"/>
    <w:rsid w:val="260708A7"/>
    <w:rsid w:val="264D55B9"/>
    <w:rsid w:val="26BC7CF3"/>
    <w:rsid w:val="27571BAD"/>
    <w:rsid w:val="280446B6"/>
    <w:rsid w:val="28C8075E"/>
    <w:rsid w:val="28DB4CE8"/>
    <w:rsid w:val="29017C2B"/>
    <w:rsid w:val="29371116"/>
    <w:rsid w:val="29414066"/>
    <w:rsid w:val="29821F90"/>
    <w:rsid w:val="29E9277F"/>
    <w:rsid w:val="2AB125D0"/>
    <w:rsid w:val="2ACF61EB"/>
    <w:rsid w:val="2B660C0A"/>
    <w:rsid w:val="2BE201A7"/>
    <w:rsid w:val="2D1C6292"/>
    <w:rsid w:val="2D2F29EC"/>
    <w:rsid w:val="2D3A5076"/>
    <w:rsid w:val="2E4577B5"/>
    <w:rsid w:val="2EA71F0C"/>
    <w:rsid w:val="2EF37299"/>
    <w:rsid w:val="2F510DD5"/>
    <w:rsid w:val="2F913296"/>
    <w:rsid w:val="30803214"/>
    <w:rsid w:val="31D82900"/>
    <w:rsid w:val="32AE5D38"/>
    <w:rsid w:val="334172A4"/>
    <w:rsid w:val="339E6065"/>
    <w:rsid w:val="343160CF"/>
    <w:rsid w:val="34322251"/>
    <w:rsid w:val="3502073F"/>
    <w:rsid w:val="35A705D6"/>
    <w:rsid w:val="35EA5DF0"/>
    <w:rsid w:val="35EC187C"/>
    <w:rsid w:val="3603128A"/>
    <w:rsid w:val="365D46D5"/>
    <w:rsid w:val="365E2A20"/>
    <w:rsid w:val="36DC4D16"/>
    <w:rsid w:val="36F13FBA"/>
    <w:rsid w:val="37756E1B"/>
    <w:rsid w:val="37E17233"/>
    <w:rsid w:val="386F534E"/>
    <w:rsid w:val="38CA37BD"/>
    <w:rsid w:val="398B39B3"/>
    <w:rsid w:val="3A3A71B0"/>
    <w:rsid w:val="3A5C55A3"/>
    <w:rsid w:val="3AF44170"/>
    <w:rsid w:val="3BF50407"/>
    <w:rsid w:val="3BFD4F1D"/>
    <w:rsid w:val="3C4F7DA2"/>
    <w:rsid w:val="3C53700E"/>
    <w:rsid w:val="3C6E5182"/>
    <w:rsid w:val="3D1A55C4"/>
    <w:rsid w:val="3DC86959"/>
    <w:rsid w:val="3E2755AD"/>
    <w:rsid w:val="3E956D5A"/>
    <w:rsid w:val="3F94197C"/>
    <w:rsid w:val="40912E33"/>
    <w:rsid w:val="40DB2E38"/>
    <w:rsid w:val="423B7F79"/>
    <w:rsid w:val="429E73DE"/>
    <w:rsid w:val="42C70BD4"/>
    <w:rsid w:val="42CF42B2"/>
    <w:rsid w:val="42D72CC0"/>
    <w:rsid w:val="42FF1209"/>
    <w:rsid w:val="437A2D71"/>
    <w:rsid w:val="44942D11"/>
    <w:rsid w:val="46222DA0"/>
    <w:rsid w:val="464745F3"/>
    <w:rsid w:val="472B1A5A"/>
    <w:rsid w:val="478F0C99"/>
    <w:rsid w:val="484D3E0B"/>
    <w:rsid w:val="493239C9"/>
    <w:rsid w:val="4942635B"/>
    <w:rsid w:val="49D05B18"/>
    <w:rsid w:val="4A0A2680"/>
    <w:rsid w:val="4A1905B5"/>
    <w:rsid w:val="4A20241A"/>
    <w:rsid w:val="4A26475C"/>
    <w:rsid w:val="4B532A75"/>
    <w:rsid w:val="4C612B4B"/>
    <w:rsid w:val="4CE32811"/>
    <w:rsid w:val="4D024F72"/>
    <w:rsid w:val="4E2009BB"/>
    <w:rsid w:val="4F7D15ED"/>
    <w:rsid w:val="4FF807FF"/>
    <w:rsid w:val="50593A20"/>
    <w:rsid w:val="50AD0733"/>
    <w:rsid w:val="50D7179A"/>
    <w:rsid w:val="50EC3134"/>
    <w:rsid w:val="51A5490B"/>
    <w:rsid w:val="52016E1F"/>
    <w:rsid w:val="52B93159"/>
    <w:rsid w:val="53685328"/>
    <w:rsid w:val="53F54A69"/>
    <w:rsid w:val="540E4D94"/>
    <w:rsid w:val="548E47B0"/>
    <w:rsid w:val="54D715AA"/>
    <w:rsid w:val="54EB1429"/>
    <w:rsid w:val="5541385B"/>
    <w:rsid w:val="55876A2A"/>
    <w:rsid w:val="55B205F9"/>
    <w:rsid w:val="55B21CC6"/>
    <w:rsid w:val="56744052"/>
    <w:rsid w:val="56F14F0E"/>
    <w:rsid w:val="57704CA1"/>
    <w:rsid w:val="57942AB4"/>
    <w:rsid w:val="57F766FA"/>
    <w:rsid w:val="582251DE"/>
    <w:rsid w:val="59733C93"/>
    <w:rsid w:val="597F377A"/>
    <w:rsid w:val="5A004DC2"/>
    <w:rsid w:val="5A0646B2"/>
    <w:rsid w:val="5A1876D4"/>
    <w:rsid w:val="5A3A4397"/>
    <w:rsid w:val="5A8705BE"/>
    <w:rsid w:val="5BBE37A6"/>
    <w:rsid w:val="5C9222EA"/>
    <w:rsid w:val="5CF87803"/>
    <w:rsid w:val="5DF54732"/>
    <w:rsid w:val="5E00327B"/>
    <w:rsid w:val="5E677A28"/>
    <w:rsid w:val="5EAC6657"/>
    <w:rsid w:val="5F645698"/>
    <w:rsid w:val="5FC35DF4"/>
    <w:rsid w:val="5FDD7284"/>
    <w:rsid w:val="608D7D24"/>
    <w:rsid w:val="612F0BC0"/>
    <w:rsid w:val="6151546D"/>
    <w:rsid w:val="61626403"/>
    <w:rsid w:val="61E2461B"/>
    <w:rsid w:val="62863611"/>
    <w:rsid w:val="62EA3DBA"/>
    <w:rsid w:val="62F976B3"/>
    <w:rsid w:val="638F0A5D"/>
    <w:rsid w:val="639D4F28"/>
    <w:rsid w:val="63F03806"/>
    <w:rsid w:val="63F93D0D"/>
    <w:rsid w:val="64D8690D"/>
    <w:rsid w:val="657209FA"/>
    <w:rsid w:val="65727BF5"/>
    <w:rsid w:val="6606243E"/>
    <w:rsid w:val="660E3D1E"/>
    <w:rsid w:val="671275FE"/>
    <w:rsid w:val="69782CB5"/>
    <w:rsid w:val="6A0859A4"/>
    <w:rsid w:val="6A18598E"/>
    <w:rsid w:val="6A2A0C17"/>
    <w:rsid w:val="6AE31C95"/>
    <w:rsid w:val="6AF201E4"/>
    <w:rsid w:val="6B6407D3"/>
    <w:rsid w:val="6BDF5AD8"/>
    <w:rsid w:val="6C2276A9"/>
    <w:rsid w:val="6C5A6E35"/>
    <w:rsid w:val="6CDD06D4"/>
    <w:rsid w:val="6CEF77DA"/>
    <w:rsid w:val="6D4D0F3A"/>
    <w:rsid w:val="6D523809"/>
    <w:rsid w:val="6DE64B7B"/>
    <w:rsid w:val="6E300039"/>
    <w:rsid w:val="6FE421B3"/>
    <w:rsid w:val="706F4ABA"/>
    <w:rsid w:val="709A367D"/>
    <w:rsid w:val="711036FE"/>
    <w:rsid w:val="71C059AB"/>
    <w:rsid w:val="72B825BA"/>
    <w:rsid w:val="73057FD5"/>
    <w:rsid w:val="730C55AA"/>
    <w:rsid w:val="73A10319"/>
    <w:rsid w:val="73A33E0D"/>
    <w:rsid w:val="73C54EAB"/>
    <w:rsid w:val="74165D0F"/>
    <w:rsid w:val="74640A56"/>
    <w:rsid w:val="74A3419F"/>
    <w:rsid w:val="74CF05DC"/>
    <w:rsid w:val="74FA6B3E"/>
    <w:rsid w:val="75222414"/>
    <w:rsid w:val="75266B56"/>
    <w:rsid w:val="756203B8"/>
    <w:rsid w:val="75761010"/>
    <w:rsid w:val="75F7250A"/>
    <w:rsid w:val="76654739"/>
    <w:rsid w:val="76A337C2"/>
    <w:rsid w:val="770B0CD2"/>
    <w:rsid w:val="77BA4511"/>
    <w:rsid w:val="77DC0005"/>
    <w:rsid w:val="77EF1BB7"/>
    <w:rsid w:val="781A533B"/>
    <w:rsid w:val="79614CB1"/>
    <w:rsid w:val="7A5759CB"/>
    <w:rsid w:val="7A5F2ADF"/>
    <w:rsid w:val="7AC74F5B"/>
    <w:rsid w:val="7B2A327E"/>
    <w:rsid w:val="7B6F5154"/>
    <w:rsid w:val="7BBA176F"/>
    <w:rsid w:val="7BCE5E8F"/>
    <w:rsid w:val="7C037591"/>
    <w:rsid w:val="7EA63F38"/>
    <w:rsid w:val="7F1013C5"/>
    <w:rsid w:val="7FBB7C89"/>
    <w:rsid w:val="7FE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592" w:firstLineChars="200"/>
      <w:textAlignment w:val="baseline"/>
    </w:pPr>
    <w:rPr>
      <w:rFonts w:ascii="Arial" w:hAnsi="Arial" w:eastAsia="宋体" w:cs="Arial"/>
      <w:snapToGrid w:val="0"/>
      <w:color w:val="000000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ind w:firstLine="0" w:firstLineChars="0"/>
      <w:outlineLvl w:val="0"/>
    </w:pPr>
    <w:rPr>
      <w:rFonts w:ascii="Times New Roman" w:hAnsi="Times New Roman" w:eastAsia="黑体" w:cs="Times New Roman"/>
      <w:kern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150"/>
      <w:ind w:firstLine="0" w:firstLineChars="0"/>
      <w:outlineLvl w:val="1"/>
    </w:pPr>
    <w:rPr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400" w:lineRule="exact"/>
      <w:outlineLvl w:val="2"/>
    </w:pPr>
    <w:rPr>
      <w:b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qFormat/>
    <w:uiPriority w:val="0"/>
    <w:rPr>
      <w:rFonts w:ascii="Times New Roman" w:hAnsi="Times New Roman" w:cs="Times New Roman"/>
      <w:sz w:val="36"/>
      <w:lang w:eastAsia="en-US" w:bidi="en-US"/>
    </w:r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66</Words>
  <Characters>377</Characters>
  <Lines>3</Lines>
  <Paragraphs>1</Paragraphs>
  <TotalTime>273</TotalTime>
  <ScaleCrop>false</ScaleCrop>
  <LinksUpToDate>false</LinksUpToDate>
  <CharactersWithSpaces>442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2023-05-17T08:07:00Z</dcterms:created>
  <dc:creator>戒つ</dc:creator>
  <cp:lastModifiedBy>Administrator</cp:lastModifiedBy>
  <dcterms:modified xsi:type="dcterms:W3CDTF">2024-10-28T01:19:07Z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B295882E04304C038EBA3523B24461CB_13</vt:lpwstr>
  </property>
</Properties>
</file>