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政府采购代理机构报名承诺书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（参考模板）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罗定市围底镇人民政府：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我们（代理机构名称）已认真阅读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关于公开选择“2022年云浮市罗定市围底镇公共基础设施建设项目（围底镇城围等3个村委村道建设工程）”采购项目政府采购代理机构的公告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根据《财政部关于印发&lt;政府采购代理机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构管理暂行办法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&gt;的通知》（财库〔2018〕2号）规定，已完善名录登记注册信息，并严格按照有关要求进行政府采购代理机构备案登记工作。自愿签订本承诺，成为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“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2022年云浮市</w:t>
      </w: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lang w:eastAsia="zh-CN"/>
        </w:rPr>
        <w:t>罗定市围底镇公共基础设施建设项目（围底镇城围等</w:t>
      </w: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lang w:val="en-US" w:eastAsia="zh-CN"/>
        </w:rPr>
        <w:t>3个村委村道</w:t>
      </w: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lang w:eastAsia="zh-CN"/>
        </w:rPr>
        <w:t>建设工程）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代理机构，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并做出郑重承诺：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严格遵守《中华人民共和国政府采购法》、《中华人民共和国政府采购法实施条例》等法律法规，熟悉政府采购法政策规定及操作流程。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严格遵循公开、公平、公正和诚实信用的原则，对政府采购当事人高度负责的态度，周全、规范服务，不论项目大小，认真完成代理工作。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严格遵守政府采购回避制度的有关规定和项目评审工作纪律，不利用工作之便，向外界透露应当保密的政府采购信息；依法从政府采购评审专家库中抽取评审专家，不非法干预、影响评审过程和结果；对评标情况以及在评标过程中获悉的国家秘密、商业秘密保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在采购人委托的范围内依法开展采购活动；不采取不正当手段获取政府采购代理项目；不为所代理的采购项目的投标人参加本项目提供投标咨询；不与供应商恶意串通操纵政府采购活动。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五、发布的政府采购信息内容真实、合法、有效，遵循现行国家、省、市有关法律、法规和各类规范性文件的要求，对符合条件的潜在投标人都是公平、公正的，不存在有倾向性的条件或歧视性条款。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六、不接受可能影响采购公正的单位和个人的宴请、娱乐消费、旅游活动及馈赠礼品、礼物、购物券、回扣、现金等；不向投标单位及其工作人员索要好处费、赞助费和宣传费；不向采购人或者供应商报销应当个人承担的费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七、本司若有违反上述任何承诺之一，经查证属实后，自愿承担相应责任，并愿承担由此引起的法律责任。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采购代理机构名称（盖章）：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法定代表人或授权代表（签名）：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单位地址：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联系电话：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电子邮箱：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日期：  年   月   日</w:t>
      </w: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8155B"/>
    <w:multiLevelType w:val="singleLevel"/>
    <w:tmpl w:val="AEB8155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kY2YwNTk1YmMxZTMwOGU4NGYwZTg4MjAxZTZkOGEifQ=="/>
  </w:docVars>
  <w:rsids>
    <w:rsidRoot w:val="699C2D72"/>
    <w:rsid w:val="023B02D1"/>
    <w:rsid w:val="04FA7CA8"/>
    <w:rsid w:val="0619721E"/>
    <w:rsid w:val="06DF6041"/>
    <w:rsid w:val="070E48A8"/>
    <w:rsid w:val="0772001F"/>
    <w:rsid w:val="08CB042A"/>
    <w:rsid w:val="08E44FFE"/>
    <w:rsid w:val="09016473"/>
    <w:rsid w:val="0E6F20D1"/>
    <w:rsid w:val="105645FF"/>
    <w:rsid w:val="11DA6169"/>
    <w:rsid w:val="11DC4B23"/>
    <w:rsid w:val="12921522"/>
    <w:rsid w:val="12F64B6E"/>
    <w:rsid w:val="16502A1E"/>
    <w:rsid w:val="18345B02"/>
    <w:rsid w:val="199017C0"/>
    <w:rsid w:val="1B9C027D"/>
    <w:rsid w:val="1C70410F"/>
    <w:rsid w:val="1D4110DC"/>
    <w:rsid w:val="1FDF6EDB"/>
    <w:rsid w:val="21B53E47"/>
    <w:rsid w:val="21F763A4"/>
    <w:rsid w:val="221072CF"/>
    <w:rsid w:val="228C2DF9"/>
    <w:rsid w:val="22A90746"/>
    <w:rsid w:val="22BA01D8"/>
    <w:rsid w:val="22D360B8"/>
    <w:rsid w:val="23F70746"/>
    <w:rsid w:val="298F68F2"/>
    <w:rsid w:val="2ABF0670"/>
    <w:rsid w:val="2CDE24A4"/>
    <w:rsid w:val="2E625840"/>
    <w:rsid w:val="304C3BC8"/>
    <w:rsid w:val="306458B1"/>
    <w:rsid w:val="327D450D"/>
    <w:rsid w:val="343D5AE3"/>
    <w:rsid w:val="38525F96"/>
    <w:rsid w:val="391E1EE6"/>
    <w:rsid w:val="3A4C4B75"/>
    <w:rsid w:val="3E78202C"/>
    <w:rsid w:val="3F235CD6"/>
    <w:rsid w:val="42F44CE9"/>
    <w:rsid w:val="4554734F"/>
    <w:rsid w:val="458614D2"/>
    <w:rsid w:val="46F17EAE"/>
    <w:rsid w:val="46F9727E"/>
    <w:rsid w:val="46FB0C86"/>
    <w:rsid w:val="47431226"/>
    <w:rsid w:val="48457423"/>
    <w:rsid w:val="4893018E"/>
    <w:rsid w:val="49134BDB"/>
    <w:rsid w:val="4933371F"/>
    <w:rsid w:val="4984626A"/>
    <w:rsid w:val="4A6450CA"/>
    <w:rsid w:val="4B605EDE"/>
    <w:rsid w:val="4BCE772F"/>
    <w:rsid w:val="4D173EE2"/>
    <w:rsid w:val="4DDA060D"/>
    <w:rsid w:val="4E8C1CEA"/>
    <w:rsid w:val="4F2B62C5"/>
    <w:rsid w:val="51452242"/>
    <w:rsid w:val="529D282A"/>
    <w:rsid w:val="53995E6A"/>
    <w:rsid w:val="558D48BD"/>
    <w:rsid w:val="561B7A15"/>
    <w:rsid w:val="564A2A97"/>
    <w:rsid w:val="56682C5A"/>
    <w:rsid w:val="58717C54"/>
    <w:rsid w:val="597913D6"/>
    <w:rsid w:val="599466F5"/>
    <w:rsid w:val="5AA4622B"/>
    <w:rsid w:val="5C2C64D8"/>
    <w:rsid w:val="5FDC0215"/>
    <w:rsid w:val="607353DE"/>
    <w:rsid w:val="627F6711"/>
    <w:rsid w:val="634452AE"/>
    <w:rsid w:val="644545DB"/>
    <w:rsid w:val="6578278E"/>
    <w:rsid w:val="6716225F"/>
    <w:rsid w:val="699C2D72"/>
    <w:rsid w:val="6D65184A"/>
    <w:rsid w:val="6E0C6169"/>
    <w:rsid w:val="6E3D6957"/>
    <w:rsid w:val="6E8A7CD2"/>
    <w:rsid w:val="6F7F0F78"/>
    <w:rsid w:val="6FAA5C3A"/>
    <w:rsid w:val="708B7819"/>
    <w:rsid w:val="73230060"/>
    <w:rsid w:val="736E51D0"/>
    <w:rsid w:val="74133572"/>
    <w:rsid w:val="74E4574A"/>
    <w:rsid w:val="75AF489A"/>
    <w:rsid w:val="75BF1D13"/>
    <w:rsid w:val="76197591"/>
    <w:rsid w:val="76CA6BC2"/>
    <w:rsid w:val="76FE799E"/>
    <w:rsid w:val="787A697C"/>
    <w:rsid w:val="79EA78C7"/>
    <w:rsid w:val="7AF05C8A"/>
    <w:rsid w:val="7B5B428C"/>
    <w:rsid w:val="7E843AFA"/>
    <w:rsid w:val="7EF1AB68"/>
    <w:rsid w:val="7FF627D5"/>
    <w:rsid w:val="EF5D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864</Words>
  <Characters>873</Characters>
  <Lines>0</Lines>
  <Paragraphs>0</Paragraphs>
  <TotalTime>1</TotalTime>
  <ScaleCrop>false</ScaleCrop>
  <LinksUpToDate>false</LinksUpToDate>
  <CharactersWithSpaces>886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2021-11-10T09:52:00Z</dcterms:created>
  <dc:creator>Administrator</dc:creator>
  <cp:lastModifiedBy>喜闻乐见。</cp:lastModifiedBy>
  <cp:lastPrinted>2021-11-11T11:22:00Z</cp:lastPrinted>
  <dcterms:modified xsi:type="dcterms:W3CDTF">2022-09-18T16:28:45Z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C13A4CBBD62B47E387B07EA003247F2D</vt:lpwstr>
  </property>
</Properties>
</file>