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Style w:val="7"/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Style w:val="7"/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Style w:val="7"/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附件：（报价单可灵活设计，模板仅供参考）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Style w:val="7"/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44"/>
          <w:szCs w:val="44"/>
        </w:rPr>
      </w:pPr>
      <w:r>
        <w:rPr>
          <w:rStyle w:val="7"/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shd w:val="clear" w:color="auto" w:fill="FFFFFF"/>
          <w:lang w:bidi="ar"/>
        </w:rPr>
        <w:t>深汕特别合作区XXXX项目报价单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一、报价内容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项目名称：XXX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采购单位：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报价单位：XXX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报价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总价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联系人：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电话：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地址：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二、报价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明细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（此报价表内只需填写一年的项目服务费）</w:t>
      </w:r>
    </w:p>
    <w:tbl>
      <w:tblPr>
        <w:tblStyle w:val="5"/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1517"/>
        <w:gridCol w:w="3628"/>
        <w:gridCol w:w="209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服务项目</w:t>
            </w:r>
          </w:p>
        </w:tc>
        <w:tc>
          <w:tcPr>
            <w:tcW w:w="36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服务内容</w:t>
            </w:r>
          </w:p>
        </w:tc>
        <w:tc>
          <w:tcPr>
            <w:tcW w:w="20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费用（元）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36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0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X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36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0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X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……</w:t>
            </w:r>
          </w:p>
        </w:tc>
        <w:tc>
          <w:tcPr>
            <w:tcW w:w="36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……</w:t>
            </w:r>
          </w:p>
        </w:tc>
        <w:tc>
          <w:tcPr>
            <w:tcW w:w="20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X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合计</w:t>
            </w:r>
          </w:p>
        </w:tc>
        <w:tc>
          <w:tcPr>
            <w:tcW w:w="20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含税X（大写：X X X）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三、具体需求响应情况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2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完全满足本项目需求。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四、供应商资格条件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 xml:space="preserve">   完全满足本项目资格要求。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                                                                                               XXX公司（需加盖公章）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 xml:space="preserve">                              20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23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年XX月XX日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附件：方案、办赛经历、资质证明等。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1MTJmYWVhMWE4MzBkMTE1MmFkY2MyMzNhYzE3YzkifQ=="/>
  </w:docVars>
  <w:rsids>
    <w:rsidRoot w:val="01675025"/>
    <w:rsid w:val="0167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60" w:lineRule="auto"/>
    </w:pPr>
    <w:rPr>
      <w:b/>
      <w:bCs/>
      <w:sz w:val="24"/>
    </w:rPr>
  </w:style>
  <w:style w:type="paragraph" w:styleId="3">
    <w:name w:val="Body Text 2"/>
    <w:basedOn w:val="1"/>
    <w:qFormat/>
    <w:uiPriority w:val="0"/>
    <w:pPr>
      <w:spacing w:line="360" w:lineRule="auto"/>
    </w:pPr>
    <w:rPr>
      <w:sz w:val="24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2023-09-18T07:46:00Z</dcterms:created>
  <dc:creator>家婉</dc:creator>
  <cp:lastModifiedBy>家婉</cp:lastModifiedBy>
  <dcterms:modified xsi:type="dcterms:W3CDTF">2023-09-18T07:46:07Z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1A7729358FD6471CBD9A3A1FE2986F28_11</vt:lpwstr>
  </property>
</Properties>
</file>