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报价表</w:t>
      </w:r>
    </w:p>
    <w:tbl>
      <w:tblPr>
        <w:tblStyle w:val="6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3090"/>
        <w:gridCol w:w="186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shd w:val="clear" w:color="auto" w:fill="F1F1F1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cs="宋体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3090" w:type="dxa"/>
            <w:shd w:val="clear" w:color="auto" w:fill="F1F1F1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服务内容</w:t>
            </w:r>
          </w:p>
        </w:tc>
        <w:tc>
          <w:tcPr>
            <w:tcW w:w="1860" w:type="dxa"/>
            <w:shd w:val="clear" w:color="auto" w:fill="F1F1F1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eastAsia="zh-CN"/>
              </w:rPr>
              <w:t>价格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（元）</w:t>
            </w:r>
          </w:p>
        </w:tc>
        <w:tc>
          <w:tcPr>
            <w:tcW w:w="1560" w:type="dxa"/>
            <w:shd w:val="clear" w:color="auto" w:fill="F1F1F1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24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年工业发展类专项资金项目审查服务</w:t>
            </w:r>
          </w:p>
        </w:tc>
        <w:tc>
          <w:tcPr>
            <w:tcW w:w="309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cs="宋体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309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cs="宋体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309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cs="宋体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eastAsia="zh-CN"/>
              </w:rPr>
              <w:t>合计（元）</w:t>
            </w:r>
          </w:p>
        </w:tc>
        <w:tc>
          <w:tcPr>
            <w:tcW w:w="6510" w:type="dxa"/>
            <w:gridSpan w:val="3"/>
            <w:vAlign w:val="center"/>
          </w:tcPr>
          <w:p>
            <w:pPr>
              <w:spacing w:line="480" w:lineRule="auto"/>
              <w:jc w:val="both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宋体" w:hAnsi="宋体" w:cs="仿宋_GB2312"/>
          <w:color w:val="000000"/>
          <w:kern w:val="0"/>
          <w:sz w:val="24"/>
        </w:rPr>
      </w:pPr>
    </w:p>
    <w:p>
      <w:pPr>
        <w:pStyle w:val="8"/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 w:display="firstPage" w:offsetFrom="page">
        <w:top w:val="none" w:color="auto" w:sz="0" w:space="24"/>
        <w:left w:val="none" w:color="auto" w:sz="0" w:space="24"/>
        <w:bottom w:val="none" w:color="auto" w:sz="0" w:space="24"/>
        <w:right w:val="none" w:color="auto" w:sz="0" w:space="24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Gungsuh">
    <w:altName w:val="GulimChe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GulimChe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04b_21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odoni MT Poster Compressed">
    <w:panose1 w:val="02070706080601050204"/>
    <w:charset w:val="00"/>
    <w:family w:val="auto"/>
    <w:pitch w:val="default"/>
    <w:sig w:usb0="00000003" w:usb1="00000000" w:usb2="00000000" w:usb3="00000000" w:csb0="2000001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Helvetica Neu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(使用中文字体)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明兰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43ED7"/>
    <w:rsid w:val="032B2945"/>
    <w:rsid w:val="034B251A"/>
    <w:rsid w:val="080C4191"/>
    <w:rsid w:val="0816369B"/>
    <w:rsid w:val="0A3E57BA"/>
    <w:rsid w:val="0E011966"/>
    <w:rsid w:val="0EB90CEF"/>
    <w:rsid w:val="0F375C0E"/>
    <w:rsid w:val="11B07A4F"/>
    <w:rsid w:val="122C3CA8"/>
    <w:rsid w:val="14234E96"/>
    <w:rsid w:val="1777504C"/>
    <w:rsid w:val="18396679"/>
    <w:rsid w:val="18EB5DF3"/>
    <w:rsid w:val="1A4B71E2"/>
    <w:rsid w:val="1A6C0988"/>
    <w:rsid w:val="1ED123DB"/>
    <w:rsid w:val="1EDF73EF"/>
    <w:rsid w:val="1F1568E5"/>
    <w:rsid w:val="1FBA4F3B"/>
    <w:rsid w:val="254C06C2"/>
    <w:rsid w:val="27381163"/>
    <w:rsid w:val="28DD7834"/>
    <w:rsid w:val="2CD258E8"/>
    <w:rsid w:val="2E177BEC"/>
    <w:rsid w:val="2F5220AF"/>
    <w:rsid w:val="358944B2"/>
    <w:rsid w:val="37E516E7"/>
    <w:rsid w:val="3BC95C29"/>
    <w:rsid w:val="3DA2078B"/>
    <w:rsid w:val="3FB030E8"/>
    <w:rsid w:val="40CE112A"/>
    <w:rsid w:val="46407660"/>
    <w:rsid w:val="469213AE"/>
    <w:rsid w:val="46B66ECD"/>
    <w:rsid w:val="47215090"/>
    <w:rsid w:val="47A31509"/>
    <w:rsid w:val="48AC6608"/>
    <w:rsid w:val="4BD27C0D"/>
    <w:rsid w:val="4BDD15C4"/>
    <w:rsid w:val="4DCA45D3"/>
    <w:rsid w:val="4FA03BAC"/>
    <w:rsid w:val="4FC00958"/>
    <w:rsid w:val="4FCB6638"/>
    <w:rsid w:val="50BB4726"/>
    <w:rsid w:val="50C440DB"/>
    <w:rsid w:val="50EC63D6"/>
    <w:rsid w:val="518505DB"/>
    <w:rsid w:val="523E0E7B"/>
    <w:rsid w:val="525B770D"/>
    <w:rsid w:val="54E87EE0"/>
    <w:rsid w:val="57D37223"/>
    <w:rsid w:val="58FD6D6E"/>
    <w:rsid w:val="5A225646"/>
    <w:rsid w:val="5A424FCD"/>
    <w:rsid w:val="5CFE7779"/>
    <w:rsid w:val="5F2675E8"/>
    <w:rsid w:val="632119B4"/>
    <w:rsid w:val="64773EAC"/>
    <w:rsid w:val="65190501"/>
    <w:rsid w:val="68335977"/>
    <w:rsid w:val="6982254E"/>
    <w:rsid w:val="6A2E1984"/>
    <w:rsid w:val="6A58344C"/>
    <w:rsid w:val="6AF81829"/>
    <w:rsid w:val="6B7A62E6"/>
    <w:rsid w:val="73E00C6A"/>
    <w:rsid w:val="74AA35FF"/>
    <w:rsid w:val="762448C2"/>
    <w:rsid w:val="78935E00"/>
    <w:rsid w:val="78F1057E"/>
    <w:rsid w:val="7D7007F8"/>
    <w:rsid w:val="7E357B8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/>
    </w:r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2022-01-20T01:17:00Z</dcterms:created>
  <dc:creator>17884</dc:creator>
  <cp:lastModifiedBy>Administrator</cp:lastModifiedBy>
  <cp:lastPrinted>2022-06-21T02:12:00Z</cp:lastPrinted>
  <dcterms:modified xsi:type="dcterms:W3CDTF">2024-02-22T01:41:51Z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6B328F1C4E474B51860326AFD2C1194F</vt:lpwstr>
  </property>
</Properties>
</file>