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410E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报名登记表</w:t>
      </w:r>
    </w:p>
    <w:p w14:paraId="1A8D3211">
      <w:pPr>
        <w:jc w:val="both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时间：     年   月   日</w:t>
      </w:r>
    </w:p>
    <w:tbl>
      <w:tblPr>
        <w:tblStyle w:val="7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920"/>
        <w:gridCol w:w="788"/>
        <w:gridCol w:w="1612"/>
        <w:gridCol w:w="968"/>
        <w:gridCol w:w="2047"/>
      </w:tblGrid>
      <w:tr w14:paraId="1978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66" w:type="dxa"/>
            <w:vAlign w:val="center"/>
          </w:tcPr>
          <w:p w14:paraId="53CD051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35" w:type="dxa"/>
            <w:gridSpan w:val="5"/>
            <w:vAlign w:val="center"/>
          </w:tcPr>
          <w:p w14:paraId="5A86C88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2952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66" w:type="dxa"/>
            <w:vAlign w:val="center"/>
          </w:tcPr>
          <w:p w14:paraId="4D431E8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335" w:type="dxa"/>
            <w:gridSpan w:val="5"/>
            <w:vAlign w:val="center"/>
          </w:tcPr>
          <w:p w14:paraId="3121BF5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2389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66" w:type="dxa"/>
            <w:vAlign w:val="center"/>
          </w:tcPr>
          <w:p w14:paraId="16DF42D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意向方</w:t>
            </w:r>
          </w:p>
        </w:tc>
        <w:tc>
          <w:tcPr>
            <w:tcW w:w="7335" w:type="dxa"/>
            <w:gridSpan w:val="5"/>
            <w:vAlign w:val="center"/>
          </w:tcPr>
          <w:p w14:paraId="1633627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65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66" w:type="dxa"/>
            <w:vAlign w:val="center"/>
          </w:tcPr>
          <w:p w14:paraId="2B1B30B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2708" w:type="dxa"/>
            <w:gridSpan w:val="2"/>
            <w:vAlign w:val="center"/>
          </w:tcPr>
          <w:p w14:paraId="258E98C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19764FB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15" w:type="dxa"/>
            <w:gridSpan w:val="2"/>
            <w:vAlign w:val="center"/>
          </w:tcPr>
          <w:p w14:paraId="61105A2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6F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66" w:type="dxa"/>
            <w:vAlign w:val="center"/>
          </w:tcPr>
          <w:p w14:paraId="7459649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708" w:type="dxa"/>
            <w:gridSpan w:val="2"/>
            <w:vAlign w:val="center"/>
          </w:tcPr>
          <w:p w14:paraId="2CC10AC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60F05E2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3015" w:type="dxa"/>
            <w:gridSpan w:val="2"/>
            <w:vAlign w:val="center"/>
          </w:tcPr>
          <w:p w14:paraId="1FBD80C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75DF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66" w:type="dxa"/>
            <w:vMerge w:val="restart"/>
            <w:vAlign w:val="center"/>
          </w:tcPr>
          <w:p w14:paraId="204E135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意向方联系人</w:t>
            </w:r>
          </w:p>
        </w:tc>
        <w:tc>
          <w:tcPr>
            <w:tcW w:w="1920" w:type="dxa"/>
            <w:vAlign w:val="center"/>
          </w:tcPr>
          <w:p w14:paraId="660FFE1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 w14:paraId="7F37203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3015" w:type="dxa"/>
            <w:gridSpan w:val="2"/>
            <w:vAlign w:val="center"/>
          </w:tcPr>
          <w:p w14:paraId="747EE84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 w14:paraId="134E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66" w:type="dxa"/>
            <w:vMerge w:val="continue"/>
            <w:vAlign w:val="center"/>
          </w:tcPr>
          <w:p w14:paraId="27E59F8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2495288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177C879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gridSpan w:val="2"/>
            <w:vAlign w:val="center"/>
          </w:tcPr>
          <w:p w14:paraId="56BDA12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55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954" w:type="dxa"/>
            <w:gridSpan w:val="5"/>
            <w:vAlign w:val="center"/>
          </w:tcPr>
          <w:p w14:paraId="1F7B27A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提交资料</w:t>
            </w:r>
          </w:p>
        </w:tc>
        <w:tc>
          <w:tcPr>
            <w:tcW w:w="2047" w:type="dxa"/>
            <w:vAlign w:val="center"/>
          </w:tcPr>
          <w:p w14:paraId="722384D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否</w:t>
            </w:r>
          </w:p>
        </w:tc>
      </w:tr>
      <w:tr w14:paraId="4AEE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954" w:type="dxa"/>
            <w:gridSpan w:val="5"/>
            <w:vAlign w:val="center"/>
          </w:tcPr>
          <w:p w14:paraId="7889FDC8"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.营业执照复印件（加盖鲜章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核原件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2047" w:type="dxa"/>
            <w:vAlign w:val="center"/>
          </w:tcPr>
          <w:p w14:paraId="43FA5DB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0"/>
                <w:szCs w:val="15"/>
              </w:rPr>
              <w:t>□</w:t>
            </w:r>
          </w:p>
        </w:tc>
      </w:tr>
      <w:tr w14:paraId="1CD0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954" w:type="dxa"/>
            <w:gridSpan w:val="5"/>
            <w:vAlign w:val="center"/>
          </w:tcPr>
          <w:p w14:paraId="09A5B966"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法定代表人（负责人）身份证复印件。如有委托授权他人办理，需提供单位介绍信或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val="en-US" w:eastAsia="zh-CN"/>
              </w:rPr>
              <w:t>委托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书和经办人身份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val="en-US" w:eastAsia="zh-CN"/>
              </w:rPr>
              <w:t>证复印件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val="en-US" w:eastAsia="zh-CN"/>
              </w:rPr>
              <w:t>加盖公司鲜章、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eastAsia="zh-CN"/>
              </w:rPr>
              <w:t>核原件）</w:t>
            </w:r>
          </w:p>
        </w:tc>
        <w:tc>
          <w:tcPr>
            <w:tcW w:w="2047" w:type="dxa"/>
            <w:vAlign w:val="center"/>
          </w:tcPr>
          <w:p w14:paraId="714A0D0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0"/>
                <w:szCs w:val="15"/>
              </w:rPr>
              <w:t>□</w:t>
            </w:r>
          </w:p>
        </w:tc>
      </w:tr>
      <w:tr w14:paraId="341E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954" w:type="dxa"/>
            <w:gridSpan w:val="5"/>
            <w:vAlign w:val="center"/>
          </w:tcPr>
          <w:p w14:paraId="2D8F1F81"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按规定应提交的其他材料</w:t>
            </w:r>
          </w:p>
        </w:tc>
        <w:tc>
          <w:tcPr>
            <w:tcW w:w="2047" w:type="dxa"/>
            <w:vAlign w:val="center"/>
          </w:tcPr>
          <w:p w14:paraId="2078DA5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0"/>
                <w:szCs w:val="15"/>
              </w:rPr>
              <w:t>□</w:t>
            </w:r>
          </w:p>
        </w:tc>
      </w:tr>
      <w:tr w14:paraId="18EA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666" w:type="dxa"/>
            <w:vAlign w:val="center"/>
          </w:tcPr>
          <w:p w14:paraId="78E7FE1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335" w:type="dxa"/>
            <w:gridSpan w:val="5"/>
            <w:vAlign w:val="center"/>
          </w:tcPr>
          <w:p w14:paraId="4008B1C6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 w:val="20"/>
                <w:szCs w:val="15"/>
              </w:rPr>
            </w:pPr>
          </w:p>
        </w:tc>
      </w:tr>
    </w:tbl>
    <w:p w14:paraId="52485141">
      <w:pPr>
        <w:jc w:val="both"/>
        <w:rPr>
          <w:rFonts w:hint="eastAsia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MGRlNDMwYTRmZmYxZmQ1M2Y5NjY1N2U4N2FhMTIifQ=="/>
  </w:docVars>
  <w:rsids>
    <w:rsidRoot w:val="7FC97561"/>
    <w:rsid w:val="00CB453D"/>
    <w:rsid w:val="010D1F19"/>
    <w:rsid w:val="018F240F"/>
    <w:rsid w:val="01F41E77"/>
    <w:rsid w:val="022B79BA"/>
    <w:rsid w:val="025D0F99"/>
    <w:rsid w:val="03E110CC"/>
    <w:rsid w:val="049C4FF0"/>
    <w:rsid w:val="070E66A1"/>
    <w:rsid w:val="07947809"/>
    <w:rsid w:val="07EA4FA8"/>
    <w:rsid w:val="07F83091"/>
    <w:rsid w:val="081F1C1D"/>
    <w:rsid w:val="08EC5EDE"/>
    <w:rsid w:val="09CE562D"/>
    <w:rsid w:val="09E623B1"/>
    <w:rsid w:val="0A5364B4"/>
    <w:rsid w:val="0CC62812"/>
    <w:rsid w:val="0DEC03F8"/>
    <w:rsid w:val="0F0344BA"/>
    <w:rsid w:val="0FF05099"/>
    <w:rsid w:val="10415808"/>
    <w:rsid w:val="11763362"/>
    <w:rsid w:val="120A219F"/>
    <w:rsid w:val="12376EBE"/>
    <w:rsid w:val="12A4000C"/>
    <w:rsid w:val="12F3741E"/>
    <w:rsid w:val="139F3E63"/>
    <w:rsid w:val="13EC7FB8"/>
    <w:rsid w:val="145E5A99"/>
    <w:rsid w:val="155B098A"/>
    <w:rsid w:val="157D2F63"/>
    <w:rsid w:val="15C51C1F"/>
    <w:rsid w:val="163C50EC"/>
    <w:rsid w:val="17CF6AF2"/>
    <w:rsid w:val="198E006D"/>
    <w:rsid w:val="199D61B2"/>
    <w:rsid w:val="1C642FE0"/>
    <w:rsid w:val="1CB55B0A"/>
    <w:rsid w:val="1CC50EFD"/>
    <w:rsid w:val="1EFF235C"/>
    <w:rsid w:val="1F054C98"/>
    <w:rsid w:val="1F2F5110"/>
    <w:rsid w:val="1F753E21"/>
    <w:rsid w:val="1F8A246B"/>
    <w:rsid w:val="1F911FC5"/>
    <w:rsid w:val="1F93111C"/>
    <w:rsid w:val="20DD39E6"/>
    <w:rsid w:val="20EB61BB"/>
    <w:rsid w:val="20F41487"/>
    <w:rsid w:val="21250FAF"/>
    <w:rsid w:val="21464369"/>
    <w:rsid w:val="21CF03B2"/>
    <w:rsid w:val="2265024E"/>
    <w:rsid w:val="22F60FA4"/>
    <w:rsid w:val="25C6317E"/>
    <w:rsid w:val="25F74731"/>
    <w:rsid w:val="26373A0F"/>
    <w:rsid w:val="266C3C1E"/>
    <w:rsid w:val="26D83C5D"/>
    <w:rsid w:val="270A7DD7"/>
    <w:rsid w:val="272A5601"/>
    <w:rsid w:val="292747C6"/>
    <w:rsid w:val="2A236044"/>
    <w:rsid w:val="2C6033AA"/>
    <w:rsid w:val="2CA635DB"/>
    <w:rsid w:val="2CDD58E0"/>
    <w:rsid w:val="2E3709B0"/>
    <w:rsid w:val="2E412E37"/>
    <w:rsid w:val="2EAD0425"/>
    <w:rsid w:val="2EEE2746"/>
    <w:rsid w:val="2F7C1075"/>
    <w:rsid w:val="30D166CE"/>
    <w:rsid w:val="30DA3A7E"/>
    <w:rsid w:val="317859C5"/>
    <w:rsid w:val="32073CC2"/>
    <w:rsid w:val="32D931D0"/>
    <w:rsid w:val="33F97F38"/>
    <w:rsid w:val="347418D0"/>
    <w:rsid w:val="366E6C6A"/>
    <w:rsid w:val="36B26E0E"/>
    <w:rsid w:val="374D65A9"/>
    <w:rsid w:val="38F145F8"/>
    <w:rsid w:val="39767BBA"/>
    <w:rsid w:val="3A501BBC"/>
    <w:rsid w:val="3CA4669C"/>
    <w:rsid w:val="3D466BCC"/>
    <w:rsid w:val="3F070D71"/>
    <w:rsid w:val="40952CE6"/>
    <w:rsid w:val="40C96EAE"/>
    <w:rsid w:val="41860A6D"/>
    <w:rsid w:val="42583537"/>
    <w:rsid w:val="438777A1"/>
    <w:rsid w:val="44947161"/>
    <w:rsid w:val="454933CA"/>
    <w:rsid w:val="47D86F83"/>
    <w:rsid w:val="4B9D2225"/>
    <w:rsid w:val="4D650BD5"/>
    <w:rsid w:val="4EF10D87"/>
    <w:rsid w:val="4F12542E"/>
    <w:rsid w:val="51F2024A"/>
    <w:rsid w:val="53A06C6E"/>
    <w:rsid w:val="53E30EA9"/>
    <w:rsid w:val="54020FEE"/>
    <w:rsid w:val="54A00453"/>
    <w:rsid w:val="558E7B1F"/>
    <w:rsid w:val="55F15A46"/>
    <w:rsid w:val="569B1F84"/>
    <w:rsid w:val="57677804"/>
    <w:rsid w:val="579056AA"/>
    <w:rsid w:val="5816277E"/>
    <w:rsid w:val="5C7F603C"/>
    <w:rsid w:val="5E966ED5"/>
    <w:rsid w:val="5F2A1B62"/>
    <w:rsid w:val="60DF38CD"/>
    <w:rsid w:val="61716FCE"/>
    <w:rsid w:val="632171C7"/>
    <w:rsid w:val="644204BE"/>
    <w:rsid w:val="65622DD1"/>
    <w:rsid w:val="66CA6E4A"/>
    <w:rsid w:val="67AF5AB2"/>
    <w:rsid w:val="680B3CFF"/>
    <w:rsid w:val="69175D56"/>
    <w:rsid w:val="699F17F7"/>
    <w:rsid w:val="6A185C02"/>
    <w:rsid w:val="6BF32E08"/>
    <w:rsid w:val="6C5B1BAF"/>
    <w:rsid w:val="6D5564D3"/>
    <w:rsid w:val="6E6A6DBC"/>
    <w:rsid w:val="6E9C12E2"/>
    <w:rsid w:val="6EBB69CC"/>
    <w:rsid w:val="6EF14906"/>
    <w:rsid w:val="6FA86B22"/>
    <w:rsid w:val="6FE64C22"/>
    <w:rsid w:val="6FFB3BE8"/>
    <w:rsid w:val="707816A0"/>
    <w:rsid w:val="71836C72"/>
    <w:rsid w:val="71B60E44"/>
    <w:rsid w:val="72894005"/>
    <w:rsid w:val="72CA1C70"/>
    <w:rsid w:val="74395823"/>
    <w:rsid w:val="76F95C1C"/>
    <w:rsid w:val="777A7C8C"/>
    <w:rsid w:val="77C47772"/>
    <w:rsid w:val="79860CE7"/>
    <w:rsid w:val="7A325D79"/>
    <w:rsid w:val="7B1307D5"/>
    <w:rsid w:val="7C2205C5"/>
    <w:rsid w:val="7DB12B5F"/>
    <w:rsid w:val="7E28187B"/>
    <w:rsid w:val="7EE56C95"/>
    <w:rsid w:val="7F07492F"/>
    <w:rsid w:val="7FC17C27"/>
    <w:rsid w:val="7FC9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  <w:rPr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199</Characters>
  <Lines>0</Lines>
  <Paragraphs>0</Paragraphs>
  <TotalTime>2</TotalTime>
  <ScaleCrop>false</ScaleCrop>
  <LinksUpToDate>false</LinksUpToDate>
  <CharactersWithSpaces>211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2023-02-20T07:19:00Z</dcterms:created>
  <dc:creator>张杰灵Elvis</dc:creator>
  <cp:lastModifiedBy>阿鑫</cp:lastModifiedBy>
  <cp:lastPrinted>2025-04-11T06:36:00Z</cp:lastPrinted>
  <dcterms:modified xsi:type="dcterms:W3CDTF">2025-04-11T08:03:42Z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D30CA35E0B66464CA0F1E4E1AF0964F0_13</vt:lpwstr>
  </property>
  <property fmtid="{D5CDD505-2E9C-101B-9397-08002B2CF9AE}" pid="4" name="KSOTemplateDocerSaveRecord">
    <vt:lpwstr>eyJoZGlkIjoiOWNiZGUwN2I4N2ZiMjhlMDlkMjZlYTY2ZjJlNGZhNGEiLCJ1c2VySWQiOiI2OTMxNTA3MzAifQ==</vt:lpwstr>
  </property>
</Properties>
</file>