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5457B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69DD1FF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投标报名登记表</w:t>
      </w:r>
    </w:p>
    <w:tbl>
      <w:tblPr>
        <w:tblStyle w:val="3"/>
        <w:tblpPr w:leftFromText="180" w:rightFromText="180" w:vertAnchor="text" w:horzAnchor="page" w:tblpX="1498" w:tblpY="416"/>
        <w:tblOverlap w:val="never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246"/>
        <w:gridCol w:w="1554"/>
        <w:gridCol w:w="1472"/>
        <w:gridCol w:w="2482"/>
      </w:tblGrid>
      <w:tr w14:paraId="159E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091" w:type="dxa"/>
            <w:gridSpan w:val="2"/>
          </w:tcPr>
          <w:p w14:paraId="301B56B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招标项目名称</w:t>
            </w:r>
          </w:p>
        </w:tc>
        <w:tc>
          <w:tcPr>
            <w:tcW w:w="5508" w:type="dxa"/>
            <w:gridSpan w:val="3"/>
          </w:tcPr>
          <w:p w14:paraId="44C3F85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C4F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45" w:type="dxa"/>
            <w:vMerge w:val="restart"/>
          </w:tcPr>
          <w:p w14:paraId="4ADCD63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 w14:paraId="18BB249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 w14:paraId="7962D5D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投标单位信息</w:t>
            </w:r>
          </w:p>
        </w:tc>
        <w:tc>
          <w:tcPr>
            <w:tcW w:w="2246" w:type="dxa"/>
          </w:tcPr>
          <w:p w14:paraId="7F6B9F8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5508" w:type="dxa"/>
            <w:gridSpan w:val="3"/>
          </w:tcPr>
          <w:p w14:paraId="18C0B91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691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45" w:type="dxa"/>
            <w:vMerge w:val="continue"/>
          </w:tcPr>
          <w:p w14:paraId="300686B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46" w:type="dxa"/>
          </w:tcPr>
          <w:p w14:paraId="56BFB59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5508" w:type="dxa"/>
            <w:gridSpan w:val="3"/>
          </w:tcPr>
          <w:p w14:paraId="4249169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1D5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45" w:type="dxa"/>
            <w:vMerge w:val="continue"/>
          </w:tcPr>
          <w:p w14:paraId="1ECAE37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46" w:type="dxa"/>
            <w:vMerge w:val="restart"/>
          </w:tcPr>
          <w:p w14:paraId="62406B7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 w14:paraId="3BAEAB7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554" w:type="dxa"/>
            <w:vMerge w:val="restart"/>
          </w:tcPr>
          <w:p w14:paraId="3762EB6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2" w:type="dxa"/>
          </w:tcPr>
          <w:p w14:paraId="4C07B69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2482" w:type="dxa"/>
          </w:tcPr>
          <w:p w14:paraId="76368B9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DB6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45" w:type="dxa"/>
            <w:vMerge w:val="continue"/>
          </w:tcPr>
          <w:p w14:paraId="477637A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46" w:type="dxa"/>
            <w:vMerge w:val="continue"/>
          </w:tcPr>
          <w:p w14:paraId="198DEF9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Merge w:val="continue"/>
          </w:tcPr>
          <w:p w14:paraId="49A7DB4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2" w:type="dxa"/>
          </w:tcPr>
          <w:p w14:paraId="72114E1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482" w:type="dxa"/>
          </w:tcPr>
          <w:p w14:paraId="71F9735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E27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45" w:type="dxa"/>
            <w:vMerge w:val="continue"/>
          </w:tcPr>
          <w:p w14:paraId="1D2A17B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46" w:type="dxa"/>
            <w:vMerge w:val="continue"/>
          </w:tcPr>
          <w:p w14:paraId="1DEF559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Merge w:val="continue"/>
          </w:tcPr>
          <w:p w14:paraId="52532EA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2" w:type="dxa"/>
          </w:tcPr>
          <w:p w14:paraId="11AA093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邮箱</w:t>
            </w:r>
          </w:p>
        </w:tc>
        <w:tc>
          <w:tcPr>
            <w:tcW w:w="2482" w:type="dxa"/>
          </w:tcPr>
          <w:p w14:paraId="4E3347E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AA0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45" w:type="dxa"/>
            <w:vMerge w:val="continue"/>
          </w:tcPr>
          <w:p w14:paraId="428309B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754" w:type="dxa"/>
            <w:gridSpan w:val="4"/>
          </w:tcPr>
          <w:p w14:paraId="13BDAFCA">
            <w:pPr>
              <w:tabs>
                <w:tab w:val="left" w:pos="617"/>
              </w:tabs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经办人签名：</w:t>
            </w:r>
          </w:p>
          <w:p w14:paraId="2AC4E61B">
            <w:pPr>
              <w:tabs>
                <w:tab w:val="left" w:pos="617"/>
              </w:tabs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联系电话：</w:t>
            </w:r>
          </w:p>
        </w:tc>
      </w:tr>
      <w:tr w14:paraId="3204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599" w:type="dxa"/>
            <w:gridSpan w:val="5"/>
          </w:tcPr>
          <w:p w14:paraId="40A30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承诺书</w:t>
            </w:r>
          </w:p>
          <w:p w14:paraId="17933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我方在此承诺，本次招标投标活动中申报的所有资料都是真实、准确完整的，我方资质符合要求，如发现提供虚假资料，或与事实不符而导致投标无效，甚至造成任何法律和经济责任，完全由我方负责。</w:t>
            </w:r>
          </w:p>
          <w:p w14:paraId="6425D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5648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60" w:firstLineChars="700"/>
              <w:jc w:val="both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法定代表人（授权代表）签字：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  <w:p w14:paraId="4AD9B2D2">
            <w:pPr>
              <w:tabs>
                <w:tab w:val="left" w:pos="617"/>
              </w:tabs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2025年    月    日</w:t>
            </w:r>
          </w:p>
        </w:tc>
      </w:tr>
    </w:tbl>
    <w:p w14:paraId="454A482D"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备注：为便利联系，本表内容请认真、准确填写。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NmExYjkzYTUxYmIwZWMzZGE5MWVjMzI1OTJjYTEifQ=="/>
  </w:docVars>
  <w:rsids>
    <w:rsidRoot w:val="13F32130"/>
    <w:rsid w:val="0E1608E2"/>
    <w:rsid w:val="13F32130"/>
    <w:rsid w:val="17AE1C94"/>
    <w:rsid w:val="42A51921"/>
    <w:rsid w:val="724870D0"/>
    <w:rsid w:val="7D968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2024-11-20T14:22:00Z</dcterms:created>
  <dc:creator>刘杏兰</dc:creator>
  <cp:lastModifiedBy>621-1</cp:lastModifiedBy>
  <dcterms:modified xsi:type="dcterms:W3CDTF">2025-09-02T11:07:58Z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CEF9E1557FCD4386A66A3ED88111BB8D</vt:lpwstr>
  </property>
</Properties>
</file>