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632450"/>
            <wp:effectExtent l="0" t="0" r="6985" b="6350"/>
            <wp:docPr id="1" name="图片 1" descr="b470461625b01be5e3cfa3f547d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470461625b01be5e3cfa3f547d03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63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hNWQ2MjY3OTBiYTZjOTQ2ZjBmODM5YWM1ODFlNjIifQ=="/>
  </w:docVars>
  <w:rsids>
    <w:rsidRoot w:val="00000000"/>
    <w:rsid w:val="550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2024-01-19T07:56:12Z</dcterms:created>
  <dc:creator>Administrator</dc:creator>
  <cp:lastModifiedBy>刘爽</cp:lastModifiedBy>
  <dcterms:modified xsi:type="dcterms:W3CDTF">2024-01-19T07:56:20Z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421AAE69B16A4A02A8F98C31DEE6FAE1_12</vt:lpwstr>
  </property>
</Properties>
</file>