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6B65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肇庆市政府采购信用评价指标体系（采购代理机构）</w:t>
      </w:r>
    </w:p>
    <w:p w14:paraId="688DFE6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</w:t>
      </w:r>
    </w:p>
    <w:p w14:paraId="3E21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</w:t>
      </w:r>
    </w:p>
    <w:tbl>
      <w:tblPr>
        <w:tblStyle w:val="4"/>
        <w:tblW w:w="15000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398E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EB5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5A55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387F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98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499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0932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6607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559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4B58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4BFF0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0140D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25A5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B4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57AE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84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34F1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DE9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D5D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2E4C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E18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2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67A7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3656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2403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3BC2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620" w:type="dxa"/>
            <w:vMerge w:val="continue"/>
            <w:noWrap w:val="0"/>
            <w:vAlign w:val="top"/>
          </w:tcPr>
          <w:p w14:paraId="0BEA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3E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A90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60FA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4644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3AD8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56A2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3B354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80E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 w14:paraId="6814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4B15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BFC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432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3E3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651C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CA8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3F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35DD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E69E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DD1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40F5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3BB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81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34AE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E66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225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6D04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715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75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470D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D4D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28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4096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19A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FF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6D56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AA8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468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07F3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5B0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33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5B06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278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DDC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3AD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D5B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06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54E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4D50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AF0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2C37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E15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 w14:paraId="5226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0C2C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D41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53B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EE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B8B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547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4F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D7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B16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B05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60CFC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63D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B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F12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8CA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336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706B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1EF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B2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top"/>
          </w:tcPr>
          <w:p w14:paraId="62EB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3C3FB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D3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0E358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5502C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318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 w14:paraId="10AD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7513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A62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095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106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4546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EDF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C0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D8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478D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A4B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04B3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5F8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0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54B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4F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C18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06CF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F95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9B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999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2894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3854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4027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421C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F1B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</w:tr>
      <w:tr w14:paraId="56C7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6D8B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783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5BE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4F77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B10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1D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1458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39B0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0F7D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4CD2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noWrap w:val="0"/>
            <w:vAlign w:val="top"/>
          </w:tcPr>
          <w:p w14:paraId="0B5A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4C3B0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DdlNTg4NmEyYTgwMmE1MDA2MjQwMmJkYzJhYmYifQ=="/>
  </w:docVars>
  <w:rsids>
    <w:rsidRoot w:val="288D01BB"/>
    <w:rsid w:val="0A623C63"/>
    <w:rsid w:val="0E887A67"/>
    <w:rsid w:val="288D01BB"/>
    <w:rsid w:val="64AE3C3D"/>
    <w:rsid w:val="77781B16"/>
    <w:rsid w:val="79D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769</Characters>
  <Lines>0</Lines>
  <Paragraphs>0</Paragraphs>
  <TotalTime>2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2024-01-16T06:58:00Z</dcterms:created>
  <dc:creator>vita赵屎屎</dc:creator>
  <cp:lastModifiedBy>..</cp:lastModifiedBy>
  <dcterms:modified xsi:type="dcterms:W3CDTF">2025-08-12T08:22:55Z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09E1E347635D47F9831E91AE5771E689_13</vt:lpwstr>
  </property>
  <property fmtid="{D5CDD505-2E9C-101B-9397-08002B2CF9AE}" pid="4" name="KSOTemplateDocerSaveRecord">
    <vt:lpwstr>eyJoZGlkIjoiYzhiM2JmZTVkMWZiODUyOWZlNzY2ZTg4ZmZiYjU3MmIiLCJ1c2VySWQiOiI2MDMxNTkxODUifQ==</vt:lpwstr>
  </property>
</Properties>
</file>