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2"/>
        <w:gridCol w:w="5033"/>
      </w:tblGrid>
      <w:tr w14:paraId="2CE6B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3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52"/>
                <w:szCs w:val="52"/>
                <w:u w:val="none"/>
              </w:rPr>
            </w:pPr>
            <w:r>
              <w:rPr>
                <w:rStyle w:val="4"/>
                <w:rFonts w:hint="eastAsia"/>
                <w:lang w:val="en-US" w:eastAsia="zh-CN" w:bidi="ar"/>
              </w:rPr>
              <w:t>备案</w:t>
            </w:r>
            <w:r>
              <w:rPr>
                <w:rStyle w:val="4"/>
                <w:lang w:val="en-US" w:eastAsia="zh-CN" w:bidi="ar"/>
              </w:rPr>
              <w:t>登记表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 xml:space="preserve">                                            时间：      年    月    日</w:t>
            </w:r>
          </w:p>
        </w:tc>
      </w:tr>
      <w:tr w14:paraId="6040B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0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40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项目名称：</w:t>
            </w:r>
          </w:p>
        </w:tc>
      </w:tr>
      <w:tr w14:paraId="16837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C1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项目编号：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4E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标段/包号：</w:t>
            </w:r>
          </w:p>
        </w:tc>
      </w:tr>
      <w:tr w14:paraId="21356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2D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供应商名称：</w:t>
            </w:r>
          </w:p>
        </w:tc>
      </w:tr>
      <w:tr w14:paraId="31093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E5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联系人姓名：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F7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联系人电话：</w:t>
            </w:r>
          </w:p>
        </w:tc>
      </w:tr>
      <w:tr w14:paraId="3EF76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0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9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电子邮箱：</w:t>
            </w:r>
          </w:p>
        </w:tc>
      </w:tr>
      <w:tr w14:paraId="2F8FB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0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33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标书费：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元</w:t>
            </w:r>
          </w:p>
        </w:tc>
      </w:tr>
      <w:tr w14:paraId="20B83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0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4CC9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公司账号：开户单位：山东汇泉建设项目管理有限公司</w:t>
            </w:r>
          </w:p>
          <w:p w14:paraId="2C5AEB1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开 户 行：华夏银行济南高新支行</w:t>
            </w:r>
          </w:p>
          <w:p w14:paraId="0EF2D75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帐    号：10656000000696883</w:t>
            </w:r>
          </w:p>
          <w:p w14:paraId="1F84139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注：1.本表格按要求填写后，将word版发回邮箱。</w:t>
            </w:r>
          </w:p>
          <w:p w14:paraId="6341182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2.文件费若是电汇请注明项目全称，公户对公户转账；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将汇款截图或银行回</w:t>
            </w:r>
          </w:p>
          <w:p w14:paraId="55E94E4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执发回邮箱（sdhqzb123@163.com)。</w:t>
            </w:r>
          </w:p>
          <w:p w14:paraId="0A70C1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5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3.汇款后请开标后扫描二维码（后附二维码），备注开票金额及项目简称，并联系财务部开具发票，联系电话：0531-86965157。</w:t>
            </w:r>
          </w:p>
          <w:p w14:paraId="4D0156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56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1633855" cy="1980565"/>
                  <wp:effectExtent l="0" t="0" r="4445" b="63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1980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1D811B24">
      <w:pPr>
        <w:jc w:val="center"/>
      </w:pPr>
    </w:p>
    <w:sectPr>
      <w:pgSz w:w="11906" w:h="16838"/>
      <w:pgMar w:top="816" w:right="1080" w:bottom="87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MjdkOTlhM2ViYzk3NWExMmJkMWZhZjZjNzkxMzUifQ=="/>
    <w:docVar w:name="KSO_WPS_MARK_KEY" w:val="bf6afc58-430e-4c55-a9ab-0bc20681f56e"/>
  </w:docVars>
  <w:rsids>
    <w:rsidRoot w:val="263B500E"/>
    <w:rsid w:val="02C02E09"/>
    <w:rsid w:val="03A62CEF"/>
    <w:rsid w:val="08B1038B"/>
    <w:rsid w:val="0ABD5109"/>
    <w:rsid w:val="0BEA3817"/>
    <w:rsid w:val="0EB33472"/>
    <w:rsid w:val="0F0B1955"/>
    <w:rsid w:val="0FA327D1"/>
    <w:rsid w:val="106A2705"/>
    <w:rsid w:val="10F419FC"/>
    <w:rsid w:val="145033DD"/>
    <w:rsid w:val="15EE1511"/>
    <w:rsid w:val="162649CD"/>
    <w:rsid w:val="169B767B"/>
    <w:rsid w:val="16CE4F0E"/>
    <w:rsid w:val="17D20ECC"/>
    <w:rsid w:val="184B3F4C"/>
    <w:rsid w:val="19104943"/>
    <w:rsid w:val="1E3957E1"/>
    <w:rsid w:val="1EDF20C4"/>
    <w:rsid w:val="1FDC2966"/>
    <w:rsid w:val="23371E07"/>
    <w:rsid w:val="245E20D1"/>
    <w:rsid w:val="247C2972"/>
    <w:rsid w:val="25FE7802"/>
    <w:rsid w:val="263B500E"/>
    <w:rsid w:val="2BAA0075"/>
    <w:rsid w:val="2BD77F6D"/>
    <w:rsid w:val="2CF31DB9"/>
    <w:rsid w:val="2F730D7A"/>
    <w:rsid w:val="312E47E1"/>
    <w:rsid w:val="315A4844"/>
    <w:rsid w:val="33855276"/>
    <w:rsid w:val="341D7FA6"/>
    <w:rsid w:val="37697041"/>
    <w:rsid w:val="3906186F"/>
    <w:rsid w:val="39096C9C"/>
    <w:rsid w:val="3B0942B6"/>
    <w:rsid w:val="3BD939FB"/>
    <w:rsid w:val="40B127ED"/>
    <w:rsid w:val="41DC1A38"/>
    <w:rsid w:val="42AD5FD0"/>
    <w:rsid w:val="42ED387B"/>
    <w:rsid w:val="44782589"/>
    <w:rsid w:val="44A4649D"/>
    <w:rsid w:val="44B230C5"/>
    <w:rsid w:val="466E3C94"/>
    <w:rsid w:val="48791A9D"/>
    <w:rsid w:val="4B6A5437"/>
    <w:rsid w:val="4B9C6A5E"/>
    <w:rsid w:val="4C6B10A4"/>
    <w:rsid w:val="4DF10DD7"/>
    <w:rsid w:val="4FBB0BDB"/>
    <w:rsid w:val="50693FCA"/>
    <w:rsid w:val="54045F07"/>
    <w:rsid w:val="573F2365"/>
    <w:rsid w:val="583A457F"/>
    <w:rsid w:val="5BC02BB1"/>
    <w:rsid w:val="5BDE1190"/>
    <w:rsid w:val="5D0926D0"/>
    <w:rsid w:val="5D603760"/>
    <w:rsid w:val="5DFF758C"/>
    <w:rsid w:val="5E2C6614"/>
    <w:rsid w:val="5FC53567"/>
    <w:rsid w:val="601137FB"/>
    <w:rsid w:val="603D3BBA"/>
    <w:rsid w:val="6AFE7764"/>
    <w:rsid w:val="6D91139E"/>
    <w:rsid w:val="6E041A62"/>
    <w:rsid w:val="72964525"/>
    <w:rsid w:val="747370B0"/>
    <w:rsid w:val="78124DCD"/>
    <w:rsid w:val="79027C8E"/>
    <w:rsid w:val="7A20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52"/>
      <w:szCs w:val="5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1"/>
    <w:basedOn w:val="3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260</Characters>
  <Lines>0</Lines>
  <Paragraphs>0</Paragraphs>
  <TotalTime>6</TotalTime>
  <ScaleCrop>false</ScaleCrop>
  <LinksUpToDate>false</LinksUpToDate>
  <CharactersWithSpaces>352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2024-01-22T08:06:00Z</dcterms:created>
  <dc:creator>雪球</dc:creator>
  <cp:lastModifiedBy>暖阳</cp:lastModifiedBy>
  <dcterms:modified xsi:type="dcterms:W3CDTF">2025-05-22T03:01:53Z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28355007747E4BDE94982326ADD22AC6_13</vt:lpwstr>
  </property>
  <property fmtid="{D5CDD505-2E9C-101B-9397-08002B2CF9AE}" pid="4" name="KSOTemplateDocerSaveRecord">
    <vt:lpwstr>eyJoZGlkIjoiOTA0M2YzMDRmMWZmMjliZDE2OTJkYWI3MjM4YTNhMjAiLCJ1c2VySWQiOiIyNzEwODY3NTEifQ==</vt:lpwstr>
  </property>
</Properties>
</file>