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C8328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right="0"/>
        <w:jc w:val="center"/>
        <w:textAlignment w:val="baseline"/>
        <w:rPr>
          <w:rFonts w:hint="eastAsia" w:ascii="黑体" w:hAnsi="黑体" w:eastAsia="黑体" w:cs="黑体"/>
          <w:b/>
          <w:bCs/>
          <w:color w:val="0000FF"/>
          <w:spacing w:val="49"/>
          <w:sz w:val="29"/>
          <w:szCs w:val="29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49"/>
          <w:sz w:val="29"/>
          <w:szCs w:val="29"/>
          <w:lang w:val="en-US" w:eastAsia="zh-CN"/>
        </w:rPr>
        <w:t>被否决投标的投标人名称、否决原因及依据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486"/>
        <w:gridCol w:w="3145"/>
        <w:gridCol w:w="3177"/>
      </w:tblGrid>
      <w:tr w14:paraId="14731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38D190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486" w:type="dxa"/>
            <w:vAlign w:val="top"/>
          </w:tcPr>
          <w:p w14:paraId="30586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  <w:t>被否决的投标人名称</w:t>
            </w:r>
          </w:p>
        </w:tc>
        <w:tc>
          <w:tcPr>
            <w:tcW w:w="3145" w:type="dxa"/>
            <w:vAlign w:val="top"/>
          </w:tcPr>
          <w:p w14:paraId="12C0D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  <w:t>否决原因</w:t>
            </w:r>
          </w:p>
        </w:tc>
        <w:tc>
          <w:tcPr>
            <w:tcW w:w="3177" w:type="dxa"/>
            <w:vAlign w:val="top"/>
          </w:tcPr>
          <w:p w14:paraId="674AD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  <w:t>否决依据</w:t>
            </w:r>
          </w:p>
        </w:tc>
      </w:tr>
      <w:tr w14:paraId="1B6B8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24" w:type="dxa"/>
          </w:tcPr>
          <w:p w14:paraId="2D884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486" w:type="dxa"/>
          </w:tcPr>
          <w:p w14:paraId="513388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</w:p>
          <w:p w14:paraId="48C4D1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福建盖伦筑工建设发展有限公司</w:t>
            </w:r>
          </w:p>
        </w:tc>
        <w:tc>
          <w:tcPr>
            <w:tcW w:w="3145" w:type="dxa"/>
          </w:tcPr>
          <w:p w14:paraId="747C8B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</w:p>
          <w:p w14:paraId="0C5FFF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 :仅提供了一年财务报表，不符合招标文件要求</w:t>
            </w:r>
          </w:p>
        </w:tc>
        <w:tc>
          <w:tcPr>
            <w:tcW w:w="3177" w:type="dxa"/>
          </w:tcPr>
          <w:p w14:paraId="523050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22649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39296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486" w:type="dxa"/>
          </w:tcPr>
          <w:p w14:paraId="41809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河南海马建设工程有限公司</w:t>
            </w:r>
          </w:p>
        </w:tc>
        <w:tc>
          <w:tcPr>
            <w:tcW w:w="3145" w:type="dxa"/>
          </w:tcPr>
          <w:p w14:paraId="5644D3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项目管理人员不满足招标文件要求</w:t>
            </w:r>
          </w:p>
        </w:tc>
        <w:tc>
          <w:tcPr>
            <w:tcW w:w="3177" w:type="dxa"/>
          </w:tcPr>
          <w:p w14:paraId="0F15C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50A4A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4" w:type="dxa"/>
          </w:tcPr>
          <w:p w14:paraId="2ECC2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486" w:type="dxa"/>
          </w:tcPr>
          <w:p w14:paraId="262CD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新疆鑫联盛凯建设工程有限公司</w:t>
            </w:r>
          </w:p>
        </w:tc>
        <w:tc>
          <w:tcPr>
            <w:tcW w:w="3145" w:type="dxa"/>
          </w:tcPr>
          <w:p w14:paraId="46A206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:投标保证金证明材料未加盖鲜章</w:t>
            </w:r>
          </w:p>
        </w:tc>
        <w:tc>
          <w:tcPr>
            <w:tcW w:w="3177" w:type="dxa"/>
          </w:tcPr>
          <w:p w14:paraId="2A155838">
            <w:pPr>
              <w:widowControl w:val="0"/>
              <w:bidi w:val="0"/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lang w:val="en-US" w:eastAsia="zh-CN"/>
              </w:rPr>
            </w:pPr>
          </w:p>
        </w:tc>
      </w:tr>
      <w:tr w14:paraId="20E77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6BE0D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486" w:type="dxa"/>
          </w:tcPr>
          <w:p w14:paraId="0CFC5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新疆乾禾建设工程有限公司</w:t>
            </w:r>
          </w:p>
        </w:tc>
        <w:tc>
          <w:tcPr>
            <w:tcW w:w="3145" w:type="dxa"/>
          </w:tcPr>
          <w:p w14:paraId="1063DE4B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:投标保证金证明材料未加盖鲜章</w:t>
            </w:r>
          </w:p>
        </w:tc>
        <w:tc>
          <w:tcPr>
            <w:tcW w:w="3177" w:type="dxa"/>
          </w:tcPr>
          <w:p w14:paraId="3A26D910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  <w:tr w14:paraId="4CC0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4" w:type="dxa"/>
          </w:tcPr>
          <w:p w14:paraId="0BEF8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486" w:type="dxa"/>
          </w:tcPr>
          <w:p w14:paraId="28C15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福建锦亿建设有限公司</w:t>
            </w:r>
          </w:p>
        </w:tc>
        <w:tc>
          <w:tcPr>
            <w:tcW w:w="3145" w:type="dxa"/>
          </w:tcPr>
          <w:p w14:paraId="5C3B73DE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不违法转包，层层分包承诺书不满足招标文件要求</w:t>
            </w:r>
          </w:p>
        </w:tc>
        <w:tc>
          <w:tcPr>
            <w:tcW w:w="3177" w:type="dxa"/>
          </w:tcPr>
          <w:p w14:paraId="5720FE9B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  <w:tr w14:paraId="5456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50F51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486" w:type="dxa"/>
          </w:tcPr>
          <w:p w14:paraId="4A93C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福建省卓薪建设发展有限公司</w:t>
            </w:r>
          </w:p>
        </w:tc>
        <w:tc>
          <w:tcPr>
            <w:tcW w:w="3145" w:type="dxa"/>
          </w:tcPr>
          <w:p w14:paraId="1E1D89FC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:投标保证金证明材料未加盖鲜章</w:t>
            </w:r>
          </w:p>
        </w:tc>
        <w:tc>
          <w:tcPr>
            <w:tcW w:w="3177" w:type="dxa"/>
          </w:tcPr>
          <w:p w14:paraId="1B278B4D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  <w:tr w14:paraId="12139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252DF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486" w:type="dxa"/>
          </w:tcPr>
          <w:p w14:paraId="1D64E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福建安发建设有限公司</w:t>
            </w:r>
          </w:p>
        </w:tc>
        <w:tc>
          <w:tcPr>
            <w:tcW w:w="3145" w:type="dxa"/>
          </w:tcPr>
          <w:p w14:paraId="7CA08D11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:不违法转包，层层分包承诺书不满足招标文件要求</w:t>
            </w:r>
          </w:p>
        </w:tc>
        <w:tc>
          <w:tcPr>
            <w:tcW w:w="3177" w:type="dxa"/>
          </w:tcPr>
          <w:p w14:paraId="3BFDBE82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  <w:tr w14:paraId="2206C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34104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486" w:type="dxa"/>
          </w:tcPr>
          <w:p w14:paraId="2DB67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新疆明盛扬建设工程有限公司</w:t>
            </w:r>
          </w:p>
        </w:tc>
        <w:tc>
          <w:tcPr>
            <w:tcW w:w="3145" w:type="dxa"/>
          </w:tcPr>
          <w:p w14:paraId="5F49F0E2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投标保证金证明材料未加盖鲜章</w:t>
            </w:r>
          </w:p>
        </w:tc>
        <w:tc>
          <w:tcPr>
            <w:tcW w:w="3177" w:type="dxa"/>
          </w:tcPr>
          <w:p w14:paraId="12BE4047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  <w:tr w14:paraId="5EF11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0D45B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486" w:type="dxa"/>
          </w:tcPr>
          <w:p w14:paraId="6E654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河南鼎义建设集团有限公司</w:t>
            </w:r>
          </w:p>
        </w:tc>
        <w:tc>
          <w:tcPr>
            <w:tcW w:w="3145" w:type="dxa"/>
          </w:tcPr>
          <w:p w14:paraId="20BEB837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不违法转包，层层分包承诺书不满足招标文件要求</w:t>
            </w:r>
          </w:p>
        </w:tc>
        <w:tc>
          <w:tcPr>
            <w:tcW w:w="3177" w:type="dxa"/>
          </w:tcPr>
          <w:p w14:paraId="6979D152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  <w:tr w14:paraId="247E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29AEA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486" w:type="dxa"/>
          </w:tcPr>
          <w:p w14:paraId="61458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福建中闽瑞盛建筑科技有限公司</w:t>
            </w:r>
          </w:p>
        </w:tc>
        <w:tc>
          <w:tcPr>
            <w:tcW w:w="3145" w:type="dxa"/>
          </w:tcPr>
          <w:p w14:paraId="42DE5903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不违法转包，层层分包承诺书不满足招标文件要求</w:t>
            </w:r>
          </w:p>
        </w:tc>
        <w:tc>
          <w:tcPr>
            <w:tcW w:w="3177" w:type="dxa"/>
          </w:tcPr>
          <w:p w14:paraId="163E83CF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  <w:tr w14:paraId="0874F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03201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486" w:type="dxa"/>
          </w:tcPr>
          <w:p w14:paraId="3EE94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新疆地森海市政工程有限公司</w:t>
            </w:r>
          </w:p>
        </w:tc>
        <w:tc>
          <w:tcPr>
            <w:tcW w:w="3145" w:type="dxa"/>
          </w:tcPr>
          <w:p w14:paraId="4FFC8AE8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不违法转包，层层分包承诺书不满足招标文件要求</w:t>
            </w:r>
          </w:p>
        </w:tc>
        <w:tc>
          <w:tcPr>
            <w:tcW w:w="3177" w:type="dxa"/>
          </w:tcPr>
          <w:p w14:paraId="32355893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  <w:tr w14:paraId="0A2B8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0779C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486" w:type="dxa"/>
          </w:tcPr>
          <w:p w14:paraId="5F0D8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山西汇宁建设有限公司</w:t>
            </w:r>
          </w:p>
        </w:tc>
        <w:tc>
          <w:tcPr>
            <w:tcW w:w="3145" w:type="dxa"/>
          </w:tcPr>
          <w:p w14:paraId="5DBA2904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资料员社保不满足招标文件要求</w:t>
            </w:r>
          </w:p>
        </w:tc>
        <w:tc>
          <w:tcPr>
            <w:tcW w:w="3177" w:type="dxa"/>
          </w:tcPr>
          <w:p w14:paraId="19D2FA64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  <w:tr w14:paraId="3738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6A67A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486" w:type="dxa"/>
          </w:tcPr>
          <w:p w14:paraId="05C83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四川兴力兴建筑工程有限公司</w:t>
            </w:r>
          </w:p>
        </w:tc>
        <w:tc>
          <w:tcPr>
            <w:tcW w:w="3145" w:type="dxa"/>
          </w:tcPr>
          <w:p w14:paraId="3B377903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不违法转包，层层分包承诺书不满足招标文件要求</w:t>
            </w:r>
          </w:p>
        </w:tc>
        <w:tc>
          <w:tcPr>
            <w:tcW w:w="3177" w:type="dxa"/>
          </w:tcPr>
          <w:p w14:paraId="29C88158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  <w:tr w14:paraId="2D46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1DF09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486" w:type="dxa"/>
          </w:tcPr>
          <w:p w14:paraId="41247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湖南华骐建设有限公司</w:t>
            </w:r>
          </w:p>
        </w:tc>
        <w:tc>
          <w:tcPr>
            <w:tcW w:w="3145" w:type="dxa"/>
          </w:tcPr>
          <w:p w14:paraId="354AC1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:未按照招标文件要求提供用工承诺，用工计划承诺，建筑工人实名制</w:t>
            </w:r>
          </w:p>
          <w:p w14:paraId="1D23E8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承诺</w:t>
            </w:r>
          </w:p>
          <w:p w14:paraId="49FDC1A9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77" w:type="dxa"/>
          </w:tcPr>
          <w:p w14:paraId="7871DAAA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  <w:tr w14:paraId="7C5A4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53BFF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486" w:type="dxa"/>
          </w:tcPr>
          <w:p w14:paraId="781D9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新疆德昊同创建设工程有限公司</w:t>
            </w:r>
          </w:p>
        </w:tc>
        <w:tc>
          <w:tcPr>
            <w:tcW w:w="3145" w:type="dxa"/>
          </w:tcPr>
          <w:p w14:paraId="71496848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不违法转包，层层分包承诺书不满足招标文件要求</w:t>
            </w:r>
          </w:p>
        </w:tc>
        <w:tc>
          <w:tcPr>
            <w:tcW w:w="3177" w:type="dxa"/>
          </w:tcPr>
          <w:p w14:paraId="0510E08E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  <w:tr w14:paraId="58DD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12C4B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486" w:type="dxa"/>
          </w:tcPr>
          <w:p w14:paraId="1C4B8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新疆长沐鼎盛建设工程有限公司</w:t>
            </w:r>
          </w:p>
        </w:tc>
        <w:tc>
          <w:tcPr>
            <w:tcW w:w="3145" w:type="dxa"/>
          </w:tcPr>
          <w:p w14:paraId="4BB73C71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不违法转包，层层分包承诺书不满足招标文件要求</w:t>
            </w:r>
          </w:p>
        </w:tc>
        <w:tc>
          <w:tcPr>
            <w:tcW w:w="3177" w:type="dxa"/>
          </w:tcPr>
          <w:p w14:paraId="4B4C0829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  <w:tr w14:paraId="7253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3383A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486" w:type="dxa"/>
          </w:tcPr>
          <w:p w14:paraId="4B315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河南苏景建筑工程有限公司</w:t>
            </w:r>
          </w:p>
        </w:tc>
        <w:tc>
          <w:tcPr>
            <w:tcW w:w="3145" w:type="dxa"/>
          </w:tcPr>
          <w:p w14:paraId="4FD87A68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投标保证金证明材料未加盖鲜章</w:t>
            </w:r>
          </w:p>
        </w:tc>
        <w:tc>
          <w:tcPr>
            <w:tcW w:w="3177" w:type="dxa"/>
          </w:tcPr>
          <w:p w14:paraId="54BA9D29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  <w:tr w14:paraId="31E69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44E17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486" w:type="dxa"/>
          </w:tcPr>
          <w:p w14:paraId="558CB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宁夏衡昌建设工程有限公司</w:t>
            </w:r>
          </w:p>
        </w:tc>
        <w:tc>
          <w:tcPr>
            <w:tcW w:w="3145" w:type="dxa"/>
          </w:tcPr>
          <w:p w14:paraId="3A9D731A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未提供法定代表人或项目经理现场签订合同承诺书</w:t>
            </w:r>
          </w:p>
          <w:p w14:paraId="61EB6D5F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77" w:type="dxa"/>
          </w:tcPr>
          <w:p w14:paraId="208031C0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  <w:tr w14:paraId="470E5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78973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486" w:type="dxa"/>
          </w:tcPr>
          <w:p w14:paraId="40BA9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一安建设集团有限公司</w:t>
            </w:r>
          </w:p>
        </w:tc>
        <w:tc>
          <w:tcPr>
            <w:tcW w:w="3145" w:type="dxa"/>
          </w:tcPr>
          <w:p w14:paraId="3610735B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:未提供法定代表人或项目经理现场签订合同承诺书</w:t>
            </w:r>
          </w:p>
        </w:tc>
        <w:tc>
          <w:tcPr>
            <w:tcW w:w="3177" w:type="dxa"/>
          </w:tcPr>
          <w:p w14:paraId="3EFF907D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  <w:tr w14:paraId="412E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7D4CE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486" w:type="dxa"/>
          </w:tcPr>
          <w:p w14:paraId="4F862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重庆泓祥城市建设有限公司</w:t>
            </w:r>
          </w:p>
        </w:tc>
        <w:tc>
          <w:tcPr>
            <w:tcW w:w="3145" w:type="dxa"/>
          </w:tcPr>
          <w:p w14:paraId="07C38069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不违法转包，层层分包承诺书不满足招标文件要求</w:t>
            </w:r>
          </w:p>
        </w:tc>
        <w:tc>
          <w:tcPr>
            <w:tcW w:w="3177" w:type="dxa"/>
          </w:tcPr>
          <w:p w14:paraId="4FFC7229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  <w:tr w14:paraId="6C4B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089D7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2486" w:type="dxa"/>
          </w:tcPr>
          <w:p w14:paraId="651C9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一代天骄建设集团有限公司</w:t>
            </w:r>
          </w:p>
        </w:tc>
        <w:tc>
          <w:tcPr>
            <w:tcW w:w="3145" w:type="dxa"/>
          </w:tcPr>
          <w:p w14:paraId="514BE993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:投标保证金证明材料未加盖鲜章。;</w:t>
            </w:r>
          </w:p>
        </w:tc>
        <w:tc>
          <w:tcPr>
            <w:tcW w:w="3177" w:type="dxa"/>
          </w:tcPr>
          <w:p w14:paraId="5BB16C67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  <w:tr w14:paraId="23F81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20087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2486" w:type="dxa"/>
          </w:tcPr>
          <w:p w14:paraId="712CE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新疆万林建设工程有限公司</w:t>
            </w:r>
          </w:p>
        </w:tc>
        <w:tc>
          <w:tcPr>
            <w:tcW w:w="3145" w:type="dxa"/>
          </w:tcPr>
          <w:p w14:paraId="54157796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不违法转包，层层分包承诺书不满足招标文件要求</w:t>
            </w:r>
          </w:p>
        </w:tc>
        <w:tc>
          <w:tcPr>
            <w:tcW w:w="3177" w:type="dxa"/>
          </w:tcPr>
          <w:p w14:paraId="294B2E18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  <w:tr w14:paraId="2FAC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6CE0A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2486" w:type="dxa"/>
          </w:tcPr>
          <w:p w14:paraId="1AA57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福建省天优吉玛建筑有限公司</w:t>
            </w:r>
          </w:p>
        </w:tc>
        <w:tc>
          <w:tcPr>
            <w:tcW w:w="3145" w:type="dxa"/>
          </w:tcPr>
          <w:p w14:paraId="18AAF3B6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项目负责人未提供身份证</w:t>
            </w:r>
          </w:p>
        </w:tc>
        <w:tc>
          <w:tcPr>
            <w:tcW w:w="3177" w:type="dxa"/>
          </w:tcPr>
          <w:p w14:paraId="0A3964C6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  <w:tr w14:paraId="36B4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4" w:type="dxa"/>
          </w:tcPr>
          <w:p w14:paraId="08513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2486" w:type="dxa"/>
          </w:tcPr>
          <w:p w14:paraId="027C7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喀什润恒建筑工程有限公司</w:t>
            </w:r>
          </w:p>
        </w:tc>
        <w:tc>
          <w:tcPr>
            <w:tcW w:w="3145" w:type="dxa"/>
          </w:tcPr>
          <w:p w14:paraId="285BD77D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项目经理注册证书专业不满足招标文件要求</w:t>
            </w:r>
          </w:p>
        </w:tc>
        <w:tc>
          <w:tcPr>
            <w:tcW w:w="3177" w:type="dxa"/>
          </w:tcPr>
          <w:p w14:paraId="47BFEC4E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  <w:tr w14:paraId="7A685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4" w:type="dxa"/>
          </w:tcPr>
          <w:p w14:paraId="54371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2486" w:type="dxa"/>
          </w:tcPr>
          <w:p w14:paraId="5C253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广东昊粤建设有限公司</w:t>
            </w:r>
          </w:p>
        </w:tc>
        <w:tc>
          <w:tcPr>
            <w:tcW w:w="3145" w:type="dxa"/>
          </w:tcPr>
          <w:p w14:paraId="161BD37E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未按照招标文件要求提供管理人员社保证明</w:t>
            </w:r>
          </w:p>
        </w:tc>
        <w:tc>
          <w:tcPr>
            <w:tcW w:w="3177" w:type="dxa"/>
          </w:tcPr>
          <w:p w14:paraId="54309FA1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  <w:tr w14:paraId="43692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3FB6E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2486" w:type="dxa"/>
          </w:tcPr>
          <w:p w14:paraId="020DC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新疆朗新建设工程有限公司</w:t>
            </w:r>
          </w:p>
        </w:tc>
        <w:tc>
          <w:tcPr>
            <w:tcW w:w="3145" w:type="dxa"/>
          </w:tcPr>
          <w:p w14:paraId="2850B9C9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不违法转包，层层分包承诺书不满足招标文件要求</w:t>
            </w:r>
          </w:p>
        </w:tc>
        <w:tc>
          <w:tcPr>
            <w:tcW w:w="3177" w:type="dxa"/>
          </w:tcPr>
          <w:p w14:paraId="3B7FA1B4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  <w:tr w14:paraId="4689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45CBC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2486" w:type="dxa"/>
          </w:tcPr>
          <w:p w14:paraId="09478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新疆鸿磊建设工程有限公司</w:t>
            </w:r>
          </w:p>
        </w:tc>
        <w:tc>
          <w:tcPr>
            <w:tcW w:w="3145" w:type="dxa"/>
          </w:tcPr>
          <w:p w14:paraId="4AD396E8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不违法转包，层层分包承诺书不满足招标文件要求</w:t>
            </w:r>
          </w:p>
        </w:tc>
        <w:tc>
          <w:tcPr>
            <w:tcW w:w="3177" w:type="dxa"/>
          </w:tcPr>
          <w:p w14:paraId="45C01452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  <w:tr w14:paraId="0F8EC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18102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2486" w:type="dxa"/>
          </w:tcPr>
          <w:p w14:paraId="578A8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中控建设（天津）有限公司</w:t>
            </w:r>
          </w:p>
        </w:tc>
        <w:tc>
          <w:tcPr>
            <w:tcW w:w="3145" w:type="dxa"/>
          </w:tcPr>
          <w:p w14:paraId="75B5DBA6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不违法转包，层层分包承诺书不满足招标文件要求</w:t>
            </w:r>
          </w:p>
        </w:tc>
        <w:tc>
          <w:tcPr>
            <w:tcW w:w="3177" w:type="dxa"/>
          </w:tcPr>
          <w:p w14:paraId="6785F3B5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  <w:tr w14:paraId="4F2D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2B4E6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2486" w:type="dxa"/>
          </w:tcPr>
          <w:p w14:paraId="3BC76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江苏广泽建设有限公司</w:t>
            </w:r>
          </w:p>
        </w:tc>
        <w:tc>
          <w:tcPr>
            <w:tcW w:w="3145" w:type="dxa"/>
          </w:tcPr>
          <w:p w14:paraId="61D0CCAD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投标保证金证明材料未加盖鲜章</w:t>
            </w:r>
          </w:p>
        </w:tc>
        <w:tc>
          <w:tcPr>
            <w:tcW w:w="3177" w:type="dxa"/>
          </w:tcPr>
          <w:p w14:paraId="3A67C54B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  <w:tr w14:paraId="0904D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1C30E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486" w:type="dxa"/>
          </w:tcPr>
          <w:p w14:paraId="19B65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河南欧澈建筑工程有限公司</w:t>
            </w:r>
          </w:p>
          <w:p w14:paraId="2CA6D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145" w:type="dxa"/>
          </w:tcPr>
          <w:p w14:paraId="7ADFD997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安全员社保不满足招标文件要求</w:t>
            </w:r>
          </w:p>
        </w:tc>
        <w:tc>
          <w:tcPr>
            <w:tcW w:w="3177" w:type="dxa"/>
          </w:tcPr>
          <w:p w14:paraId="5E433232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  <w:tr w14:paraId="504BE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5BC62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2486" w:type="dxa"/>
          </w:tcPr>
          <w:p w14:paraId="3C436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新疆鸿果建设工程有限公司</w:t>
            </w:r>
          </w:p>
        </w:tc>
        <w:tc>
          <w:tcPr>
            <w:tcW w:w="3145" w:type="dxa"/>
          </w:tcPr>
          <w:p w14:paraId="23AE51F7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:不违法转包，层层分包承诺书不满足招标文件要求</w:t>
            </w:r>
          </w:p>
        </w:tc>
        <w:tc>
          <w:tcPr>
            <w:tcW w:w="3177" w:type="dxa"/>
          </w:tcPr>
          <w:p w14:paraId="26DB5965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  <w:tr w14:paraId="262F9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37887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2486" w:type="dxa"/>
          </w:tcPr>
          <w:p w14:paraId="0AA4A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145" w:type="dxa"/>
          </w:tcPr>
          <w:p w14:paraId="117ADE44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77" w:type="dxa"/>
          </w:tcPr>
          <w:p w14:paraId="429B7422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  <w:tr w14:paraId="446C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58AB5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2486" w:type="dxa"/>
          </w:tcPr>
          <w:p w14:paraId="4B6E3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145" w:type="dxa"/>
          </w:tcPr>
          <w:p w14:paraId="248F4FD6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77" w:type="dxa"/>
          </w:tcPr>
          <w:p w14:paraId="2DC9DCC0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  <w:tr w14:paraId="6D318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5958E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2486" w:type="dxa"/>
          </w:tcPr>
          <w:p w14:paraId="52C2A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60" w:lineRule="exact"/>
              <w:ind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145" w:type="dxa"/>
          </w:tcPr>
          <w:p w14:paraId="2B7D36A0">
            <w:pPr>
              <w:keepNext w:val="0"/>
              <w:keepLines w:val="0"/>
              <w:widowControl/>
              <w:suppressLineNumbers w:val="0"/>
              <w:jc w:val="left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77" w:type="dxa"/>
          </w:tcPr>
          <w:p w14:paraId="46ECF331">
            <w:pPr>
              <w:widowControl w:val="0"/>
              <w:bidi w:val="0"/>
              <w:rPr>
                <w:rFonts w:ascii="新宋体" w:hAnsi="新宋体" w:eastAsia="新宋体" w:cs="新宋体"/>
                <w:snapToGrid w:val="0"/>
                <w:color w:val="000000"/>
                <w:kern w:val="0"/>
                <w:szCs w:val="24"/>
                <w:lang w:val="en-US" w:eastAsia="zh-CN" w:bidi="ar"/>
              </w:rPr>
            </w:pPr>
          </w:p>
        </w:tc>
      </w:tr>
    </w:tbl>
    <w:p w14:paraId="7110996E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right="0"/>
        <w:jc w:val="center"/>
        <w:textAlignment w:val="baseline"/>
        <w:rPr>
          <w:rFonts w:hint="eastAsia" w:ascii="黑体" w:hAnsi="黑体" w:eastAsia="黑体" w:cs="黑体"/>
          <w:b/>
          <w:bCs/>
          <w:color w:val="0000FF"/>
          <w:spacing w:val="49"/>
          <w:sz w:val="29"/>
          <w:szCs w:val="29"/>
          <w:lang w:val="en-US" w:eastAsia="zh-CN"/>
        </w:rPr>
      </w:pPr>
    </w:p>
    <w:p w14:paraId="2DE03480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00" w:lineRule="exact"/>
        <w:ind w:left="0" w:right="0" w:firstLine="420" w:firstLineChars="200"/>
        <w:jc w:val="left"/>
        <w:textAlignment w:val="baseline"/>
        <w:rPr>
          <w:rFonts w:ascii="Arial"/>
          <w:sz w:val="21"/>
        </w:rPr>
      </w:pPr>
      <w:bookmarkStart w:id="0" w:name="_GoBack"/>
      <w:bookmarkEnd w:id="0"/>
    </w:p>
    <w:sectPr>
      <w:pgSz w:w="11910" w:h="16840"/>
      <w:pgMar w:top="1247" w:right="1247" w:bottom="1247" w:left="124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NiM2E4OTUzODRmMGJmNGY3YzU3YjBhZTVmMmYyZTcifQ=="/>
  </w:docVars>
  <w:rsids>
    <w:rsidRoot w:val="00000000"/>
    <w:rsid w:val="0D287515"/>
    <w:rsid w:val="0D30394A"/>
    <w:rsid w:val="12D20768"/>
    <w:rsid w:val="183D6D9C"/>
    <w:rsid w:val="19EA7CD1"/>
    <w:rsid w:val="201C198C"/>
    <w:rsid w:val="20A2516C"/>
    <w:rsid w:val="25C97EC1"/>
    <w:rsid w:val="269B3FD2"/>
    <w:rsid w:val="29A53A18"/>
    <w:rsid w:val="337053D2"/>
    <w:rsid w:val="3B273D46"/>
    <w:rsid w:val="3B5F5842"/>
    <w:rsid w:val="46EE732F"/>
    <w:rsid w:val="4A54325B"/>
    <w:rsid w:val="55401CF1"/>
    <w:rsid w:val="5916023E"/>
    <w:rsid w:val="65260B4E"/>
    <w:rsid w:val="737B0152"/>
    <w:rsid w:val="7F8356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8">
    <w:name w:val="toolbarlabel"/>
    <w:basedOn w:val="5"/>
    <w:uiPriority w:val="0"/>
    <w:rPr>
      <w:color w:val="333333"/>
      <w:sz w:val="14"/>
      <w:szCs w:val="14"/>
      <w:bdr w:val="none" w:color="auto" w:sz="0" w:space="0"/>
    </w:rPr>
  </w:style>
  <w:style w:type="character" w:customStyle="1" w:styleId="9">
    <w:name w:val="toolbarlabel2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39</Words>
  <Characters>39</Characters>
  <TotalTime>8</TotalTime>
  <ScaleCrop>false</ScaleCrop>
  <LinksUpToDate>false</LinksUpToDate>
  <CharactersWithSpaces>40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2025-09-17T13:18:00Z</dcterms:created>
  <dc:creator>Administrator</dc:creator>
  <cp:lastModifiedBy>醉汉丿</cp:lastModifiedBy>
  <dcterms:modified xsi:type="dcterms:W3CDTF">2026-03-19T15:24:47Z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2025-09-17T13:18:03Z</vt:filetime>
  </property>
  <property fmtid="{D5CDD505-2E9C-101B-9397-08002B2CF9AE}" pid="4" name="UsrData">
    <vt:lpwstr>68ca448939e360001fe64346wl</vt:lpwstr>
  </property>
  <property fmtid="{D5CDD505-2E9C-101B-9397-08002B2CF9AE}" pid="5" name="KSOProductBuildVer">
    <vt:lpwstr>2052-12.1.0.25225</vt:lpwstr>
  </property>
  <property fmtid="{D5CDD505-2E9C-101B-9397-08002B2CF9AE}" pid="6" name="ICV">
    <vt:lpwstr>7EE0797C811E49C188114A791D048266_13</vt:lpwstr>
  </property>
  <property fmtid="{D5CDD505-2E9C-101B-9397-08002B2CF9AE}" pid="7" name="KSOTemplateDocerSaveRecord">
    <vt:lpwstr>eyJoZGlkIjoiNGZiMWU1M2QzMTJhNjQyZjg1ZGYwZmY3NmMwMTJjNzIiLCJ1c2VySWQiOiI5OTE1Nzg3NDUifQ==</vt:lpwstr>
  </property>
</Properties>
</file>