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67E3">
      <w:pPr>
        <w:spacing w:line="360" w:lineRule="auto"/>
        <w:jc w:val="center"/>
        <w:rPr>
          <w:rFonts w:ascii="宋体" w:hAnsi="宋体"/>
          <w:b/>
          <w:bCs/>
          <w:sz w:val="48"/>
          <w:szCs w:val="50"/>
        </w:rPr>
      </w:pPr>
      <w:bookmarkStart w:id="0" w:name="_Toc152042580"/>
      <w:bookmarkStart w:id="1" w:name="_Toc246996359"/>
      <w:bookmarkStart w:id="2" w:name="_Toc246997102"/>
      <w:bookmarkStart w:id="3" w:name="_Toc152045791"/>
      <w:bookmarkStart w:id="4" w:name="_Toc296602605"/>
      <w:bookmarkStart w:id="5" w:name="_Toc144974860"/>
      <w:bookmarkStart w:id="6" w:name="_Toc247085877"/>
      <w:bookmarkStart w:id="7" w:name="_Toc179632811"/>
    </w:p>
    <w:p w14:paraId="7B507E79">
      <w:pPr>
        <w:spacing w:line="240" w:lineRule="auto"/>
        <w:jc w:val="center"/>
        <w:rPr>
          <w:rFonts w:hint="eastAsia" w:ascii="宋体" w:hAnsi="宋体" w:eastAsia="宋体" w:cs="宋体"/>
          <w:b/>
          <w:sz w:val="48"/>
          <w:szCs w:val="48"/>
          <w:u w:val="single"/>
        </w:rPr>
      </w:pPr>
      <w:r>
        <w:rPr>
          <w:rFonts w:hint="eastAsia" w:ascii="宋体" w:hAnsi="宋体" w:eastAsia="宋体" w:cs="宋体"/>
          <w:b/>
          <w:sz w:val="48"/>
          <w:szCs w:val="48"/>
          <w:u w:val="single"/>
        </w:rPr>
        <w:t>020006某项目架空操场铝板幕墙工程专业分包</w:t>
      </w:r>
    </w:p>
    <w:p w14:paraId="29E21A45"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 w14:paraId="6EE621D7">
      <w:pPr>
        <w:pStyle w:val="2"/>
        <w:rPr>
          <w:rFonts w:ascii="宋体" w:hAnsi="宋体"/>
          <w:b/>
          <w:bCs/>
          <w:sz w:val="50"/>
          <w:szCs w:val="50"/>
        </w:rPr>
      </w:pPr>
    </w:p>
    <w:p w14:paraId="0B593506">
      <w:pPr>
        <w:pStyle w:val="3"/>
        <w:rPr>
          <w:rFonts w:ascii="宋体" w:hAnsi="宋体"/>
          <w:b/>
          <w:bCs/>
          <w:sz w:val="50"/>
          <w:szCs w:val="50"/>
        </w:rPr>
      </w:pPr>
    </w:p>
    <w:p w14:paraId="6929851C">
      <w:pPr>
        <w:rPr>
          <w:rFonts w:ascii="宋体" w:hAnsi="宋体"/>
          <w:b/>
          <w:bCs/>
          <w:sz w:val="50"/>
          <w:szCs w:val="50"/>
        </w:rPr>
      </w:pPr>
    </w:p>
    <w:p w14:paraId="4A76E851">
      <w:pPr>
        <w:pStyle w:val="2"/>
      </w:pPr>
    </w:p>
    <w:p w14:paraId="1AEA5E41">
      <w:pPr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</w:rPr>
        <w:t xml:space="preserve">  </w:t>
      </w:r>
    </w:p>
    <w:p w14:paraId="07244569">
      <w:pPr>
        <w:spacing w:line="36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 w14:paraId="7B8FC42C">
      <w:pPr>
        <w:spacing w:line="360" w:lineRule="auto"/>
        <w:rPr>
          <w:b/>
          <w:sz w:val="24"/>
        </w:rPr>
      </w:pPr>
    </w:p>
    <w:p w14:paraId="587B08D9">
      <w:pPr>
        <w:spacing w:line="360" w:lineRule="auto"/>
        <w:rPr>
          <w:b/>
          <w:sz w:val="28"/>
          <w:szCs w:val="28"/>
        </w:rPr>
      </w:pPr>
    </w:p>
    <w:p w14:paraId="34D3BD2E">
      <w:pPr>
        <w:spacing w:line="360" w:lineRule="auto"/>
        <w:rPr>
          <w:b/>
          <w:sz w:val="28"/>
          <w:szCs w:val="28"/>
        </w:rPr>
      </w:pPr>
    </w:p>
    <w:p w14:paraId="084C74C1">
      <w:pPr>
        <w:spacing w:line="360" w:lineRule="auto"/>
        <w:rPr>
          <w:b/>
          <w:sz w:val="28"/>
          <w:szCs w:val="28"/>
        </w:rPr>
      </w:pPr>
    </w:p>
    <w:p w14:paraId="68CA7BE3">
      <w:pPr>
        <w:spacing w:line="360" w:lineRule="auto"/>
        <w:rPr>
          <w:b/>
          <w:sz w:val="28"/>
          <w:szCs w:val="28"/>
        </w:rPr>
      </w:pPr>
    </w:p>
    <w:p w14:paraId="592D6557">
      <w:pPr>
        <w:pStyle w:val="3"/>
        <w:ind w:left="0"/>
      </w:pPr>
    </w:p>
    <w:p w14:paraId="0BC42D3B">
      <w:pPr>
        <w:spacing w:line="360" w:lineRule="auto"/>
        <w:ind w:right="97" w:rightChars="46"/>
        <w:rPr>
          <w:rFonts w:hAnsi="宋体"/>
          <w:sz w:val="30"/>
          <w:szCs w:val="30"/>
        </w:rPr>
      </w:pPr>
    </w:p>
    <w:p w14:paraId="5AEC6066">
      <w:pPr>
        <w:spacing w:line="360" w:lineRule="auto"/>
        <w:ind w:right="97" w:rightChars="46"/>
        <w:jc w:val="center"/>
        <w:rPr>
          <w:rFonts w:hAnsi="宋体"/>
          <w:sz w:val="30"/>
          <w:szCs w:val="30"/>
        </w:rPr>
      </w:pPr>
    </w:p>
    <w:p w14:paraId="40ACA9E6">
      <w:pPr>
        <w:spacing w:line="360" w:lineRule="auto"/>
        <w:ind w:right="97" w:rightChars="46"/>
        <w:jc w:val="center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投 标 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（盖单位章）</w:t>
      </w:r>
    </w:p>
    <w:p w14:paraId="1ABD0E5D">
      <w:pPr>
        <w:ind w:firstLine="2400" w:firstLineChars="800"/>
        <w:rPr>
          <w:sz w:val="30"/>
          <w:szCs w:val="30"/>
          <w:u w:val="single"/>
        </w:rPr>
      </w:pPr>
    </w:p>
    <w:p w14:paraId="475BD459">
      <w:pPr>
        <w:ind w:firstLine="2400" w:firstLineChars="800"/>
        <w:rPr>
          <w:rFonts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647D2DAA"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56AD36AE"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7B42447C"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二、法定代表人身份证明或法定代表人授权委托书</w:t>
      </w:r>
    </w:p>
    <w:p w14:paraId="1996156B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1、法定代表人身份证明</w:t>
      </w:r>
    </w:p>
    <w:p w14:paraId="299F09A3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2、法定代表人授权委托书</w:t>
      </w:r>
    </w:p>
    <w:p w14:paraId="14306E6F">
      <w:pPr>
        <w:pStyle w:val="3"/>
        <w:spacing w:line="60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三、投标申请人资格审查资料</w:t>
      </w:r>
    </w:p>
    <w:p w14:paraId="3A366D12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2A9ADC30">
      <w:pPr>
        <w:pStyle w:val="4"/>
        <w:spacing w:before="120" w:after="240" w:line="48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 w14:paraId="48CB5020">
      <w:pPr>
        <w:spacing w:line="560" w:lineRule="exact"/>
        <w:ind w:right="-239" w:rightChars="-114"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石家庄市建筑工程有限公司 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0683EFA">
      <w:pPr>
        <w:spacing w:line="560" w:lineRule="exact"/>
        <w:ind w:right="-239" w:rightChars="-114"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</w:rPr>
        <w:t>1、按</w:t>
      </w:r>
      <w:r>
        <w:rPr>
          <w:rFonts w:hint="eastAsia" w:ascii="宋体" w:hAnsi="宋体" w:eastAsia="宋体" w:cs="宋体"/>
          <w:sz w:val="24"/>
          <w:szCs w:val="24"/>
        </w:rPr>
        <w:t>照资格预审文件的要求，我方（申请人）递交的资格预审申请文件及有关资料，用于你方审查我方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020006某项目架空操场铝板幕墙工程专业分包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的投标资格。</w:t>
      </w:r>
    </w:p>
    <w:p w14:paraId="5225DF6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2、投标申请人在此郑重承诺：我们所递交的全部资料是完全真实、准确和完整的，并愿为此而承担相关法律责任。</w:t>
      </w:r>
    </w:p>
    <w:p w14:paraId="1154B73A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3、我方接受你方进行调查，以审核我方提交的文件和资料是否符合招标要求。</w:t>
      </w:r>
    </w:p>
    <w:p w14:paraId="7C033FFE"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4、我方在此承诺，资格预审申请文件作为施工合同文件的组织部分，对我方具有约束力。</w:t>
      </w:r>
    </w:p>
    <w:p w14:paraId="275A4024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66BFB959">
      <w:pPr>
        <w:spacing w:line="560" w:lineRule="exact"/>
        <w:ind w:right="97" w:rightChars="46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67A2BA2F">
      <w:pPr>
        <w:spacing w:line="560" w:lineRule="exact"/>
        <w:ind w:right="97" w:rightChars="46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（签字或盖章）</w:t>
      </w:r>
    </w:p>
    <w:p w14:paraId="7637A648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427633A2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7C57D9D5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 w14:paraId="5B1EEAE6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4348A0DB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9A95971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二、法定代表人身份证明或授权委托书</w:t>
      </w:r>
    </w:p>
    <w:p w14:paraId="2D4789B8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1、法定代表人身份证明</w:t>
      </w:r>
    </w:p>
    <w:p w14:paraId="732EFE9B">
      <w:pPr>
        <w:spacing w:line="440" w:lineRule="exact"/>
        <w:rPr>
          <w:rFonts w:ascii="宋体" w:hAnsi="宋体"/>
          <w:szCs w:val="21"/>
        </w:rPr>
      </w:pPr>
    </w:p>
    <w:p w14:paraId="45E4E6C0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2F34A93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20F735CD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02E7170A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3C8010C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77F7EE05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3ADCD3B8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384C221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016F9EA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7E29247C">
      <w:pPr>
        <w:spacing w:line="440" w:lineRule="exact"/>
        <w:rPr>
          <w:rFonts w:ascii="宋体" w:hAnsi="宋体"/>
          <w:szCs w:val="21"/>
        </w:rPr>
      </w:pPr>
    </w:p>
    <w:p w14:paraId="6EFA765A">
      <w:pPr>
        <w:spacing w:line="440" w:lineRule="exact"/>
        <w:rPr>
          <w:rFonts w:ascii="宋体" w:hAnsi="宋体"/>
          <w:szCs w:val="21"/>
        </w:rPr>
      </w:pPr>
    </w:p>
    <w:p w14:paraId="78E131E0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68BF8B50">
      <w:pPr>
        <w:spacing w:line="440" w:lineRule="exact"/>
        <w:rPr>
          <w:rFonts w:ascii="宋体" w:hAnsi="宋体"/>
          <w:szCs w:val="21"/>
        </w:rPr>
      </w:pPr>
    </w:p>
    <w:p w14:paraId="2148EC1F">
      <w:pPr>
        <w:spacing w:line="440" w:lineRule="exact"/>
        <w:rPr>
          <w:rFonts w:ascii="宋体" w:hAnsi="宋体"/>
          <w:szCs w:val="21"/>
        </w:rPr>
      </w:pPr>
    </w:p>
    <w:p w14:paraId="06309328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</w:rPr>
        <w:t>投标申请人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08D9DA58">
      <w:pPr>
        <w:spacing w:line="440" w:lineRule="exact"/>
        <w:rPr>
          <w:rFonts w:ascii="宋体" w:hAnsi="宋体"/>
          <w:szCs w:val="21"/>
        </w:rPr>
      </w:pPr>
    </w:p>
    <w:p w14:paraId="50CD3CA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2E40605C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144974861"/>
      <w:bookmarkStart w:id="9" w:name="_Toc246997103"/>
      <w:bookmarkStart w:id="10" w:name="_Toc296602606"/>
      <w:bookmarkStart w:id="11" w:name="_Toc179632812"/>
      <w:bookmarkStart w:id="12" w:name="_Toc247085878"/>
      <w:bookmarkStart w:id="13" w:name="_Toc246996360"/>
      <w:bookmarkStart w:id="14" w:name="_Toc152045792"/>
      <w:bookmarkStart w:id="15" w:name="_Toc152042581"/>
      <w:r>
        <w:rPr>
          <w:rFonts w:hint="eastAsia" w:ascii="宋体" w:hAnsi="宋体"/>
          <w:b/>
          <w:bCs/>
          <w:szCs w:val="21"/>
        </w:rPr>
        <w:t>2、法定代表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DBC8825">
      <w:pPr>
        <w:spacing w:line="440" w:lineRule="exact"/>
        <w:rPr>
          <w:rFonts w:ascii="宋体" w:hAnsi="宋体"/>
          <w:szCs w:val="21"/>
        </w:rPr>
      </w:pPr>
    </w:p>
    <w:p w14:paraId="78442F0D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Theme="minorEastAsia" w:hAnsiTheme="minorEastAsia" w:cstheme="minorEastAsia"/>
          <w:szCs w:val="21"/>
        </w:rPr>
        <w:t>投标人名称）的法定代表人，现委托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Cs w:val="21"/>
        </w:rPr>
        <w:t>（投标人名称）的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姓名为我方代理人。代理人根据授权，以我方名义参加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>020006某项目架空操场铝板幕墙工程专业分包</w:t>
      </w:r>
      <w:r>
        <w:rPr>
          <w:rFonts w:hint="eastAsia" w:ascii="宋体" w:hAnsi="宋体" w:eastAsia="宋体" w:cs="宋体"/>
          <w:sz w:val="21"/>
          <w:szCs w:val="21"/>
        </w:rPr>
        <w:t>报名、投标和处理有关事宜，其法律后果由我方承担。</w:t>
      </w:r>
    </w:p>
    <w:p w14:paraId="41B3693E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委托期限：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自签署之日起至投标有效期满  </w:t>
      </w:r>
      <w:r>
        <w:rPr>
          <w:rFonts w:hint="eastAsia" w:ascii="宋体" w:hAnsi="宋体" w:eastAsia="宋体" w:cs="宋体"/>
          <w:sz w:val="21"/>
          <w:szCs w:val="21"/>
        </w:rPr>
        <w:t>。</w:t>
      </w:r>
      <w:bookmarkStart w:id="17" w:name="_GoBack"/>
      <w:bookmarkEnd w:id="17"/>
    </w:p>
    <w:p w14:paraId="5A17D073">
      <w:pPr>
        <w:spacing w:line="440" w:lineRule="exact"/>
        <w:rPr>
          <w:rFonts w:ascii="宋体" w:hAnsi="宋体"/>
          <w:szCs w:val="21"/>
        </w:rPr>
      </w:pPr>
    </w:p>
    <w:p w14:paraId="3018A5E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77D5F32E">
      <w:pPr>
        <w:rPr>
          <w:rFonts w:ascii="宋体" w:hAnsi="宋体"/>
          <w:b/>
        </w:rPr>
      </w:pPr>
    </w:p>
    <w:p w14:paraId="22A796AD">
      <w:pPr>
        <w:rPr>
          <w:rFonts w:ascii="宋体" w:hAnsi="宋体"/>
          <w:b/>
        </w:rPr>
      </w:pPr>
    </w:p>
    <w:p w14:paraId="673B9944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1CB7A228">
      <w:pPr>
        <w:spacing w:line="440" w:lineRule="exact"/>
        <w:rPr>
          <w:rFonts w:ascii="宋体" w:hAnsi="宋体"/>
          <w:b/>
          <w:bCs/>
          <w:szCs w:val="21"/>
        </w:rPr>
      </w:pPr>
    </w:p>
    <w:p w14:paraId="166D38DD">
      <w:pPr>
        <w:pStyle w:val="2"/>
        <w:rPr>
          <w:rFonts w:ascii="宋体" w:hAnsi="宋体"/>
        </w:rPr>
      </w:pPr>
    </w:p>
    <w:p w14:paraId="69D14FA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投标申请人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16730F2B">
      <w:pPr>
        <w:spacing w:line="440" w:lineRule="exact"/>
        <w:rPr>
          <w:rFonts w:ascii="宋体" w:hAnsi="宋体"/>
          <w:szCs w:val="21"/>
        </w:rPr>
      </w:pPr>
    </w:p>
    <w:p w14:paraId="074AA35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6F0C783A">
      <w:pPr>
        <w:spacing w:line="440" w:lineRule="exact"/>
        <w:rPr>
          <w:rFonts w:ascii="宋体" w:hAnsi="宋体"/>
          <w:szCs w:val="21"/>
        </w:rPr>
      </w:pPr>
    </w:p>
    <w:p w14:paraId="2CAB73E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34140B61">
      <w:pPr>
        <w:spacing w:line="440" w:lineRule="exact"/>
        <w:rPr>
          <w:rFonts w:ascii="宋体" w:hAnsi="宋体"/>
          <w:szCs w:val="21"/>
        </w:rPr>
      </w:pPr>
    </w:p>
    <w:p w14:paraId="091348F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6D783F31">
      <w:pPr>
        <w:spacing w:line="440" w:lineRule="exact"/>
        <w:rPr>
          <w:rFonts w:ascii="宋体" w:hAnsi="宋体"/>
          <w:szCs w:val="21"/>
        </w:rPr>
      </w:pPr>
    </w:p>
    <w:p w14:paraId="0D5D3A7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5F8D6B5E">
      <w:pPr>
        <w:spacing w:line="440" w:lineRule="exact"/>
        <w:rPr>
          <w:rFonts w:ascii="宋体" w:hAnsi="宋体"/>
          <w:szCs w:val="21"/>
        </w:rPr>
      </w:pPr>
    </w:p>
    <w:p w14:paraId="476A9D79">
      <w:pPr>
        <w:pStyle w:val="2"/>
        <w:rPr>
          <w:rFonts w:ascii="宋体" w:hAnsi="宋体"/>
        </w:rPr>
      </w:pPr>
    </w:p>
    <w:p w14:paraId="789CE8E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19AA39F4">
      <w:pPr>
        <w:pStyle w:val="2"/>
        <w:rPr>
          <w:b/>
        </w:rPr>
      </w:pPr>
    </w:p>
    <w:p w14:paraId="160CC04D"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345B2F17"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79FAB34D"/>
    <w:p w14:paraId="0E7C263D"/>
    <w:p w14:paraId="55EE64E8"/>
    <w:p w14:paraId="72527E52"/>
    <w:p w14:paraId="7C850372">
      <w:pPr>
        <w:spacing w:line="440" w:lineRule="exact"/>
        <w:jc w:val="center"/>
        <w:rPr>
          <w:rFonts w:ascii="宋体" w:hAnsi="宋体"/>
          <w:b/>
          <w:bCs/>
          <w:sz w:val="24"/>
        </w:rPr>
      </w:pPr>
      <w:bookmarkStart w:id="16" w:name="_Toc28082"/>
      <w:r>
        <w:rPr>
          <w:rFonts w:hint="eastAsia" w:ascii="宋体" w:hAnsi="宋体"/>
          <w:b/>
          <w:bCs/>
          <w:sz w:val="24"/>
        </w:rPr>
        <w:t>三、投标申请人资格审查资料</w:t>
      </w:r>
      <w:bookmarkEnd w:id="16"/>
    </w:p>
    <w:p w14:paraId="41F57215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</w:p>
    <w:p w14:paraId="70D0B4AC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549CF7DD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、营业执照；</w:t>
      </w:r>
    </w:p>
    <w:p w14:paraId="2538B0BF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2、企业资质证书；</w:t>
      </w:r>
    </w:p>
    <w:p w14:paraId="3DE50D7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3、安全生产许可证；</w:t>
      </w:r>
    </w:p>
    <w:p w14:paraId="33DA50E8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查询即可）；</w:t>
      </w:r>
    </w:p>
    <w:p w14:paraId="4ECEEA5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5</w:t>
      </w:r>
      <w:r>
        <w:rPr>
          <w:rFonts w:hint="eastAsia" w:asciiTheme="minorEastAsia" w:hAnsi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/>
          <w:kern w:val="0"/>
          <w:szCs w:val="21"/>
        </w:rPr>
        <w:fldChar w:fldCharType="end"/>
      </w:r>
      <w:r>
        <w:rPr>
          <w:rFonts w:hint="eastAsia" w:asciiTheme="minorEastAsia" w:hAnsiTheme="minorEastAsia"/>
          <w:kern w:val="0"/>
          <w:szCs w:val="21"/>
        </w:rPr>
        <w:t>进行查询）；</w:t>
      </w:r>
    </w:p>
    <w:p w14:paraId="1C373320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</w:pPr>
      <w:r>
        <w:rPr>
          <w:rFonts w:asciiTheme="minorEastAsia" w:hAnsiTheme="minorEastAsia"/>
          <w:kern w:val="0"/>
          <w:szCs w:val="21"/>
        </w:rPr>
        <w:t>6</w:t>
      </w:r>
      <w:r>
        <w:rPr>
          <w:rFonts w:hint="eastAsia" w:asciiTheme="minorEastAsia" w:hAnsiTheme="minorEastAsia"/>
          <w:kern w:val="0"/>
          <w:szCs w:val="21"/>
        </w:rPr>
        <w:t>、河北省外建筑企业需办理进冀备案手续；</w:t>
      </w:r>
    </w:p>
    <w:p w14:paraId="09BB59D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7、其它有必要的资料。</w:t>
      </w:r>
    </w:p>
    <w:p w14:paraId="13797261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OTM0NGRjM2VlNDY3YzBmNWJmZWIyNzJhZWMwNmUifQ=="/>
  </w:docVars>
  <w:rsids>
    <w:rsidRoot w:val="65A83C66"/>
    <w:rsid w:val="000C3A46"/>
    <w:rsid w:val="001D6AB3"/>
    <w:rsid w:val="003B724F"/>
    <w:rsid w:val="00650B35"/>
    <w:rsid w:val="006B3D30"/>
    <w:rsid w:val="00765706"/>
    <w:rsid w:val="00A251D0"/>
    <w:rsid w:val="00A60BCA"/>
    <w:rsid w:val="00A961CD"/>
    <w:rsid w:val="00B15233"/>
    <w:rsid w:val="00D54674"/>
    <w:rsid w:val="00EE3925"/>
    <w:rsid w:val="00F80448"/>
    <w:rsid w:val="00F93082"/>
    <w:rsid w:val="019B23E0"/>
    <w:rsid w:val="046E58E9"/>
    <w:rsid w:val="04C2018F"/>
    <w:rsid w:val="04C23AF2"/>
    <w:rsid w:val="11AF7E6C"/>
    <w:rsid w:val="14746A35"/>
    <w:rsid w:val="167253CE"/>
    <w:rsid w:val="18EB0A97"/>
    <w:rsid w:val="194F3650"/>
    <w:rsid w:val="1E0A6D4D"/>
    <w:rsid w:val="271A08DB"/>
    <w:rsid w:val="291A662A"/>
    <w:rsid w:val="2BD71376"/>
    <w:rsid w:val="2CB01DDA"/>
    <w:rsid w:val="2CBA67B5"/>
    <w:rsid w:val="2DAB3E52"/>
    <w:rsid w:val="30892340"/>
    <w:rsid w:val="30B857D7"/>
    <w:rsid w:val="32C15D47"/>
    <w:rsid w:val="3654371D"/>
    <w:rsid w:val="396B0099"/>
    <w:rsid w:val="3A307F2A"/>
    <w:rsid w:val="3D3B0F1B"/>
    <w:rsid w:val="3D9E10C2"/>
    <w:rsid w:val="3E1C110C"/>
    <w:rsid w:val="3E220520"/>
    <w:rsid w:val="41DC6703"/>
    <w:rsid w:val="434D626F"/>
    <w:rsid w:val="43D96D0C"/>
    <w:rsid w:val="43E640EA"/>
    <w:rsid w:val="465751FE"/>
    <w:rsid w:val="46FA7E22"/>
    <w:rsid w:val="49173199"/>
    <w:rsid w:val="49DA4CC7"/>
    <w:rsid w:val="4BDD56BF"/>
    <w:rsid w:val="4CEB0E26"/>
    <w:rsid w:val="4E4B175E"/>
    <w:rsid w:val="53A107FB"/>
    <w:rsid w:val="53CD73EF"/>
    <w:rsid w:val="54DE2FAB"/>
    <w:rsid w:val="563B2B7A"/>
    <w:rsid w:val="57842973"/>
    <w:rsid w:val="5DC513A9"/>
    <w:rsid w:val="5FB57058"/>
    <w:rsid w:val="60FE108B"/>
    <w:rsid w:val="61E83289"/>
    <w:rsid w:val="61EF3BCC"/>
    <w:rsid w:val="639D1046"/>
    <w:rsid w:val="63E9190B"/>
    <w:rsid w:val="65A83C66"/>
    <w:rsid w:val="67D1624A"/>
    <w:rsid w:val="68BD7BB4"/>
    <w:rsid w:val="6B113469"/>
    <w:rsid w:val="6C3F3AC0"/>
    <w:rsid w:val="716C03D6"/>
    <w:rsid w:val="71D47F55"/>
    <w:rsid w:val="79135734"/>
    <w:rsid w:val="7A4459AE"/>
    <w:rsid w:val="7D0031C1"/>
    <w:rsid w:val="7DA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rPr>
      <w:szCs w:val="21"/>
    </w:rPr>
  </w:style>
  <w:style w:type="paragraph" w:customStyle="1" w:styleId="14">
    <w:name w:val="样式3"/>
    <w:basedOn w:val="5"/>
    <w:autoRedefine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1021</Words>
  <Characters>1078</Characters>
  <Lines>15</Lines>
  <Paragraphs>4</Paragraphs>
  <TotalTime>1</TotalTime>
  <ScaleCrop>false</ScaleCrop>
  <LinksUpToDate>false</LinksUpToDate>
  <CharactersWithSpaces>1940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2023-10-24T06:58:00Z</dcterms:created>
  <dc:creator>Administrator</dc:creator>
  <cp:lastModifiedBy>西门大官人</cp:lastModifiedBy>
  <cp:lastPrinted>2023-11-09T09:14:00Z</cp:lastPrinted>
  <dcterms:modified xsi:type="dcterms:W3CDTF">2025-05-27T07:47:07Z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2BF71980BB5544838FB620CEB2B465C2_13</vt:lpwstr>
  </property>
  <property fmtid="{D5CDD505-2E9C-101B-9397-08002B2CF9AE}" pid="4" name="KSOTemplateDocerSaveRecord">
    <vt:lpwstr>eyJoZGlkIjoiNGRlNDBhNjIyZDJlZWMwNjUyZWFkYmIxNjNhMWM0ZTAiLCJ1c2VySWQiOiI4NDY0NjQ0OTIifQ==</vt:lpwstr>
  </property>
</Properties>
</file>