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01C74D">
      <w:pPr>
        <w:spacing w:beforeLines="50" w:line="4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  <w:lang w:eastAsia="zh-CN"/>
        </w:rPr>
        <w:t>鹤城区</w:t>
      </w:r>
      <w:r>
        <w:rPr>
          <w:rFonts w:hint="eastAsia" w:ascii="宋体" w:hAnsi="宋体"/>
          <w:b/>
          <w:bCs/>
          <w:sz w:val="32"/>
          <w:szCs w:val="32"/>
        </w:rPr>
        <w:t>消防救援大队</w:t>
      </w:r>
    </w:p>
    <w:p w14:paraId="77063A56">
      <w:pPr>
        <w:spacing w:beforeLines="50" w:line="4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体能教练需求</w:t>
      </w:r>
    </w:p>
    <w:p w14:paraId="11C56763">
      <w:pPr>
        <w:pStyle w:val="8"/>
        <w:spacing w:line="480" w:lineRule="exact"/>
        <w:ind w:left="720" w:firstLine="0" w:firstLineChars="0"/>
        <w:rPr>
          <w:rFonts w:ascii="宋体" w:hAnsi="宋体"/>
          <w:sz w:val="28"/>
          <w:szCs w:val="28"/>
        </w:rPr>
      </w:pPr>
    </w:p>
    <w:p w14:paraId="1F46A0A1">
      <w:pPr>
        <w:spacing w:line="480" w:lineRule="exact"/>
        <w:ind w:firstLine="280" w:firstLineChars="1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一、项目名称：</w:t>
      </w:r>
      <w:r>
        <w:rPr>
          <w:rFonts w:hint="eastAsia" w:ascii="宋体" w:hAnsi="宋体"/>
          <w:sz w:val="28"/>
          <w:szCs w:val="28"/>
          <w:lang w:eastAsia="zh-CN"/>
        </w:rPr>
        <w:t>鹤城</w:t>
      </w:r>
      <w:r>
        <w:rPr>
          <w:rFonts w:hint="eastAsia" w:ascii="宋体" w:hAnsi="宋体"/>
          <w:sz w:val="28"/>
          <w:szCs w:val="28"/>
        </w:rPr>
        <w:t>消防救援大队体能教练服务项目</w:t>
      </w:r>
    </w:p>
    <w:p w14:paraId="180F5C5C">
      <w:pPr>
        <w:spacing w:line="480" w:lineRule="exact"/>
        <w:ind w:firstLine="280" w:firstLineChars="100"/>
        <w:jc w:val="left"/>
        <w:rPr>
          <w:rFonts w:hint="eastAsia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</w:rPr>
        <w:t>二、采购地点：</w:t>
      </w:r>
      <w:r>
        <w:rPr>
          <w:rFonts w:hint="eastAsia"/>
          <w:sz w:val="28"/>
          <w:szCs w:val="28"/>
          <w:lang w:val="en-US" w:eastAsia="zh-CN"/>
        </w:rPr>
        <w:t>清荷站</w:t>
      </w:r>
    </w:p>
    <w:p w14:paraId="34ACF656">
      <w:pPr>
        <w:spacing w:line="480" w:lineRule="exact"/>
        <w:ind w:firstLine="280" w:firstLineChars="100"/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</w:t>
      </w:r>
      <w:r>
        <w:rPr>
          <w:rFonts w:hint="eastAsia"/>
          <w:sz w:val="28"/>
          <w:szCs w:val="28"/>
          <w:lang w:eastAsia="zh-CN"/>
        </w:rPr>
        <w:t>富程站</w:t>
      </w:r>
    </w:p>
    <w:p w14:paraId="05620F90">
      <w:pPr>
        <w:spacing w:line="480" w:lineRule="exact"/>
        <w:ind w:firstLine="280" w:firstLineChars="1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三、项目预算金额：</w:t>
      </w:r>
      <w:r>
        <w:rPr>
          <w:rFonts w:hint="eastAsia" w:ascii="宋体" w:hAnsi="宋体"/>
          <w:sz w:val="28"/>
          <w:szCs w:val="28"/>
          <w:lang w:val="en-US" w:eastAsia="zh-CN"/>
        </w:rPr>
        <w:t>30000</w:t>
      </w:r>
      <w:r>
        <w:rPr>
          <w:rFonts w:hint="eastAsia" w:ascii="宋体" w:hAnsi="宋体"/>
          <w:sz w:val="28"/>
          <w:szCs w:val="28"/>
        </w:rPr>
        <w:t>元。</w:t>
      </w:r>
      <w:bookmarkStart w:id="0" w:name="_GoBack"/>
      <w:bookmarkEnd w:id="0"/>
    </w:p>
    <w:p w14:paraId="316A0D6C">
      <w:pPr>
        <w:spacing w:line="480" w:lineRule="exact"/>
        <w:ind w:firstLine="280" w:firstLineChars="1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四、付款方式：全部服务完成后一次性付款，乙方需递交双方确认的服务清单和乙方开具的发票。</w:t>
      </w:r>
    </w:p>
    <w:p w14:paraId="17F1D7AB">
      <w:pPr>
        <w:spacing w:beforeLines="50" w:line="400" w:lineRule="exact"/>
        <w:ind w:firstLine="274" w:firstLineChars="98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五、竞价要求：</w:t>
      </w:r>
    </w:p>
    <w:p w14:paraId="3F625915">
      <w:pPr>
        <w:spacing w:line="480" w:lineRule="exact"/>
        <w:ind w:firstLine="480" w:firstLineChars="200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1、具备有效营业执照，并有与本次采购相对应的营业范围。提供营业执照副本以备审查是否符合资格。</w:t>
      </w:r>
    </w:p>
    <w:p w14:paraId="7C28F6D0">
      <w:pPr>
        <w:spacing w:line="480" w:lineRule="exact"/>
        <w:ind w:firstLine="480" w:firstLineChars="200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2、供应商指派工作人员来队进行指导，</w:t>
      </w:r>
      <w:r>
        <w:rPr>
          <w:rFonts w:ascii="宋体" w:hAnsi="宋体"/>
          <w:sz w:val="24"/>
          <w:szCs w:val="24"/>
        </w:rPr>
        <w:t>有运动员经历或者运动训练经历，</w:t>
      </w:r>
      <w:r>
        <w:rPr>
          <w:rFonts w:hint="eastAsia" w:ascii="宋体" w:hAnsi="宋体"/>
          <w:sz w:val="24"/>
          <w:szCs w:val="24"/>
          <w:lang w:eastAsia="zh-CN"/>
        </w:rPr>
        <w:t>两名</w:t>
      </w:r>
      <w:r>
        <w:rPr>
          <w:rFonts w:ascii="宋体" w:hAnsi="宋体"/>
          <w:sz w:val="24"/>
          <w:szCs w:val="24"/>
        </w:rPr>
        <w:t>持有相关体能训练资格认证证书</w:t>
      </w:r>
      <w:r>
        <w:rPr>
          <w:rFonts w:hint="eastAsia" w:ascii="宋体" w:hAnsi="宋体"/>
          <w:sz w:val="24"/>
          <w:szCs w:val="24"/>
        </w:rPr>
        <w:t>，如若指导不符合要求，则可更换人员进行指导。</w:t>
      </w:r>
    </w:p>
    <w:p w14:paraId="539BAE6F">
      <w:pPr>
        <w:spacing w:line="480" w:lineRule="exact"/>
        <w:ind w:firstLine="480" w:firstLineChars="200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、本项目采用总价包干合同，预算包含人工工资、工作人员往来车辆费、餐费、材料费、安全管理费、利润、增值税等一切费用，且不可预计费用不再计取。要求工作人员自行做好安全防护措施，项目所需额外费用自行承担。不接受转包和分包，供应商提供相应训练道具。</w:t>
      </w:r>
    </w:p>
    <w:p w14:paraId="3BEA99D5">
      <w:pPr>
        <w:spacing w:line="480" w:lineRule="exact"/>
        <w:ind w:firstLine="480" w:firstLineChars="200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4</w:t>
      </w:r>
      <w:r>
        <w:rPr>
          <w:rFonts w:hint="eastAsia" w:ascii="宋体" w:hAnsi="宋体"/>
          <w:sz w:val="24"/>
          <w:szCs w:val="24"/>
        </w:rPr>
        <w:t>、训练人员数量每次</w:t>
      </w:r>
      <w:r>
        <w:rPr>
          <w:rFonts w:hint="eastAsia" w:ascii="宋体" w:hAnsi="宋体"/>
          <w:sz w:val="24"/>
          <w:szCs w:val="24"/>
          <w:lang w:val="en-US" w:eastAsia="zh-CN"/>
        </w:rPr>
        <w:t>30-50</w:t>
      </w:r>
      <w:r>
        <w:rPr>
          <w:rFonts w:hint="eastAsia" w:ascii="宋体" w:hAnsi="宋体"/>
          <w:sz w:val="24"/>
          <w:szCs w:val="24"/>
        </w:rPr>
        <w:t>人，结算以服务期内实际服务的数量为准。</w:t>
      </w:r>
    </w:p>
    <w:p w14:paraId="4C3C8901">
      <w:pPr>
        <w:spacing w:line="480" w:lineRule="exact"/>
        <w:ind w:firstLine="480" w:firstLineChars="200"/>
        <w:jc w:val="left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5.体能教练要有责任心，了解每位队员的身体素质，量身定制训练方案，课后单独指导。</w:t>
      </w:r>
    </w:p>
    <w:p w14:paraId="2922D3D7">
      <w:pPr>
        <w:spacing w:line="480" w:lineRule="exact"/>
        <w:ind w:firstLine="480" w:firstLineChars="200"/>
        <w:jc w:val="left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6.训练期间，需要两名教练进行带训指导。</w:t>
      </w:r>
    </w:p>
    <w:p w14:paraId="44BCD35B">
      <w:pPr>
        <w:spacing w:line="480" w:lineRule="exact"/>
        <w:ind w:firstLine="480" w:firstLineChars="200"/>
        <w:jc w:val="left"/>
        <w:rPr>
          <w:rFonts w:hint="default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7.体能教练必须有GSCA体能教练证。为防止训练期间发生意外，也需有救护证。</w:t>
      </w:r>
    </w:p>
    <w:p w14:paraId="04A0524E">
      <w:pPr>
        <w:spacing w:line="480" w:lineRule="exact"/>
        <w:ind w:firstLine="480" w:firstLineChars="200"/>
        <w:jc w:val="left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8.需因工作特殊性，基本按照教练课表进行，特殊情况下上课时间，以单位实际为准。</w:t>
      </w:r>
    </w:p>
    <w:p w14:paraId="3E80BEF7">
      <w:pPr>
        <w:spacing w:line="480" w:lineRule="exact"/>
        <w:ind w:firstLine="480" w:firstLineChars="200"/>
        <w:jc w:val="left"/>
        <w:rPr>
          <w:rFonts w:hint="default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9.课后需对队员进行康复服务。</w:t>
      </w:r>
    </w:p>
    <w:p w14:paraId="3BF35199">
      <w:pPr>
        <w:spacing w:line="480" w:lineRule="exact"/>
        <w:ind w:firstLine="560" w:firstLineChars="200"/>
        <w:jc w:val="left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  <w:lang w:eastAsia="zh-CN"/>
        </w:rPr>
        <w:t>参与竞价即为同意以上需求。</w:t>
      </w:r>
    </w:p>
    <w:sectPr>
      <w:pgSz w:w="11906" w:h="16838"/>
      <w:pgMar w:top="1134" w:right="1276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橄ㄩֻˢ찔ㇼ"/>
  </w:docVars>
  <w:rsids>
    <w:rsidRoot w:val="00EC205E"/>
    <w:rsid w:val="0009562F"/>
    <w:rsid w:val="001E341F"/>
    <w:rsid w:val="0025709B"/>
    <w:rsid w:val="00374386"/>
    <w:rsid w:val="003B4AEF"/>
    <w:rsid w:val="00562903"/>
    <w:rsid w:val="00570303"/>
    <w:rsid w:val="0058528D"/>
    <w:rsid w:val="005B6FD2"/>
    <w:rsid w:val="00675F7D"/>
    <w:rsid w:val="006C7071"/>
    <w:rsid w:val="007A682C"/>
    <w:rsid w:val="008E776A"/>
    <w:rsid w:val="0090372B"/>
    <w:rsid w:val="00950C4B"/>
    <w:rsid w:val="009A1EC0"/>
    <w:rsid w:val="00A26781"/>
    <w:rsid w:val="00B920F0"/>
    <w:rsid w:val="00C367BF"/>
    <w:rsid w:val="00C4000C"/>
    <w:rsid w:val="00C41362"/>
    <w:rsid w:val="00CD195D"/>
    <w:rsid w:val="00E53241"/>
    <w:rsid w:val="00E64CD2"/>
    <w:rsid w:val="00EC205E"/>
    <w:rsid w:val="00F97732"/>
    <w:rsid w:val="020A3F31"/>
    <w:rsid w:val="02645B37"/>
    <w:rsid w:val="038A3960"/>
    <w:rsid w:val="03CD2FDC"/>
    <w:rsid w:val="055D428F"/>
    <w:rsid w:val="0A093D5F"/>
    <w:rsid w:val="0A723841"/>
    <w:rsid w:val="0C9E7A71"/>
    <w:rsid w:val="0D447276"/>
    <w:rsid w:val="0D576499"/>
    <w:rsid w:val="0E6B1369"/>
    <w:rsid w:val="119B4EF9"/>
    <w:rsid w:val="12F212F8"/>
    <w:rsid w:val="16422E1C"/>
    <w:rsid w:val="17396D51"/>
    <w:rsid w:val="18BF060F"/>
    <w:rsid w:val="19263CD4"/>
    <w:rsid w:val="1A420411"/>
    <w:rsid w:val="1BB474D9"/>
    <w:rsid w:val="1CA344DF"/>
    <w:rsid w:val="237958DE"/>
    <w:rsid w:val="244B64B5"/>
    <w:rsid w:val="24B63C3A"/>
    <w:rsid w:val="25445159"/>
    <w:rsid w:val="260C1B25"/>
    <w:rsid w:val="2A830A4B"/>
    <w:rsid w:val="2D2E0F8B"/>
    <w:rsid w:val="2F415416"/>
    <w:rsid w:val="2FB70DB3"/>
    <w:rsid w:val="2FBE506C"/>
    <w:rsid w:val="304F5466"/>
    <w:rsid w:val="30B66247"/>
    <w:rsid w:val="31E47058"/>
    <w:rsid w:val="32543832"/>
    <w:rsid w:val="33654291"/>
    <w:rsid w:val="36082771"/>
    <w:rsid w:val="36824C98"/>
    <w:rsid w:val="37FA0929"/>
    <w:rsid w:val="3E2B39C3"/>
    <w:rsid w:val="3FDD3D7C"/>
    <w:rsid w:val="402D7572"/>
    <w:rsid w:val="41036525"/>
    <w:rsid w:val="422E0561"/>
    <w:rsid w:val="4552727A"/>
    <w:rsid w:val="4929643D"/>
    <w:rsid w:val="4A2E5083"/>
    <w:rsid w:val="4B262618"/>
    <w:rsid w:val="4B905239"/>
    <w:rsid w:val="4C0F2222"/>
    <w:rsid w:val="4F4F6891"/>
    <w:rsid w:val="52DB296E"/>
    <w:rsid w:val="53016292"/>
    <w:rsid w:val="56AA5637"/>
    <w:rsid w:val="56FE5CEA"/>
    <w:rsid w:val="57046FEE"/>
    <w:rsid w:val="5B7A5942"/>
    <w:rsid w:val="5C9D6B61"/>
    <w:rsid w:val="61D96061"/>
    <w:rsid w:val="669A027A"/>
    <w:rsid w:val="66F5302E"/>
    <w:rsid w:val="69166546"/>
    <w:rsid w:val="6DC6574A"/>
    <w:rsid w:val="715A57D6"/>
    <w:rsid w:val="7377410A"/>
    <w:rsid w:val="73960F56"/>
    <w:rsid w:val="75D14953"/>
    <w:rsid w:val="77D777E8"/>
    <w:rsid w:val="78236C24"/>
    <w:rsid w:val="7B206E8C"/>
    <w:rsid w:val="7CA70377"/>
    <w:rsid w:val="7CDF63CE"/>
    <w:rsid w:val="7F13096B"/>
    <w:rsid w:val="DFCF7782"/>
    <w:rsid w:val="F1F5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99"/>
    <w:pPr>
      <w:ind w:firstLine="420" w:firstLineChars="200"/>
    </w:pPr>
  </w:style>
  <w:style w:type="character" w:customStyle="1" w:styleId="9">
    <w:name w:val="font21"/>
    <w:basedOn w:val="7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0">
    <w:name w:val="font1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页脚 Char"/>
    <w:basedOn w:val="7"/>
    <w:link w:val="3"/>
    <w:qFormat/>
    <w:uiPriority w:val="0"/>
    <w:rPr>
      <w:rFonts w:ascii="Calibri" w:hAnsi="Calibri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538</Words>
  <Characters>554</Characters>
  <Lines>4</Lines>
  <Paragraphs>1</Paragraphs>
  <TotalTime>3</TotalTime>
  <ScaleCrop>false</ScaleCrop>
  <LinksUpToDate>false</LinksUpToDate>
  <CharactersWithSpaces>568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2024-03-21T22:42:00Z</dcterms:created>
  <dc:creator>ASUS</dc:creator>
  <cp:lastModifiedBy> </cp:lastModifiedBy>
  <cp:lastPrinted>2021-03-16T19:19:00Z</cp:lastPrinted>
  <dcterms:modified xsi:type="dcterms:W3CDTF">2026-02-27T03:28:44Z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9271584493564F1BB9F3AEEB247BD7DE_13</vt:lpwstr>
  </property>
  <property fmtid="{D5CDD505-2E9C-101B-9397-08002B2CF9AE}" pid="4" name="KSOTemplateDocerSaveRecord">
    <vt:lpwstr>eyJoZGlkIjoiZGZiNzk0NGM4ZjU2YmM2ZjBjOWIxNjY2YTY2MzdkOTkiLCJ1c2VySWQiOiIyMzI4MDA4NzYifQ==</vt:lpwstr>
  </property>
</Properties>
</file>