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6C8" w:rsidRDefault="00B3067B">
      <w:pPr>
        <w:jc w:val="center"/>
      </w:pPr>
      <w:r>
        <w:rPr>
          <w:rFonts w:hint="eastAsia"/>
          <w:sz w:val="36"/>
          <w:szCs w:val="44"/>
        </w:rPr>
        <w:t>黔西市重新镇龙塘小学货物采购清单</w:t>
      </w:r>
    </w:p>
    <w:tbl>
      <w:tblPr>
        <w:tblStyle w:val="a3"/>
        <w:tblW w:w="8411" w:type="dxa"/>
        <w:tblLayout w:type="fixed"/>
        <w:tblLook w:val="04A0"/>
      </w:tblPr>
      <w:tblGrid>
        <w:gridCol w:w="659"/>
        <w:gridCol w:w="1177"/>
        <w:gridCol w:w="1525"/>
        <w:gridCol w:w="1650"/>
        <w:gridCol w:w="1400"/>
        <w:gridCol w:w="1133"/>
        <w:gridCol w:w="867"/>
      </w:tblGrid>
      <w:tr w:rsidR="00FC26C8">
        <w:tc>
          <w:tcPr>
            <w:tcW w:w="659" w:type="dxa"/>
            <w:noWrap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77" w:type="dxa"/>
            <w:shd w:val="clear" w:color="auto" w:fill="auto"/>
            <w:noWrap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采购单位</w:t>
            </w:r>
          </w:p>
        </w:tc>
        <w:tc>
          <w:tcPr>
            <w:tcW w:w="1525" w:type="dxa"/>
            <w:shd w:val="clear" w:color="auto" w:fill="auto"/>
            <w:noWrap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物品名称</w:t>
            </w:r>
          </w:p>
        </w:tc>
        <w:tc>
          <w:tcPr>
            <w:tcW w:w="1650" w:type="dxa"/>
            <w:shd w:val="clear" w:color="auto" w:fill="auto"/>
            <w:noWrap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400" w:type="dxa"/>
            <w:shd w:val="clear" w:color="auto" w:fill="auto"/>
            <w:noWrap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133" w:type="dxa"/>
            <w:shd w:val="clear" w:color="auto" w:fill="auto"/>
            <w:noWrap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867" w:type="dxa"/>
            <w:shd w:val="clear" w:color="auto" w:fill="auto"/>
            <w:noWrap/>
          </w:tcPr>
          <w:p w:rsidR="00FC26C8" w:rsidRDefault="00B3067B">
            <w:r>
              <w:rPr>
                <w:rFonts w:hint="eastAsia"/>
              </w:rPr>
              <w:t>备注</w:t>
            </w:r>
          </w:p>
        </w:tc>
      </w:tr>
      <w:tr w:rsidR="00FC26C8">
        <w:trPr>
          <w:trHeight w:val="242"/>
        </w:trPr>
        <w:tc>
          <w:tcPr>
            <w:tcW w:w="659" w:type="dxa"/>
            <w:noWrap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77" w:type="dxa"/>
            <w:shd w:val="clear" w:color="auto" w:fill="auto"/>
            <w:noWrap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龙塘小学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水彩笔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36</w:t>
            </w:r>
            <w:r>
              <w:rPr>
                <w:rFonts w:hint="eastAsia"/>
              </w:rPr>
              <w:t>色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FC26C8" w:rsidRDefault="00FC26C8"/>
        </w:tc>
      </w:tr>
      <w:tr w:rsidR="00FC26C8">
        <w:trPr>
          <w:trHeight w:val="368"/>
        </w:trPr>
        <w:tc>
          <w:tcPr>
            <w:tcW w:w="659" w:type="dxa"/>
            <w:noWrap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77" w:type="dxa"/>
            <w:shd w:val="clear" w:color="auto" w:fill="auto"/>
            <w:noWrap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龙塘小学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铅笔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HB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FC26C8" w:rsidRDefault="00FC26C8"/>
        </w:tc>
      </w:tr>
      <w:tr w:rsidR="00FC26C8">
        <w:trPr>
          <w:trHeight w:val="252"/>
        </w:trPr>
        <w:tc>
          <w:tcPr>
            <w:tcW w:w="659" w:type="dxa"/>
            <w:noWrap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77" w:type="dxa"/>
            <w:shd w:val="clear" w:color="auto" w:fill="auto"/>
            <w:noWrap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龙塘小学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小本子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:rsidR="00FC26C8" w:rsidRDefault="00FC26C8">
            <w:pPr>
              <w:jc w:val="center"/>
            </w:pP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个</w:t>
            </w:r>
            <w:r w:rsidR="00E27EBC">
              <w:rPr>
                <w:rFonts w:hint="eastAsia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310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FC26C8" w:rsidRDefault="00FC26C8"/>
        </w:tc>
      </w:tr>
      <w:tr w:rsidR="00FC26C8">
        <w:trPr>
          <w:trHeight w:val="169"/>
        </w:trPr>
        <w:tc>
          <w:tcPr>
            <w:tcW w:w="659" w:type="dxa"/>
            <w:noWrap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77" w:type="dxa"/>
            <w:shd w:val="clear" w:color="auto" w:fill="auto"/>
            <w:noWrap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龙塘小学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罗氏笔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大容量</w:t>
            </w:r>
            <w:r>
              <w:rPr>
                <w:rFonts w:hint="eastAsia"/>
              </w:rPr>
              <w:t>0.5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支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175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FC26C8" w:rsidRDefault="00FC26C8"/>
        </w:tc>
      </w:tr>
      <w:tr w:rsidR="00FC26C8">
        <w:trPr>
          <w:trHeight w:val="259"/>
        </w:trPr>
        <w:tc>
          <w:tcPr>
            <w:tcW w:w="659" w:type="dxa"/>
            <w:noWrap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77" w:type="dxa"/>
            <w:shd w:val="clear" w:color="auto" w:fill="auto"/>
            <w:noWrap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龙塘小学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牛皮本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大号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492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FC26C8" w:rsidRDefault="00FC26C8"/>
        </w:tc>
      </w:tr>
      <w:tr w:rsidR="00FC26C8">
        <w:trPr>
          <w:trHeight w:val="335"/>
        </w:trPr>
        <w:tc>
          <w:tcPr>
            <w:tcW w:w="659" w:type="dxa"/>
            <w:noWrap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77" w:type="dxa"/>
            <w:shd w:val="clear" w:color="auto" w:fill="auto"/>
            <w:noWrap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龙塘小学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透明档案袋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A4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114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FC26C8" w:rsidRDefault="00FC26C8"/>
        </w:tc>
      </w:tr>
      <w:tr w:rsidR="00FC26C8">
        <w:trPr>
          <w:trHeight w:val="242"/>
        </w:trPr>
        <w:tc>
          <w:tcPr>
            <w:tcW w:w="659" w:type="dxa"/>
            <w:noWrap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77" w:type="dxa"/>
            <w:shd w:val="clear" w:color="auto" w:fill="auto"/>
            <w:noWrap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龙塘小学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乒乓球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:rsidR="00FC26C8" w:rsidRDefault="00FC26C8">
            <w:pPr>
              <w:jc w:val="center"/>
            </w:pP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FC26C8" w:rsidRDefault="00FC26C8"/>
        </w:tc>
      </w:tr>
      <w:tr w:rsidR="00FC26C8">
        <w:trPr>
          <w:trHeight w:val="368"/>
        </w:trPr>
        <w:tc>
          <w:tcPr>
            <w:tcW w:w="659" w:type="dxa"/>
            <w:noWrap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77" w:type="dxa"/>
            <w:shd w:val="clear" w:color="auto" w:fill="auto"/>
            <w:noWrap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龙塘小学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洗洁精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家家宜</w:t>
            </w:r>
            <w:r>
              <w:rPr>
                <w:rFonts w:hint="eastAsia"/>
              </w:rPr>
              <w:t>8*2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件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FC26C8" w:rsidRDefault="00FC26C8"/>
        </w:tc>
      </w:tr>
      <w:tr w:rsidR="00FC26C8">
        <w:trPr>
          <w:trHeight w:val="252"/>
        </w:trPr>
        <w:tc>
          <w:tcPr>
            <w:tcW w:w="659" w:type="dxa"/>
            <w:noWrap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77" w:type="dxa"/>
            <w:shd w:val="clear" w:color="auto" w:fill="auto"/>
            <w:noWrap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龙塘小学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体温枪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电子语音彩屏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把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FC26C8" w:rsidRDefault="00FC26C8"/>
        </w:tc>
      </w:tr>
      <w:tr w:rsidR="00FC26C8">
        <w:trPr>
          <w:trHeight w:val="169"/>
        </w:trPr>
        <w:tc>
          <w:tcPr>
            <w:tcW w:w="659" w:type="dxa"/>
            <w:noWrap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77" w:type="dxa"/>
            <w:shd w:val="clear" w:color="auto" w:fill="auto"/>
            <w:noWrap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龙塘小学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三角尺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三角尺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直尺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量角器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FC26C8" w:rsidRDefault="00FC26C8"/>
        </w:tc>
      </w:tr>
      <w:tr w:rsidR="00FC26C8">
        <w:trPr>
          <w:trHeight w:val="259"/>
        </w:trPr>
        <w:tc>
          <w:tcPr>
            <w:tcW w:w="659" w:type="dxa"/>
            <w:noWrap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77" w:type="dxa"/>
            <w:shd w:val="clear" w:color="auto" w:fill="auto"/>
            <w:noWrap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龙塘小学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水彩笔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色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FC26C8" w:rsidRDefault="00FC26C8"/>
        </w:tc>
      </w:tr>
      <w:tr w:rsidR="00FC26C8">
        <w:tc>
          <w:tcPr>
            <w:tcW w:w="659" w:type="dxa"/>
            <w:noWrap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177" w:type="dxa"/>
            <w:shd w:val="clear" w:color="auto" w:fill="auto"/>
            <w:noWrap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龙塘小学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水彩笔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色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FC26C8" w:rsidRDefault="00FC26C8"/>
        </w:tc>
      </w:tr>
      <w:tr w:rsidR="00FC26C8">
        <w:trPr>
          <w:trHeight w:val="242"/>
        </w:trPr>
        <w:tc>
          <w:tcPr>
            <w:tcW w:w="659" w:type="dxa"/>
            <w:noWrap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177" w:type="dxa"/>
            <w:shd w:val="clear" w:color="auto" w:fill="auto"/>
            <w:noWrap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龙塘小学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教具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大号透明三角板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量角器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米尺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圆规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FC26C8" w:rsidRDefault="00FC26C8"/>
        </w:tc>
      </w:tr>
      <w:tr w:rsidR="00FC26C8">
        <w:trPr>
          <w:trHeight w:val="242"/>
        </w:trPr>
        <w:tc>
          <w:tcPr>
            <w:tcW w:w="659" w:type="dxa"/>
            <w:noWrap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177" w:type="dxa"/>
            <w:shd w:val="clear" w:color="auto" w:fill="auto"/>
            <w:noWrap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龙塘小学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固体胶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大号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FC26C8" w:rsidRDefault="00FC26C8"/>
        </w:tc>
      </w:tr>
      <w:tr w:rsidR="00FC26C8">
        <w:trPr>
          <w:trHeight w:val="242"/>
        </w:trPr>
        <w:tc>
          <w:tcPr>
            <w:tcW w:w="659" w:type="dxa"/>
            <w:noWrap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177" w:type="dxa"/>
            <w:shd w:val="clear" w:color="auto" w:fill="auto"/>
            <w:noWrap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龙塘小学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考试工具</w:t>
            </w:r>
          </w:p>
        </w:tc>
        <w:tc>
          <w:tcPr>
            <w:tcW w:w="1650" w:type="dxa"/>
            <w:shd w:val="clear" w:color="auto" w:fill="auto"/>
            <w:noWrap/>
            <w:vAlign w:val="center"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全套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1133" w:type="dxa"/>
            <w:shd w:val="clear" w:color="auto" w:fill="auto"/>
            <w:noWrap/>
            <w:vAlign w:val="center"/>
          </w:tcPr>
          <w:p w:rsidR="00FC26C8" w:rsidRDefault="00B3067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:rsidR="00FC26C8" w:rsidRDefault="00FC26C8">
            <w:bookmarkStart w:id="0" w:name="_GoBack"/>
            <w:bookmarkEnd w:id="0"/>
          </w:p>
        </w:tc>
      </w:tr>
    </w:tbl>
    <w:p w:rsidR="00FC26C8" w:rsidRDefault="00FC26C8">
      <w:pPr>
        <w:jc w:val="center"/>
        <w:rPr>
          <w:rFonts w:eastAsiaTheme="minorEastAsia"/>
        </w:rPr>
      </w:pPr>
    </w:p>
    <w:p w:rsidR="00FC26C8" w:rsidRDefault="00FC26C8">
      <w:pPr>
        <w:rPr>
          <w:rFonts w:eastAsiaTheme="minorEastAsia"/>
        </w:rPr>
      </w:pPr>
    </w:p>
    <w:p w:rsidR="00FC26C8" w:rsidRDefault="00FC26C8">
      <w:pPr>
        <w:rPr>
          <w:rFonts w:eastAsiaTheme="minorEastAsia"/>
        </w:rPr>
      </w:pPr>
    </w:p>
    <w:p w:rsidR="00FC26C8" w:rsidRDefault="00FC26C8">
      <w:pPr>
        <w:rPr>
          <w:rFonts w:eastAsiaTheme="minorEastAsia"/>
        </w:rPr>
      </w:pPr>
    </w:p>
    <w:sectPr w:rsidR="00FC26C8" w:rsidSect="00FC26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67B" w:rsidRDefault="00B3067B" w:rsidP="00E27EBC">
      <w:r>
        <w:separator/>
      </w:r>
    </w:p>
  </w:endnote>
  <w:endnote w:type="continuationSeparator" w:id="1">
    <w:p w:rsidR="00B3067B" w:rsidRDefault="00B3067B" w:rsidP="00E27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67B" w:rsidRDefault="00B3067B" w:rsidP="00E27EBC">
      <w:r>
        <w:separator/>
      </w:r>
    </w:p>
  </w:footnote>
  <w:footnote w:type="continuationSeparator" w:id="1">
    <w:p w:rsidR="00B3067B" w:rsidRDefault="00B3067B" w:rsidP="00E27E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AzNWJjOTUzN2M2MGJhMmY3MGI0ODA2ZGE2ZTYyNGMifQ=="/>
  </w:docVars>
  <w:rsids>
    <w:rsidRoot w:val="00FC26C8"/>
    <w:rsid w:val="00172F7C"/>
    <w:rsid w:val="004C0647"/>
    <w:rsid w:val="00B3067B"/>
    <w:rsid w:val="00E27EBC"/>
    <w:rsid w:val="00FC26C8"/>
    <w:rsid w:val="01194C40"/>
    <w:rsid w:val="0247644F"/>
    <w:rsid w:val="028B6DA1"/>
    <w:rsid w:val="02B50900"/>
    <w:rsid w:val="03690611"/>
    <w:rsid w:val="04D330E5"/>
    <w:rsid w:val="073C7FDB"/>
    <w:rsid w:val="07D37B00"/>
    <w:rsid w:val="081B102B"/>
    <w:rsid w:val="08211367"/>
    <w:rsid w:val="08BB45BC"/>
    <w:rsid w:val="098F5CFB"/>
    <w:rsid w:val="0A173A74"/>
    <w:rsid w:val="0A9712BA"/>
    <w:rsid w:val="0B493D92"/>
    <w:rsid w:val="0D3E7DBB"/>
    <w:rsid w:val="0DC30242"/>
    <w:rsid w:val="0F6F1105"/>
    <w:rsid w:val="1044694C"/>
    <w:rsid w:val="107D339A"/>
    <w:rsid w:val="145929D1"/>
    <w:rsid w:val="153B79AC"/>
    <w:rsid w:val="1604190A"/>
    <w:rsid w:val="188F4202"/>
    <w:rsid w:val="1A2A2B7C"/>
    <w:rsid w:val="1B9A58B9"/>
    <w:rsid w:val="1C630A1E"/>
    <w:rsid w:val="1C940F54"/>
    <w:rsid w:val="1E041F20"/>
    <w:rsid w:val="20510722"/>
    <w:rsid w:val="22277274"/>
    <w:rsid w:val="22523E5E"/>
    <w:rsid w:val="2295773B"/>
    <w:rsid w:val="22A30143"/>
    <w:rsid w:val="22C775FB"/>
    <w:rsid w:val="238A28C4"/>
    <w:rsid w:val="24CA0933"/>
    <w:rsid w:val="266D5C6F"/>
    <w:rsid w:val="271E6344"/>
    <w:rsid w:val="276D1259"/>
    <w:rsid w:val="29DA5136"/>
    <w:rsid w:val="2AAA35EF"/>
    <w:rsid w:val="2CA46084"/>
    <w:rsid w:val="2CC87124"/>
    <w:rsid w:val="2E67587D"/>
    <w:rsid w:val="2F0B24A4"/>
    <w:rsid w:val="2F1321AD"/>
    <w:rsid w:val="2FFA3A98"/>
    <w:rsid w:val="30000983"/>
    <w:rsid w:val="302D729E"/>
    <w:rsid w:val="318142C3"/>
    <w:rsid w:val="32504C29"/>
    <w:rsid w:val="332314CD"/>
    <w:rsid w:val="345F6E98"/>
    <w:rsid w:val="34FB015E"/>
    <w:rsid w:val="359007AE"/>
    <w:rsid w:val="35F80928"/>
    <w:rsid w:val="37B7540C"/>
    <w:rsid w:val="37D03331"/>
    <w:rsid w:val="39794D95"/>
    <w:rsid w:val="39DC2C7D"/>
    <w:rsid w:val="3A172FDA"/>
    <w:rsid w:val="3B0E74D5"/>
    <w:rsid w:val="3B734899"/>
    <w:rsid w:val="3C1A6347"/>
    <w:rsid w:val="3F4940F4"/>
    <w:rsid w:val="3F900E75"/>
    <w:rsid w:val="42936523"/>
    <w:rsid w:val="44D54425"/>
    <w:rsid w:val="45704D26"/>
    <w:rsid w:val="46684ED8"/>
    <w:rsid w:val="4704128F"/>
    <w:rsid w:val="470E1780"/>
    <w:rsid w:val="47A75776"/>
    <w:rsid w:val="485551F5"/>
    <w:rsid w:val="4A435BE4"/>
    <w:rsid w:val="4BE80006"/>
    <w:rsid w:val="4C0D64AA"/>
    <w:rsid w:val="4D4F6AC2"/>
    <w:rsid w:val="4D67409B"/>
    <w:rsid w:val="4E8C5B52"/>
    <w:rsid w:val="50CD36B9"/>
    <w:rsid w:val="51783A4E"/>
    <w:rsid w:val="5330045B"/>
    <w:rsid w:val="53A97B3B"/>
    <w:rsid w:val="55083CB2"/>
    <w:rsid w:val="55343AB0"/>
    <w:rsid w:val="55617BEF"/>
    <w:rsid w:val="5583158B"/>
    <w:rsid w:val="558A793B"/>
    <w:rsid w:val="56BB164F"/>
    <w:rsid w:val="56FF6EA8"/>
    <w:rsid w:val="5ABF12B7"/>
    <w:rsid w:val="5B744A36"/>
    <w:rsid w:val="5CB6628A"/>
    <w:rsid w:val="5EF05E09"/>
    <w:rsid w:val="609B6A7F"/>
    <w:rsid w:val="60DC2DCA"/>
    <w:rsid w:val="60E61309"/>
    <w:rsid w:val="615D5099"/>
    <w:rsid w:val="61677249"/>
    <w:rsid w:val="627B6C15"/>
    <w:rsid w:val="64E5454B"/>
    <w:rsid w:val="65E473E0"/>
    <w:rsid w:val="669C3468"/>
    <w:rsid w:val="67057A26"/>
    <w:rsid w:val="675718D2"/>
    <w:rsid w:val="679D64DC"/>
    <w:rsid w:val="6B15282D"/>
    <w:rsid w:val="6ED71804"/>
    <w:rsid w:val="6ED749C9"/>
    <w:rsid w:val="70C037DD"/>
    <w:rsid w:val="71542E34"/>
    <w:rsid w:val="72086C8C"/>
    <w:rsid w:val="72A566FB"/>
    <w:rsid w:val="73D24044"/>
    <w:rsid w:val="740B6068"/>
    <w:rsid w:val="74770C4B"/>
    <w:rsid w:val="75692AD7"/>
    <w:rsid w:val="76590BE8"/>
    <w:rsid w:val="767713F3"/>
    <w:rsid w:val="76EA1012"/>
    <w:rsid w:val="7734523C"/>
    <w:rsid w:val="7B0408F4"/>
    <w:rsid w:val="7BAF78ED"/>
    <w:rsid w:val="7C5F7DAC"/>
    <w:rsid w:val="7C691C56"/>
    <w:rsid w:val="7D87580C"/>
    <w:rsid w:val="7E125153"/>
    <w:rsid w:val="7E5A4CCF"/>
    <w:rsid w:val="7E684553"/>
    <w:rsid w:val="7EE348A9"/>
    <w:rsid w:val="7FF33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FC26C8"/>
    <w:pPr>
      <w:jc w:val="both"/>
    </w:pPr>
    <w:rPr>
      <w:rFonts w:eastAsia="宋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rsid w:val="00FC26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27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27EBC"/>
    <w:rPr>
      <w:rFonts w:eastAsia="宋体"/>
      <w:kern w:val="2"/>
      <w:sz w:val="18"/>
      <w:szCs w:val="18"/>
    </w:rPr>
  </w:style>
  <w:style w:type="paragraph" w:styleId="a5">
    <w:name w:val="footer"/>
    <w:basedOn w:val="a"/>
    <w:link w:val="Char0"/>
    <w:rsid w:val="00E27E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27EBC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Administrator</cp:lastModifiedBy>
  <cp:revision>3</cp:revision>
  <cp:lastPrinted>2025-12-08T12:51:00Z</cp:lastPrinted>
  <dcterms:created xsi:type="dcterms:W3CDTF">2025-12-10T13:58:00Z</dcterms:created>
  <dcterms:modified xsi:type="dcterms:W3CDTF">2025-12-10T13:58:00Z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10956EA848EE41F29645C7BBBBE41267_13</vt:lpwstr>
  </property>
  <property fmtid="{D5CDD505-2E9C-101B-9397-08002B2CF9AE}" pid="4" name="KSOTemplateDocerSaveRecord">
    <vt:lpwstr>eyJoZGlkIjoiZTA5MjE4ZWM2ODYwZGNiMzhiYzkxOThlYjgyMjE0OTYiLCJ1c2VySWQiOiI2OTMyMzQwNzEifQ==</vt:lpwstr>
  </property>
</Properties>
</file>