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center"/>
        <w:textAlignment w:val="auto"/>
        <w:rPr>
          <w:rFonts w:ascii="黑体" w:eastAsia="黑体" w:hAnsi="黑体" w:cs="Times New Roman"/>
          <w:snapToGrid/>
          <w:kern w:val="2"/>
          <w:sz w:val="40"/>
          <w:szCs w:val="40"/>
        </w:rPr>
      </w:pPr>
      <w:r>
        <w:rPr>
          <w:rFonts w:ascii="黑体" w:eastAsia="黑体" w:hAnsi="黑体" w:cs="Times New Roman" w:hint="eastAsia"/>
          <w:snapToGrid/>
          <w:kern w:val="2"/>
          <w:sz w:val="40"/>
          <w:szCs w:val="40"/>
        </w:rPr>
        <w:t>税务服务需求书</w:t>
      </w:r>
    </w:p>
    <w:p w:rsidR="008D371D" w:rsidRDefault="008D371D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center"/>
        <w:textAlignment w:val="auto"/>
        <w:rPr>
          <w:rFonts w:ascii="黑体" w:eastAsia="黑体" w:hAnsi="黑体" w:cs="Times New Roman"/>
          <w:snapToGrid/>
          <w:kern w:val="2"/>
          <w:sz w:val="40"/>
          <w:szCs w:val="40"/>
        </w:rPr>
      </w:pPr>
    </w:p>
    <w:p w:rsidR="00A80D57" w:rsidRDefault="00E73FB1" w:rsidP="00422F67">
      <w:pPr>
        <w:ind w:firstLineChars="0" w:firstLine="0"/>
        <w:jc w:val="both"/>
        <w:rPr>
          <w:rFonts w:hint="eastAsia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项目单位</w:t>
      </w:r>
      <w:r w:rsidR="00E46135"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:</w:t>
      </w:r>
      <w:r w:rsidR="00A80D57" w:rsidRPr="00A80D57">
        <w:rPr>
          <w:rFonts w:hint="eastAsia"/>
        </w:rPr>
        <w:t xml:space="preserve"> </w:t>
      </w:r>
      <w:r w:rsidR="00A80D57" w:rsidRPr="00A80D57">
        <w:rPr>
          <w:rFonts w:hint="eastAsia"/>
        </w:rPr>
        <w:t>徐州梦林森文化传媒有限公司</w:t>
      </w:r>
    </w:p>
    <w:p w:rsidR="008D371D" w:rsidRDefault="00E73FB1" w:rsidP="00422F67">
      <w:pPr>
        <w:ind w:firstLineChars="0" w:firstLine="0"/>
        <w:jc w:val="both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项目地点：江苏省</w:t>
      </w:r>
      <w:bookmarkStart w:id="0" w:name="_GoBack"/>
      <w:bookmarkEnd w:id="0"/>
      <w:r w:rsidR="00A107E1"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徐州市铜山区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项目基本情况：一般税务咨询一年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服务内容：一般税务咨询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工期要求：365天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服务要求：对日常的经营活动纳税期限及时进行纳税申报，对税务局出台的一些优惠政策要及时告知，协助单位进行税务风险的处理。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项目资金来源：企业出资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比选方式：直接选取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服务价格：</w:t>
      </w:r>
      <w:r w:rsidR="00D139EB"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5000</w:t>
      </w: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元(整)</w:t>
      </w:r>
    </w:p>
    <w:p w:rsidR="008D371D" w:rsidRDefault="00E73FB1">
      <w:pPr>
        <w:widowControl w:val="0"/>
        <w:kinsoku/>
        <w:autoSpaceDE/>
        <w:autoSpaceDN/>
        <w:adjustRightInd/>
        <w:snapToGrid/>
        <w:spacing w:line="240" w:lineRule="auto"/>
        <w:ind w:firstLineChars="0" w:firstLine="0"/>
        <w:jc w:val="both"/>
        <w:textAlignment w:val="auto"/>
        <w:rPr>
          <w:rFonts w:ascii="仿宋_GB2312" w:eastAsia="仿宋_GB2312" w:hAnsi="仿宋" w:cs="Times New Roman"/>
          <w:snapToGrid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snapToGrid/>
          <w:kern w:val="2"/>
          <w:sz w:val="32"/>
          <w:szCs w:val="32"/>
        </w:rPr>
        <w:t>服务时限：合同签订后15日内完成相关服务工作</w:t>
      </w:r>
    </w:p>
    <w:p w:rsidR="008D371D" w:rsidRDefault="008D371D">
      <w:pPr>
        <w:widowControl w:val="0"/>
        <w:kinsoku/>
        <w:autoSpaceDE/>
        <w:autoSpaceDN/>
        <w:adjustRightInd/>
        <w:snapToGrid/>
        <w:spacing w:line="240" w:lineRule="auto"/>
        <w:ind w:firstLineChars="0" w:firstLine="636"/>
        <w:jc w:val="both"/>
        <w:textAlignment w:val="auto"/>
        <w:rPr>
          <w:rFonts w:ascii="仿宋_GB2312" w:eastAsia="仿宋_GB2312" w:hAnsi="仿宋" w:cs="Times New Roman"/>
          <w:snapToGrid/>
          <w:kern w:val="2"/>
          <w:szCs w:val="24"/>
        </w:rPr>
      </w:pPr>
    </w:p>
    <w:sectPr w:rsidR="008D371D" w:rsidSect="008D37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3D6" w:rsidRDefault="003443D6">
      <w:pPr>
        <w:spacing w:line="240" w:lineRule="auto"/>
        <w:ind w:firstLine="480"/>
      </w:pPr>
      <w:r>
        <w:separator/>
      </w:r>
    </w:p>
  </w:endnote>
  <w:endnote w:type="continuationSeparator" w:id="1">
    <w:p w:rsidR="003443D6" w:rsidRDefault="003443D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8" w:rsidRDefault="00D510D8" w:rsidP="00D510D8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8" w:rsidRDefault="00D510D8" w:rsidP="00D510D8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8" w:rsidRDefault="00D510D8" w:rsidP="00D510D8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3D6" w:rsidRDefault="003443D6">
      <w:pPr>
        <w:ind w:firstLine="480"/>
      </w:pPr>
      <w:r>
        <w:separator/>
      </w:r>
    </w:p>
  </w:footnote>
  <w:footnote w:type="continuationSeparator" w:id="1">
    <w:p w:rsidR="003443D6" w:rsidRDefault="003443D6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8" w:rsidRDefault="00D510D8" w:rsidP="00D510D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8" w:rsidRDefault="00D510D8" w:rsidP="00D510D8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0D8" w:rsidRDefault="00D510D8" w:rsidP="00D510D8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BlMGEwYjAwYzUxNTJjYWVjZmFiM2EyM2Y0YTFiMGYifQ=="/>
  </w:docVars>
  <w:rsids>
    <w:rsidRoot w:val="7BBA176F"/>
    <w:rsid w:val="000125D9"/>
    <w:rsid w:val="000213CF"/>
    <w:rsid w:val="00022614"/>
    <w:rsid w:val="00035CED"/>
    <w:rsid w:val="000418A4"/>
    <w:rsid w:val="000553FF"/>
    <w:rsid w:val="00066F73"/>
    <w:rsid w:val="00072AE0"/>
    <w:rsid w:val="0007353E"/>
    <w:rsid w:val="00083CA1"/>
    <w:rsid w:val="00085B6F"/>
    <w:rsid w:val="00091579"/>
    <w:rsid w:val="00092582"/>
    <w:rsid w:val="000A18F9"/>
    <w:rsid w:val="000A3EDE"/>
    <w:rsid w:val="000A4045"/>
    <w:rsid w:val="000B2B35"/>
    <w:rsid w:val="000C4C77"/>
    <w:rsid w:val="000D1B3F"/>
    <w:rsid w:val="000D51C2"/>
    <w:rsid w:val="000E3D79"/>
    <w:rsid w:val="000E5D5C"/>
    <w:rsid w:val="000E7862"/>
    <w:rsid w:val="00100DEE"/>
    <w:rsid w:val="00124684"/>
    <w:rsid w:val="00127E91"/>
    <w:rsid w:val="00135CA6"/>
    <w:rsid w:val="00145A3C"/>
    <w:rsid w:val="001534D5"/>
    <w:rsid w:val="001576C0"/>
    <w:rsid w:val="00162107"/>
    <w:rsid w:val="00164AA3"/>
    <w:rsid w:val="00165A21"/>
    <w:rsid w:val="00166953"/>
    <w:rsid w:val="00167807"/>
    <w:rsid w:val="001706DE"/>
    <w:rsid w:val="00172307"/>
    <w:rsid w:val="00177619"/>
    <w:rsid w:val="00181D1F"/>
    <w:rsid w:val="001852EB"/>
    <w:rsid w:val="001928EF"/>
    <w:rsid w:val="00193311"/>
    <w:rsid w:val="001A015F"/>
    <w:rsid w:val="001B4FB5"/>
    <w:rsid w:val="001D0A1F"/>
    <w:rsid w:val="001E0C43"/>
    <w:rsid w:val="001E2872"/>
    <w:rsid w:val="001F3C6A"/>
    <w:rsid w:val="0020029D"/>
    <w:rsid w:val="002106B0"/>
    <w:rsid w:val="00211742"/>
    <w:rsid w:val="002246F5"/>
    <w:rsid w:val="00236CB6"/>
    <w:rsid w:val="00241018"/>
    <w:rsid w:val="00247BE7"/>
    <w:rsid w:val="00281DA1"/>
    <w:rsid w:val="00284FA5"/>
    <w:rsid w:val="002864A8"/>
    <w:rsid w:val="002A2A4A"/>
    <w:rsid w:val="002B3175"/>
    <w:rsid w:val="002B3A30"/>
    <w:rsid w:val="002D44F3"/>
    <w:rsid w:val="002D5430"/>
    <w:rsid w:val="002D778A"/>
    <w:rsid w:val="002E1C81"/>
    <w:rsid w:val="002F17E3"/>
    <w:rsid w:val="002F7BB5"/>
    <w:rsid w:val="00302A09"/>
    <w:rsid w:val="003047E3"/>
    <w:rsid w:val="00312EF5"/>
    <w:rsid w:val="0033148D"/>
    <w:rsid w:val="00337481"/>
    <w:rsid w:val="00340B88"/>
    <w:rsid w:val="003443D6"/>
    <w:rsid w:val="00344988"/>
    <w:rsid w:val="003457C9"/>
    <w:rsid w:val="00357D50"/>
    <w:rsid w:val="0037571E"/>
    <w:rsid w:val="00376E0E"/>
    <w:rsid w:val="0038027A"/>
    <w:rsid w:val="0038588E"/>
    <w:rsid w:val="003A3244"/>
    <w:rsid w:val="003B0CA5"/>
    <w:rsid w:val="003B52A8"/>
    <w:rsid w:val="003B592C"/>
    <w:rsid w:val="003B5C56"/>
    <w:rsid w:val="003D3A33"/>
    <w:rsid w:val="003E78EB"/>
    <w:rsid w:val="003F6222"/>
    <w:rsid w:val="003F7CBD"/>
    <w:rsid w:val="00402AC1"/>
    <w:rsid w:val="004044DC"/>
    <w:rsid w:val="004228E0"/>
    <w:rsid w:val="00422F67"/>
    <w:rsid w:val="00423529"/>
    <w:rsid w:val="004266D4"/>
    <w:rsid w:val="004351CF"/>
    <w:rsid w:val="00437D9F"/>
    <w:rsid w:val="00442CAD"/>
    <w:rsid w:val="004559CE"/>
    <w:rsid w:val="0046561A"/>
    <w:rsid w:val="00471566"/>
    <w:rsid w:val="00480513"/>
    <w:rsid w:val="004975BE"/>
    <w:rsid w:val="004A3954"/>
    <w:rsid w:val="004A6B3C"/>
    <w:rsid w:val="004B2431"/>
    <w:rsid w:val="004C24F3"/>
    <w:rsid w:val="004C61ED"/>
    <w:rsid w:val="004E38EC"/>
    <w:rsid w:val="005003E7"/>
    <w:rsid w:val="005129A0"/>
    <w:rsid w:val="00523C6D"/>
    <w:rsid w:val="00540695"/>
    <w:rsid w:val="00553143"/>
    <w:rsid w:val="005554D5"/>
    <w:rsid w:val="00556BB7"/>
    <w:rsid w:val="0057052A"/>
    <w:rsid w:val="0057113B"/>
    <w:rsid w:val="00573E71"/>
    <w:rsid w:val="00581EF9"/>
    <w:rsid w:val="00587BCB"/>
    <w:rsid w:val="00593F17"/>
    <w:rsid w:val="005B2275"/>
    <w:rsid w:val="005B46CB"/>
    <w:rsid w:val="005C774A"/>
    <w:rsid w:val="005D0655"/>
    <w:rsid w:val="005D20DB"/>
    <w:rsid w:val="005D586D"/>
    <w:rsid w:val="005F0623"/>
    <w:rsid w:val="005F71D0"/>
    <w:rsid w:val="005F78F1"/>
    <w:rsid w:val="00600368"/>
    <w:rsid w:val="00602EA9"/>
    <w:rsid w:val="0061171B"/>
    <w:rsid w:val="00612833"/>
    <w:rsid w:val="006226A9"/>
    <w:rsid w:val="0063344F"/>
    <w:rsid w:val="006354C6"/>
    <w:rsid w:val="00643707"/>
    <w:rsid w:val="00644C28"/>
    <w:rsid w:val="006552E5"/>
    <w:rsid w:val="00670C5C"/>
    <w:rsid w:val="00670F4D"/>
    <w:rsid w:val="00672DDF"/>
    <w:rsid w:val="00673692"/>
    <w:rsid w:val="0069323F"/>
    <w:rsid w:val="0069350D"/>
    <w:rsid w:val="00695C6C"/>
    <w:rsid w:val="006B2D6D"/>
    <w:rsid w:val="006C187F"/>
    <w:rsid w:val="006C6E90"/>
    <w:rsid w:val="006E1E9D"/>
    <w:rsid w:val="006E2577"/>
    <w:rsid w:val="006F0245"/>
    <w:rsid w:val="006F1A05"/>
    <w:rsid w:val="00705DA9"/>
    <w:rsid w:val="00705E5D"/>
    <w:rsid w:val="007178CE"/>
    <w:rsid w:val="007209D4"/>
    <w:rsid w:val="00731C92"/>
    <w:rsid w:val="007447C6"/>
    <w:rsid w:val="00747335"/>
    <w:rsid w:val="00750B42"/>
    <w:rsid w:val="007713FB"/>
    <w:rsid w:val="007831A9"/>
    <w:rsid w:val="00783F7E"/>
    <w:rsid w:val="007A2476"/>
    <w:rsid w:val="007A4161"/>
    <w:rsid w:val="007A5430"/>
    <w:rsid w:val="007B31D4"/>
    <w:rsid w:val="007B78F3"/>
    <w:rsid w:val="007C2E2F"/>
    <w:rsid w:val="007C5841"/>
    <w:rsid w:val="007D0F5B"/>
    <w:rsid w:val="007D5F39"/>
    <w:rsid w:val="007E1B1C"/>
    <w:rsid w:val="007E31FB"/>
    <w:rsid w:val="007E6ADB"/>
    <w:rsid w:val="007F26B5"/>
    <w:rsid w:val="007F277C"/>
    <w:rsid w:val="007F54A2"/>
    <w:rsid w:val="00802A24"/>
    <w:rsid w:val="008102E2"/>
    <w:rsid w:val="00836D80"/>
    <w:rsid w:val="00846513"/>
    <w:rsid w:val="00863A42"/>
    <w:rsid w:val="00880FAE"/>
    <w:rsid w:val="00884DEB"/>
    <w:rsid w:val="00894B13"/>
    <w:rsid w:val="008A779F"/>
    <w:rsid w:val="008B4E86"/>
    <w:rsid w:val="008B7FCE"/>
    <w:rsid w:val="008C6E87"/>
    <w:rsid w:val="008D371D"/>
    <w:rsid w:val="008F7060"/>
    <w:rsid w:val="00904DD7"/>
    <w:rsid w:val="00914869"/>
    <w:rsid w:val="0092216C"/>
    <w:rsid w:val="0092489F"/>
    <w:rsid w:val="009303E3"/>
    <w:rsid w:val="00932A97"/>
    <w:rsid w:val="00957924"/>
    <w:rsid w:val="00960DED"/>
    <w:rsid w:val="00976337"/>
    <w:rsid w:val="00977D4F"/>
    <w:rsid w:val="00977F6B"/>
    <w:rsid w:val="00980F9E"/>
    <w:rsid w:val="009978FC"/>
    <w:rsid w:val="009A1B61"/>
    <w:rsid w:val="009B212F"/>
    <w:rsid w:val="009B789A"/>
    <w:rsid w:val="009D3900"/>
    <w:rsid w:val="009E2F10"/>
    <w:rsid w:val="009F0785"/>
    <w:rsid w:val="009F7BDA"/>
    <w:rsid w:val="00A107E1"/>
    <w:rsid w:val="00A11DF1"/>
    <w:rsid w:val="00A23B6E"/>
    <w:rsid w:val="00A34F67"/>
    <w:rsid w:val="00A65261"/>
    <w:rsid w:val="00A74083"/>
    <w:rsid w:val="00A768FC"/>
    <w:rsid w:val="00A80D57"/>
    <w:rsid w:val="00A94203"/>
    <w:rsid w:val="00AA154C"/>
    <w:rsid w:val="00AC1E2A"/>
    <w:rsid w:val="00AD1A34"/>
    <w:rsid w:val="00AF2981"/>
    <w:rsid w:val="00AF4382"/>
    <w:rsid w:val="00AF504E"/>
    <w:rsid w:val="00B01ACE"/>
    <w:rsid w:val="00B07ACA"/>
    <w:rsid w:val="00B1579D"/>
    <w:rsid w:val="00B22360"/>
    <w:rsid w:val="00B259D1"/>
    <w:rsid w:val="00B27C99"/>
    <w:rsid w:val="00B55512"/>
    <w:rsid w:val="00B62491"/>
    <w:rsid w:val="00B63965"/>
    <w:rsid w:val="00B71835"/>
    <w:rsid w:val="00B71DCF"/>
    <w:rsid w:val="00B7509D"/>
    <w:rsid w:val="00B8458F"/>
    <w:rsid w:val="00B85D15"/>
    <w:rsid w:val="00B877BD"/>
    <w:rsid w:val="00B9327D"/>
    <w:rsid w:val="00BA3F37"/>
    <w:rsid w:val="00BA4D20"/>
    <w:rsid w:val="00BB47A7"/>
    <w:rsid w:val="00BC03E5"/>
    <w:rsid w:val="00BD10EB"/>
    <w:rsid w:val="00BD2782"/>
    <w:rsid w:val="00BD76C1"/>
    <w:rsid w:val="00C004D5"/>
    <w:rsid w:val="00C00DE9"/>
    <w:rsid w:val="00C017DE"/>
    <w:rsid w:val="00C11AFC"/>
    <w:rsid w:val="00C21E75"/>
    <w:rsid w:val="00C2358E"/>
    <w:rsid w:val="00C25868"/>
    <w:rsid w:val="00C5468F"/>
    <w:rsid w:val="00C62112"/>
    <w:rsid w:val="00C64B7F"/>
    <w:rsid w:val="00C71919"/>
    <w:rsid w:val="00C86EFA"/>
    <w:rsid w:val="00C951B4"/>
    <w:rsid w:val="00C976A1"/>
    <w:rsid w:val="00CC03DE"/>
    <w:rsid w:val="00CC600B"/>
    <w:rsid w:val="00CC7028"/>
    <w:rsid w:val="00CD0636"/>
    <w:rsid w:val="00CD1CB2"/>
    <w:rsid w:val="00CE70A4"/>
    <w:rsid w:val="00CF0E2F"/>
    <w:rsid w:val="00D139EB"/>
    <w:rsid w:val="00D13D45"/>
    <w:rsid w:val="00D22C04"/>
    <w:rsid w:val="00D241FB"/>
    <w:rsid w:val="00D25319"/>
    <w:rsid w:val="00D3124B"/>
    <w:rsid w:val="00D4656D"/>
    <w:rsid w:val="00D510D8"/>
    <w:rsid w:val="00D543A6"/>
    <w:rsid w:val="00D6654A"/>
    <w:rsid w:val="00D768D3"/>
    <w:rsid w:val="00D77D5E"/>
    <w:rsid w:val="00D802CB"/>
    <w:rsid w:val="00D92EAF"/>
    <w:rsid w:val="00DB2E4A"/>
    <w:rsid w:val="00DC21C9"/>
    <w:rsid w:val="00DC636F"/>
    <w:rsid w:val="00DE1C0B"/>
    <w:rsid w:val="00DE246B"/>
    <w:rsid w:val="00DE314D"/>
    <w:rsid w:val="00E00152"/>
    <w:rsid w:val="00E00328"/>
    <w:rsid w:val="00E02396"/>
    <w:rsid w:val="00E0252D"/>
    <w:rsid w:val="00E02857"/>
    <w:rsid w:val="00E167D9"/>
    <w:rsid w:val="00E27213"/>
    <w:rsid w:val="00E36468"/>
    <w:rsid w:val="00E375B8"/>
    <w:rsid w:val="00E43F4B"/>
    <w:rsid w:val="00E46135"/>
    <w:rsid w:val="00E468FC"/>
    <w:rsid w:val="00E535A2"/>
    <w:rsid w:val="00E62696"/>
    <w:rsid w:val="00E73FB1"/>
    <w:rsid w:val="00E753BD"/>
    <w:rsid w:val="00E8153D"/>
    <w:rsid w:val="00E85428"/>
    <w:rsid w:val="00EA013A"/>
    <w:rsid w:val="00EA092F"/>
    <w:rsid w:val="00EC4FE6"/>
    <w:rsid w:val="00EC5DCD"/>
    <w:rsid w:val="00EC5EE3"/>
    <w:rsid w:val="00ED0E7F"/>
    <w:rsid w:val="00EE6BD9"/>
    <w:rsid w:val="00EF2511"/>
    <w:rsid w:val="00EF68D9"/>
    <w:rsid w:val="00F03BB5"/>
    <w:rsid w:val="00F0795E"/>
    <w:rsid w:val="00F10B45"/>
    <w:rsid w:val="00F113D0"/>
    <w:rsid w:val="00F233F5"/>
    <w:rsid w:val="00F24646"/>
    <w:rsid w:val="00F367C7"/>
    <w:rsid w:val="00F531F4"/>
    <w:rsid w:val="00F833FF"/>
    <w:rsid w:val="00F905AD"/>
    <w:rsid w:val="00F93203"/>
    <w:rsid w:val="00F94A42"/>
    <w:rsid w:val="00F95762"/>
    <w:rsid w:val="00FA2ADE"/>
    <w:rsid w:val="00FB046A"/>
    <w:rsid w:val="00FC16A3"/>
    <w:rsid w:val="00FD36B4"/>
    <w:rsid w:val="00FF3908"/>
    <w:rsid w:val="00FF533C"/>
    <w:rsid w:val="016A5229"/>
    <w:rsid w:val="02F96C86"/>
    <w:rsid w:val="03DE5A5A"/>
    <w:rsid w:val="065E4430"/>
    <w:rsid w:val="06FA704F"/>
    <w:rsid w:val="075A6167"/>
    <w:rsid w:val="07BE007D"/>
    <w:rsid w:val="09D26061"/>
    <w:rsid w:val="0A48195A"/>
    <w:rsid w:val="0A5A5BCB"/>
    <w:rsid w:val="0F3D6F48"/>
    <w:rsid w:val="0FCA5AF5"/>
    <w:rsid w:val="11366ED6"/>
    <w:rsid w:val="11E83520"/>
    <w:rsid w:val="127A27B0"/>
    <w:rsid w:val="131E4BCA"/>
    <w:rsid w:val="138713A6"/>
    <w:rsid w:val="13F05EFB"/>
    <w:rsid w:val="155C679B"/>
    <w:rsid w:val="156E189F"/>
    <w:rsid w:val="17725361"/>
    <w:rsid w:val="1CD5166B"/>
    <w:rsid w:val="1EAD25D9"/>
    <w:rsid w:val="1F8D685B"/>
    <w:rsid w:val="1FA61E04"/>
    <w:rsid w:val="20E54E98"/>
    <w:rsid w:val="212208DA"/>
    <w:rsid w:val="236837BE"/>
    <w:rsid w:val="23F06621"/>
    <w:rsid w:val="24384959"/>
    <w:rsid w:val="25B3069D"/>
    <w:rsid w:val="261B1061"/>
    <w:rsid w:val="275D499B"/>
    <w:rsid w:val="28011B94"/>
    <w:rsid w:val="280446B6"/>
    <w:rsid w:val="2B3C2EE3"/>
    <w:rsid w:val="2FEF49C8"/>
    <w:rsid w:val="304271ED"/>
    <w:rsid w:val="30C61BCC"/>
    <w:rsid w:val="36237179"/>
    <w:rsid w:val="36FB254F"/>
    <w:rsid w:val="398B39B3"/>
    <w:rsid w:val="3C4A1903"/>
    <w:rsid w:val="3E0E070F"/>
    <w:rsid w:val="3E18158D"/>
    <w:rsid w:val="3E2755AD"/>
    <w:rsid w:val="3EDB4A95"/>
    <w:rsid w:val="41351C55"/>
    <w:rsid w:val="423B7F79"/>
    <w:rsid w:val="42FA74B4"/>
    <w:rsid w:val="46681EB0"/>
    <w:rsid w:val="49262DB0"/>
    <w:rsid w:val="49AA39E1"/>
    <w:rsid w:val="4AF07B1A"/>
    <w:rsid w:val="4C612B4B"/>
    <w:rsid w:val="4E393586"/>
    <w:rsid w:val="52016E1F"/>
    <w:rsid w:val="56744052"/>
    <w:rsid w:val="592B61C1"/>
    <w:rsid w:val="5A5028F2"/>
    <w:rsid w:val="5AA224B3"/>
    <w:rsid w:val="5B142784"/>
    <w:rsid w:val="611C2FBF"/>
    <w:rsid w:val="61626403"/>
    <w:rsid w:val="62A0552A"/>
    <w:rsid w:val="62B92A90"/>
    <w:rsid w:val="62EA3DBA"/>
    <w:rsid w:val="657209FA"/>
    <w:rsid w:val="65C9123C"/>
    <w:rsid w:val="65E57793"/>
    <w:rsid w:val="688F1299"/>
    <w:rsid w:val="696F20FA"/>
    <w:rsid w:val="6AF26B3F"/>
    <w:rsid w:val="6CEF77DA"/>
    <w:rsid w:val="6E3E0C5B"/>
    <w:rsid w:val="6EC2173B"/>
    <w:rsid w:val="6ECB3708"/>
    <w:rsid w:val="6F251B88"/>
    <w:rsid w:val="6FE421B3"/>
    <w:rsid w:val="705D2CAC"/>
    <w:rsid w:val="70DF3C15"/>
    <w:rsid w:val="74A3419F"/>
    <w:rsid w:val="759058D2"/>
    <w:rsid w:val="764A1D41"/>
    <w:rsid w:val="770B0CD2"/>
    <w:rsid w:val="7BBA176F"/>
    <w:rsid w:val="7C064059"/>
    <w:rsid w:val="7E6D67B0"/>
    <w:rsid w:val="7F32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1D"/>
    <w:pPr>
      <w:kinsoku w:val="0"/>
      <w:autoSpaceDE w:val="0"/>
      <w:autoSpaceDN w:val="0"/>
      <w:adjustRightInd w:val="0"/>
      <w:snapToGrid w:val="0"/>
      <w:spacing w:line="360" w:lineRule="auto"/>
      <w:ind w:firstLineChars="200" w:firstLine="592"/>
      <w:textAlignment w:val="baseline"/>
    </w:pPr>
    <w:rPr>
      <w:rFonts w:ascii="Arial" w:hAnsi="Arial" w:cs="Arial"/>
      <w:snapToGrid w:val="0"/>
      <w:color w:val="000000"/>
      <w:sz w:val="24"/>
      <w:szCs w:val="21"/>
    </w:rPr>
  </w:style>
  <w:style w:type="paragraph" w:styleId="1">
    <w:name w:val="heading 1"/>
    <w:basedOn w:val="a"/>
    <w:next w:val="a"/>
    <w:link w:val="1Char"/>
    <w:qFormat/>
    <w:rsid w:val="008D371D"/>
    <w:pPr>
      <w:keepNext/>
      <w:keepLines/>
      <w:ind w:firstLineChars="0" w:firstLine="0"/>
      <w:outlineLvl w:val="0"/>
    </w:pPr>
    <w:rPr>
      <w:rFonts w:ascii="Times New Roman" w:eastAsia="黑体" w:hAnsi="Times New Roman" w:cs="Times New Roman"/>
      <w:kern w:val="44"/>
      <w:szCs w:val="24"/>
    </w:rPr>
  </w:style>
  <w:style w:type="paragraph" w:styleId="2">
    <w:name w:val="heading 2"/>
    <w:basedOn w:val="a"/>
    <w:next w:val="a"/>
    <w:semiHidden/>
    <w:unhideWhenUsed/>
    <w:qFormat/>
    <w:rsid w:val="008D371D"/>
    <w:pPr>
      <w:keepNext/>
      <w:keepLines/>
      <w:spacing w:beforeLines="150"/>
      <w:ind w:firstLineChars="0" w:firstLine="0"/>
      <w:outlineLvl w:val="1"/>
    </w:pPr>
    <w:rPr>
      <w:b/>
    </w:rPr>
  </w:style>
  <w:style w:type="paragraph" w:styleId="3">
    <w:name w:val="heading 3"/>
    <w:basedOn w:val="a"/>
    <w:next w:val="a"/>
    <w:semiHidden/>
    <w:unhideWhenUsed/>
    <w:qFormat/>
    <w:rsid w:val="008D371D"/>
    <w:pPr>
      <w:keepNext/>
      <w:keepLines/>
      <w:spacing w:line="400" w:lineRule="exac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qFormat/>
    <w:rsid w:val="008D371D"/>
    <w:rPr>
      <w:rFonts w:ascii="Times New Roman" w:hAnsi="Times New Roman" w:cs="Times New Roman"/>
      <w:sz w:val="36"/>
      <w:lang w:eastAsia="en-US" w:bidi="en-US"/>
    </w:rPr>
  </w:style>
  <w:style w:type="character" w:customStyle="1" w:styleId="1Char">
    <w:name w:val="标题 1 Char"/>
    <w:link w:val="1"/>
    <w:qFormat/>
    <w:rsid w:val="008D371D"/>
    <w:rPr>
      <w:rFonts w:ascii="Times New Roman" w:eastAsia="黑体" w:hAnsi="Times New Roman" w:cs="Times New Roman"/>
      <w:kern w:val="44"/>
      <w:sz w:val="24"/>
      <w:szCs w:val="24"/>
      <w:lang w:val="en-US" w:eastAsia="zh-CN" w:bidi="ar-SA"/>
    </w:rPr>
  </w:style>
  <w:style w:type="paragraph" w:styleId="a3">
    <w:name w:val="header"/>
    <w:basedOn w:val="a"/>
    <w:link w:val="Char"/>
    <w:semiHidden/>
    <w:unhideWhenUsed/>
    <w:rsid w:val="00D510D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D510D8"/>
    <w:rPr>
      <w:rFonts w:ascii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semiHidden/>
    <w:unhideWhenUsed/>
    <w:rsid w:val="00D510D8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D510D8"/>
    <w:rPr>
      <w:rFonts w:ascii="Arial" w:hAnsi="Arial" w:cs="Arial"/>
      <w:snapToGrid w:val="0"/>
      <w:color w:val="000000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72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106568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戒つ</dc:creator>
  <cp:lastModifiedBy>User</cp:lastModifiedBy>
  <cp:revision>293</cp:revision>
  <dcterms:created xsi:type="dcterms:W3CDTF">2023-05-17T08:07:00Z</dcterms:created>
  <dcterms:modified xsi:type="dcterms:W3CDTF">2024-08-21T01:31:00Z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011CB61F53814C9C857F3DEC24809B41_13</vt:lpwstr>
  </property>
</Properties>
</file>