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0910">
      <w:r>
        <w:drawing>
          <wp:inline distT="0" distB="0" distL="114300" distR="114300">
            <wp:extent cx="4752975" cy="676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91075" cy="6724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2025-08-22T02:34:25Z</dcterms:created>
  <dc:creator>Administrator</dc:creator>
  <cp:lastModifiedBy>粉红猪小妹</cp:lastModifiedBy>
  <dcterms:modified xsi:type="dcterms:W3CDTF">2025-08-22T02:34:40Z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eyJoZGlkIjoiNjU4NTMzYjhmZmIyNGQ0ZDMzNWFjOTdhOGYzNTA3MmUiLCJ1c2VySWQiOiI1NzQ4NzU3NTUifQ==</vt:lpwstr>
  </property>
  <property fmtid="{D5CDD505-2E9C-101B-9397-08002B2CF9AE}" pid="4" name="ICV">
    <vt:lpwstr>49A72E45288F4BAAA2B21C8248537334_12</vt:lpwstr>
  </property>
</Properties>
</file>