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/>
          <w:sz w:val="36"/>
          <w:szCs w:val="44"/>
        </w:rPr>
        <w:t>中标结果公告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一、项目编号：ZC [2023]0117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二、项目名称：五常市卞家围子城市生活垃圾处理厂封场项目相关设备采购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三、中标信息：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供应商名称：黑龙江东汇建筑工程有限公司</w:t>
      </w:r>
    </w:p>
    <w:p>
      <w:pPr>
        <w:rPr>
          <w:rFonts w:hint="eastAsia"/>
        </w:rPr>
      </w:pPr>
      <w:r>
        <w:rPr>
          <w:rFonts w:hint="eastAsia"/>
        </w:rPr>
        <w:t>供应商地址：黑龙江省哈尔滨市松北区智谷二街3043号哈尔滨松北（深圳龙岗）科技创新产业园10栋8楼804-331室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中标金额：人民币壹佰伍拾捌万捌仟元整（￥1588000.00 元）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四、主要标的信息：</w:t>
      </w:r>
    </w:p>
    <w:tbl>
      <w:tblPr>
        <w:tblStyle w:val="2"/>
        <w:tblW w:w="9576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2"/>
        <w:gridCol w:w="2104"/>
        <w:gridCol w:w="1538"/>
        <w:gridCol w:w="2738"/>
        <w:gridCol w:w="949"/>
        <w:gridCol w:w="17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品牌</w:t>
            </w:r>
          </w:p>
        </w:tc>
        <w:tc>
          <w:tcPr>
            <w:tcW w:w="2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型号规格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渗滤液处理站(更换DTRO膜组件)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优方</w:t>
            </w:r>
          </w:p>
        </w:tc>
        <w:tc>
          <w:tcPr>
            <w:tcW w:w="2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DTR090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1232000.00元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封闭式火炬燃烧系统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沈阳天元燃烧器厂</w:t>
            </w:r>
          </w:p>
        </w:tc>
        <w:tc>
          <w:tcPr>
            <w:tcW w:w="2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沼气平均处理量：不少于200m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/h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1套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270000.00元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2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集气站</w:t>
            </w:r>
          </w:p>
        </w:tc>
        <w:tc>
          <w:tcPr>
            <w:tcW w:w="1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优方</w:t>
            </w:r>
          </w:p>
        </w:tc>
        <w:tc>
          <w:tcPr>
            <w:tcW w:w="27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HDPE DN80 支管、HDPE DN100 干管，及附属阀门</w:t>
            </w:r>
          </w:p>
        </w:tc>
        <w:tc>
          <w:tcPr>
            <w:tcW w:w="9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2座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43000.00元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五、评审专家名单：黄铮、崔闯、梁宏斌、吴克会、方本学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六、代理服务收费标准及金额：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收费标准：根据《国家发展改革委关于进一步放开建设项目专业服务价格的通知》 (发改价格[2015]299号)文件，代理服务费为人民币40000.00元整，代理服务费由中标供应商在领取中标通知书时一次性付清。</w:t>
      </w:r>
      <w:bookmarkStart w:id="0" w:name="_GoBack"/>
      <w:bookmarkEnd w:id="0"/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收费金额：人民币40000.00元整。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七、公告期限：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自本公告发布之日起1个工作日。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八、其他补充事宜：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发布媒介：《中国政府采购网》。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九、凡对本次公告内容提出询问，请按以下方式联系。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1.采购人信息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名称：五常市城市管理综合执法局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地址：五常市外纺路666号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联系方式：0451-56669002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2.采购代理机构信息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名称：黑龙江甄诚项目管理有限公司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地  址：黑龙江省哈尔滨市南岗区中兴大道201号A栋31层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联系方式：0451-51171051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3.项目联系方式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项目联系人：徐女士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电话：0451-51171051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十、附件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1.采购文件</w:t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</w:rPr>
        <w:t>2.中标结果公告</w:t>
      </w:r>
    </w:p>
    <w:sectPr>
      <w:pgSz w:w="11906" w:h="16838"/>
      <w:pgMar w:top="873" w:right="1236" w:bottom="873" w:left="123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UzYTdhNjA0NTYyMDdmNjdlNTA1NzM0MTQ4NTdhOTAifQ=="/>
  </w:docVars>
  <w:rsids>
    <w:rsidRoot w:val="3459437A"/>
    <w:rsid w:val="017716F4"/>
    <w:rsid w:val="0D894453"/>
    <w:rsid w:val="17C84600"/>
    <w:rsid w:val="30542A7D"/>
    <w:rsid w:val="33D420E0"/>
    <w:rsid w:val="3459437A"/>
    <w:rsid w:val="41FB71FC"/>
    <w:rsid w:val="508B5BEF"/>
    <w:rsid w:val="653E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2024-02-05T05:17:00Z</dcterms:created>
  <dc:creator>田敏</dc:creator>
  <cp:lastModifiedBy>徐蒙蒙</cp:lastModifiedBy>
  <cp:lastPrinted>2024-02-05T05:31:00Z</cp:lastPrinted>
  <dcterms:modified xsi:type="dcterms:W3CDTF">2024-02-05T05:57:57Z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36049BF6301648F5B0E419522873B66E_13</vt:lpwstr>
  </property>
</Properties>
</file>