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6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3"/>
        <w:gridCol w:w="6755"/>
      </w:tblGrid>
      <w:tr w14:paraId="4EF79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jc w:val="center"/>
        </w:trPr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85F4DF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56"/>
                <w:szCs w:val="5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br w:type="pag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br w:type="pag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56"/>
                <w:szCs w:val="56"/>
                <w:u w:val="none"/>
                <w:lang w:val="en-US" w:eastAsia="zh-CN" w:bidi="ar"/>
              </w:rPr>
              <w:t>报名表</w:t>
            </w:r>
          </w:p>
        </w:tc>
      </w:tr>
      <w:tr w14:paraId="40255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9C8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</w:t>
            </w:r>
          </w:p>
        </w:tc>
      </w:tr>
      <w:tr w14:paraId="4D665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B0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采购编号：</w:t>
            </w:r>
            <w:bookmarkStart w:id="0" w:name="_GoBack"/>
            <w:bookmarkEnd w:id="0"/>
          </w:p>
        </w:tc>
      </w:tr>
      <w:tr w14:paraId="4AC41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288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28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报名公司全称     </w:t>
            </w:r>
          </w:p>
        </w:tc>
        <w:tc>
          <w:tcPr>
            <w:tcW w:w="675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16749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A82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288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4B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报名人员姓名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923D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98B9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288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22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联系电话/手机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74AF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F44E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288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B3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公司电子邮箱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46ED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"mailto:2329879534@qq.com" \o "mailto:2329879534@qq.com"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</w:tr>
      <w:tr w14:paraId="43FDB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0" w:hRule="atLeast"/>
          <w:jc w:val="center"/>
        </w:trPr>
        <w:tc>
          <w:tcPr>
            <w:tcW w:w="288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E7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项目报名资料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（单面提交，须加盖单位公章）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CDF2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与采购公告要求一致。</w:t>
            </w:r>
          </w:p>
        </w:tc>
      </w:tr>
      <w:tr w14:paraId="75E4C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288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31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备注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0D09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1C78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2883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13B75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报名日期</w:t>
            </w:r>
          </w:p>
        </w:tc>
        <w:tc>
          <w:tcPr>
            <w:tcW w:w="675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823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年     月     日</w:t>
            </w:r>
          </w:p>
        </w:tc>
      </w:tr>
    </w:tbl>
    <w:p w14:paraId="024B3A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A3DBE"/>
    <w:rsid w:val="531A3DBE"/>
    <w:rsid w:val="73A3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116</Characters>
  <Lines>0</Lines>
  <Paragraphs>0</Paragraphs>
  <TotalTime>0</TotalTime>
  <ScaleCrop>false</ScaleCrop>
  <LinksUpToDate>false</LinksUpToDate>
  <CharactersWithSpaces>145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2025-02-11T06:55:00Z</dcterms:created>
  <dc:creator>9.10</dc:creator>
  <cp:lastModifiedBy>9.10</cp:lastModifiedBy>
  <dcterms:modified xsi:type="dcterms:W3CDTF">2025-03-18T07:30:29Z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084E4EED5BEE499893D3590634E4C18F_11</vt:lpwstr>
  </property>
  <property fmtid="{D5CDD505-2E9C-101B-9397-08002B2CF9AE}" pid="4" name="KSOTemplateDocerSaveRecord">
    <vt:lpwstr>eyJoZGlkIjoiYThmMmI3OGU4YzZlYTY2YjhjZjZhYzdmYzA4MmYwYjAiLCJ1c2VySWQiOiI2NjU4NTYzMzkifQ==</vt:lpwstr>
  </property>
</Properties>
</file>