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-374015</wp:posOffset>
            </wp:positionH>
            <wp:positionV relativeFrom="paragraph">
              <wp:posOffset>243840</wp:posOffset>
            </wp:positionV>
            <wp:extent cx="6356985" cy="6324600"/>
            <wp:effectExtent l="0" t="0" r="571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6985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zMzBmMDQ3OGZiOTA4N2E1NjExMWEwNjk1ZmQyMDIifQ=="/>
  </w:docVars>
  <w:rsids>
    <w:rsidRoot w:val="68D7311E"/>
    <w:rsid w:val="3CC957D7"/>
    <w:rsid w:val="68D7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</Words>
  <Characters>40</Characters>
  <Lines>0</Lines>
  <Paragraphs>0</Paragraphs>
  <TotalTime>3</TotalTime>
  <ScaleCrop>false</ScaleCrop>
  <LinksUpToDate>false</LinksUpToDate>
  <CharactersWithSpaces>40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2022-12-12T03:05:00Z</dcterms:created>
  <dc:creator>Whoops</dc:creator>
  <cp:lastModifiedBy>Administrator</cp:lastModifiedBy>
  <dcterms:modified xsi:type="dcterms:W3CDTF">2022-12-12T04:01:30Z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14982ADCD42B49AEA369E790F352F356</vt:lpwstr>
  </property>
</Properties>
</file>