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B1E39" w14:textId="05833D4E" w:rsidR="008D19CB" w:rsidRDefault="008D19CB">
      <w:pPr>
        <w:spacing w:line="420" w:lineRule="exact"/>
        <w:ind w:firstLineChars="150" w:firstLine="360"/>
        <w:rPr>
          <w:rFonts w:ascii="宋体" w:hAnsi="宋体" w:cs="宋体"/>
          <w:sz w:val="24"/>
        </w:rPr>
      </w:pPr>
    </w:p>
    <w:tbl>
      <w:tblPr>
        <w:tblW w:w="90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032"/>
        <w:gridCol w:w="2500"/>
        <w:gridCol w:w="1945"/>
        <w:gridCol w:w="1596"/>
      </w:tblGrid>
      <w:tr w:rsidR="008D19CB" w14:paraId="0EE40463" w14:textId="77777777">
        <w:trPr>
          <w:trHeight w:val="690"/>
        </w:trPr>
        <w:tc>
          <w:tcPr>
            <w:tcW w:w="9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E8D4FD" w14:textId="77777777" w:rsidR="008D19CB" w:rsidRDefault="00480BBD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东台市三仓中学</w:t>
            </w:r>
          </w:p>
          <w:p w14:paraId="2D9AA1F7" w14:textId="77777777" w:rsidR="008D19CB" w:rsidRDefault="00480BBD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教学</w:t>
            </w:r>
            <w:r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用品采购项目报价单</w:t>
            </w:r>
          </w:p>
        </w:tc>
      </w:tr>
      <w:tr w:rsidR="008D19CB" w14:paraId="391F5FC0" w14:textId="77777777">
        <w:trPr>
          <w:trHeight w:val="45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93EA7" w14:textId="77777777" w:rsidR="008D19CB" w:rsidRDefault="00480BBD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5E757" w14:textId="77777777" w:rsidR="008D19CB" w:rsidRDefault="00480BBD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0AA61" w14:textId="77777777" w:rsidR="008D19CB" w:rsidRDefault="00480BBD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9BD12" w14:textId="77777777" w:rsidR="008D19CB" w:rsidRDefault="00480BBD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合价（元）</w:t>
            </w:r>
          </w:p>
        </w:tc>
      </w:tr>
      <w:tr w:rsidR="008D19CB" w14:paraId="07516E67" w14:textId="77777777">
        <w:trPr>
          <w:trHeight w:val="45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1A440" w14:textId="77777777" w:rsidR="008D19CB" w:rsidRDefault="00480BB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工作手册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17463" w14:textId="77777777" w:rsidR="008D19CB" w:rsidRDefault="00480BB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300</w:t>
            </w: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本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AD003" w14:textId="77777777" w:rsidR="008D19CB" w:rsidRDefault="008D19C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97AC4" w14:textId="77777777" w:rsidR="008D19CB" w:rsidRDefault="008D19C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8D19CB" w14:paraId="0905CC42" w14:textId="77777777">
        <w:trPr>
          <w:trHeight w:val="45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2D07C" w14:textId="77777777" w:rsidR="008D19CB" w:rsidRDefault="00480BB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备课笔记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3B907" w14:textId="77777777" w:rsidR="008D19CB" w:rsidRDefault="00480BB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400</w:t>
            </w: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本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8EE10" w14:textId="77777777" w:rsidR="008D19CB" w:rsidRDefault="008D19C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65E53" w14:textId="77777777" w:rsidR="008D19CB" w:rsidRDefault="008D19C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8D19CB" w14:paraId="20D1C97A" w14:textId="77777777">
        <w:trPr>
          <w:trHeight w:val="45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ADF4F" w14:textId="77777777" w:rsidR="008D19CB" w:rsidRDefault="00480BB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听课笔记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A01E3" w14:textId="77777777" w:rsidR="008D19CB" w:rsidRDefault="00480BB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300</w:t>
            </w: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本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16057" w14:textId="77777777" w:rsidR="008D19CB" w:rsidRDefault="008D19C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419F9" w14:textId="77777777" w:rsidR="008D19CB" w:rsidRDefault="008D19C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8D19CB" w14:paraId="1531C60C" w14:textId="77777777">
        <w:trPr>
          <w:trHeight w:val="45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2BC43" w14:textId="77777777" w:rsidR="008D19CB" w:rsidRDefault="00480BB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作业批改记录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C5320" w14:textId="77777777" w:rsidR="008D19CB" w:rsidRDefault="00480BB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200</w:t>
            </w: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本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7A7AF" w14:textId="77777777" w:rsidR="008D19CB" w:rsidRDefault="008D19C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C81CE" w14:textId="77777777" w:rsidR="008D19CB" w:rsidRDefault="008D19C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8D19CB" w14:paraId="5EA64841" w14:textId="77777777">
        <w:trPr>
          <w:trHeight w:val="45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7454C" w14:textId="77777777" w:rsidR="008D19CB" w:rsidRDefault="00480BB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班级日志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E4A56" w14:textId="77777777" w:rsidR="008D19CB" w:rsidRDefault="00480BB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45</w:t>
            </w: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本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F0070" w14:textId="77777777" w:rsidR="008D19CB" w:rsidRDefault="008D19C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EBC69" w14:textId="77777777" w:rsidR="008D19CB" w:rsidRDefault="008D19C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8D19CB" w14:paraId="39D88D03" w14:textId="77777777">
        <w:trPr>
          <w:trHeight w:val="45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779FA" w14:textId="77777777" w:rsidR="008D19CB" w:rsidRDefault="00480BB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班务手册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CC0D9" w14:textId="77777777" w:rsidR="008D19CB" w:rsidRDefault="00480BB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45</w:t>
            </w: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本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58D12" w14:textId="77777777" w:rsidR="008D19CB" w:rsidRDefault="008D19C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05E6F" w14:textId="77777777" w:rsidR="008D19CB" w:rsidRDefault="008D19C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8D19CB" w14:paraId="49B96389" w14:textId="77777777">
        <w:trPr>
          <w:trHeight w:val="45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549C4" w14:textId="77777777" w:rsidR="008D19CB" w:rsidRDefault="00480BB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荣誉证书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C451C" w14:textId="77777777" w:rsidR="008D19CB" w:rsidRDefault="00480BB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2000</w:t>
            </w: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6784D" w14:textId="77777777" w:rsidR="008D19CB" w:rsidRDefault="008D19C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3DB81" w14:textId="77777777" w:rsidR="008D19CB" w:rsidRDefault="008D19C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8D19CB" w14:paraId="5049022E" w14:textId="77777777">
        <w:trPr>
          <w:trHeight w:val="540"/>
        </w:trPr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F15EA4F" w14:textId="77777777" w:rsidR="008D19CB" w:rsidRDefault="00480BBD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总价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C99AF" w14:textId="77777777" w:rsidR="008D19CB" w:rsidRDefault="008D19CB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 w14:paraId="7278CBC5" w14:textId="77777777" w:rsidR="008D19CB" w:rsidRDefault="00480BBD">
      <w:pPr>
        <w:spacing w:line="6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说明：总价中包含运输费和税费等全部费用。</w:t>
      </w:r>
    </w:p>
    <w:p w14:paraId="58AAD715" w14:textId="77777777" w:rsidR="008D19CB" w:rsidRDefault="008D19CB">
      <w:pPr>
        <w:spacing w:line="600" w:lineRule="exact"/>
        <w:ind w:firstLineChars="200" w:firstLine="540"/>
        <w:rPr>
          <w:rFonts w:ascii="宋体" w:hAnsi="宋体" w:cs="宋体"/>
          <w:sz w:val="27"/>
          <w:szCs w:val="27"/>
        </w:rPr>
      </w:pPr>
    </w:p>
    <w:p w14:paraId="6F6F6F07" w14:textId="77777777" w:rsidR="008D19CB" w:rsidRDefault="008D19CB">
      <w:pPr>
        <w:ind w:firstLineChars="200" w:firstLine="540"/>
        <w:rPr>
          <w:rFonts w:ascii="宋体" w:hAnsi="宋体" w:cs="宋体"/>
          <w:sz w:val="27"/>
          <w:szCs w:val="27"/>
        </w:rPr>
      </w:pPr>
    </w:p>
    <w:p w14:paraId="795A6955" w14:textId="77777777" w:rsidR="008D19CB" w:rsidRDefault="008D19CB">
      <w:pPr>
        <w:ind w:firstLineChars="200" w:firstLine="540"/>
        <w:rPr>
          <w:rFonts w:ascii="宋体" w:hAnsi="宋体" w:cs="宋体"/>
          <w:sz w:val="27"/>
          <w:szCs w:val="27"/>
        </w:rPr>
      </w:pPr>
    </w:p>
    <w:p w14:paraId="3B428F91" w14:textId="77777777" w:rsidR="008D19CB" w:rsidRDefault="008D19CB">
      <w:pPr>
        <w:ind w:firstLineChars="200" w:firstLine="540"/>
        <w:rPr>
          <w:rFonts w:ascii="宋体" w:hAnsi="宋体" w:cs="宋体"/>
          <w:sz w:val="27"/>
          <w:szCs w:val="27"/>
        </w:rPr>
      </w:pPr>
    </w:p>
    <w:p w14:paraId="6482E3F1" w14:textId="77777777" w:rsidR="008D19CB" w:rsidRDefault="008D19CB">
      <w:pPr>
        <w:ind w:firstLineChars="200" w:firstLine="540"/>
        <w:rPr>
          <w:rFonts w:ascii="宋体" w:hAnsi="宋体" w:cs="宋体"/>
          <w:sz w:val="27"/>
          <w:szCs w:val="27"/>
        </w:rPr>
      </w:pPr>
    </w:p>
    <w:p w14:paraId="43FEC796" w14:textId="77777777" w:rsidR="008D19CB" w:rsidRDefault="00480BBD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报价单位（盖章）</w:t>
      </w:r>
      <w:r>
        <w:rPr>
          <w:rFonts w:ascii="宋体" w:hAnsi="宋体" w:cs="宋体" w:hint="eastAsia"/>
          <w:sz w:val="28"/>
          <w:szCs w:val="28"/>
        </w:rPr>
        <w:t xml:space="preserve">            </w:t>
      </w:r>
      <w:r>
        <w:rPr>
          <w:rFonts w:ascii="宋体" w:hAnsi="宋体" w:cs="宋体" w:hint="eastAsia"/>
          <w:sz w:val="28"/>
          <w:szCs w:val="28"/>
        </w:rPr>
        <w:t>代表人（签名）：</w:t>
      </w:r>
    </w:p>
    <w:p w14:paraId="4BA96248" w14:textId="77777777" w:rsidR="008D19CB" w:rsidRDefault="008D19CB">
      <w:pPr>
        <w:rPr>
          <w:rFonts w:ascii="宋体" w:hAnsi="宋体" w:cs="宋体"/>
          <w:sz w:val="28"/>
          <w:szCs w:val="28"/>
        </w:rPr>
      </w:pPr>
    </w:p>
    <w:p w14:paraId="2E7D3D44" w14:textId="77777777" w:rsidR="008D19CB" w:rsidRDefault="00480BBD">
      <w:pPr>
        <w:ind w:firstLineChars="1700" w:firstLine="47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联系电话：</w:t>
      </w:r>
    </w:p>
    <w:p w14:paraId="5A7ED7AC" w14:textId="77777777" w:rsidR="008D19CB" w:rsidRDefault="008D19CB">
      <w:pPr>
        <w:ind w:firstLineChars="1700" w:firstLine="4760"/>
        <w:rPr>
          <w:rFonts w:ascii="宋体" w:hAnsi="宋体" w:cs="宋体"/>
          <w:sz w:val="28"/>
          <w:szCs w:val="28"/>
        </w:rPr>
      </w:pPr>
    </w:p>
    <w:p w14:paraId="1D630A28" w14:textId="77777777" w:rsidR="008D19CB" w:rsidRDefault="00480BBD">
      <w:pPr>
        <w:ind w:firstLineChars="2000" w:firstLine="5600"/>
      </w:pP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日</w:t>
      </w:r>
    </w:p>
    <w:p w14:paraId="25739F0E" w14:textId="77777777" w:rsidR="008D19CB" w:rsidRDefault="008D19CB">
      <w:pPr>
        <w:spacing w:line="420" w:lineRule="exact"/>
        <w:ind w:firstLineChars="150" w:firstLine="360"/>
        <w:rPr>
          <w:rFonts w:ascii="宋体" w:hAnsi="宋体" w:cs="宋体"/>
          <w:sz w:val="24"/>
        </w:rPr>
      </w:pPr>
    </w:p>
    <w:sectPr w:rsidR="008D19CB">
      <w:pgSz w:w="11906" w:h="16838"/>
      <w:pgMar w:top="1440" w:right="1800" w:bottom="121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1325F83"/>
    <w:rsid w:val="00480BBD"/>
    <w:rsid w:val="008D19CB"/>
    <w:rsid w:val="058078FA"/>
    <w:rsid w:val="065F4EFF"/>
    <w:rsid w:val="091C14FF"/>
    <w:rsid w:val="0D4D75F3"/>
    <w:rsid w:val="0FCE2E27"/>
    <w:rsid w:val="1557566D"/>
    <w:rsid w:val="28D56B7C"/>
    <w:rsid w:val="3163566D"/>
    <w:rsid w:val="42EF6F25"/>
    <w:rsid w:val="4A6178A0"/>
    <w:rsid w:val="4CB03465"/>
    <w:rsid w:val="5C474772"/>
    <w:rsid w:val="6D543AE1"/>
    <w:rsid w:val="71325F83"/>
    <w:rsid w:val="71BA427F"/>
    <w:rsid w:val="725A3BE2"/>
    <w:rsid w:val="7B7A6E08"/>
    <w:rsid w:val="7F81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512B8D"/>
  <w15:docId w15:val="{013B29EE-551A-4E90-A88A-8A0BADA0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军</dc:creator>
  <cp:lastModifiedBy>尘世间</cp:lastModifiedBy>
  <cp:revision>2</cp:revision>
  <dcterms:created xsi:type="dcterms:W3CDTF">2025-08-12T00:14:00Z</dcterms:created>
  <dcterms:modified xsi:type="dcterms:W3CDTF">2025-08-12T10:06:00Z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3B31FFD805034B5DB5232BB5ADD420F1_11</vt:lpwstr>
  </property>
  <property fmtid="{D5CDD505-2E9C-101B-9397-08002B2CF9AE}" pid="4" name="KSOTemplateDocerSaveRecord">
    <vt:lpwstr>eyJoZGlkIjoiOGQ4MmY0YmVhZjk3YTFmNWM5NGY0MzhhZmExNzQ2YTEiLCJ1c2VySWQiOiI5MTg5MDA1MjMifQ==</vt:lpwstr>
  </property>
</Properties>
</file>