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F9" w:rsidRDefault="003911F9" w:rsidP="003911F9">
      <w:pPr>
        <w:jc w:val="center"/>
        <w:rPr>
          <w:rFonts w:ascii="宋体" w:hAnsi="宋体"/>
          <w:b/>
          <w:bCs/>
          <w:sz w:val="52"/>
          <w:szCs w:val="52"/>
        </w:rPr>
      </w:pPr>
      <w:r>
        <w:rPr>
          <w:rFonts w:ascii="宋体" w:hAnsi="宋体" w:hint="eastAsia"/>
          <w:b/>
          <w:bCs/>
          <w:sz w:val="52"/>
          <w:szCs w:val="52"/>
        </w:rPr>
        <w:t>租 房 合 同</w:t>
      </w:r>
    </w:p>
    <w:p w:rsidR="003911F9" w:rsidRDefault="003911F9" w:rsidP="003911F9">
      <w:pPr>
        <w:ind w:leftChars="-250" w:left="-525"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出租方：</w:t>
      </w:r>
      <w:r>
        <w:rPr>
          <w:rFonts w:ascii="宋体" w:hAnsi="宋体" w:hint="eastAsia"/>
          <w:sz w:val="44"/>
          <w:szCs w:val="44"/>
          <w:u w:val="single"/>
        </w:rPr>
        <w:t xml:space="preserve"> 朱宪兰 </w:t>
      </w:r>
      <w:r>
        <w:rPr>
          <w:rFonts w:ascii="宋体" w:hAnsi="宋体" w:hint="eastAsia"/>
          <w:sz w:val="44"/>
          <w:szCs w:val="44"/>
        </w:rPr>
        <w:t>以下简称甲方</w:t>
      </w:r>
    </w:p>
    <w:p w:rsidR="003911F9" w:rsidRDefault="003911F9" w:rsidP="003911F9">
      <w:pPr>
        <w:ind w:leftChars="-250" w:left="-525"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承租方：</w:t>
      </w:r>
      <w:r>
        <w:rPr>
          <w:rFonts w:ascii="宋体" w:hAnsi="宋体" w:hint="eastAsia"/>
          <w:sz w:val="44"/>
          <w:szCs w:val="44"/>
          <w:u w:val="single"/>
        </w:rPr>
        <w:t xml:space="preserve">       </w:t>
      </w:r>
      <w:r>
        <w:rPr>
          <w:rFonts w:ascii="宋体" w:hAnsi="宋体" w:hint="eastAsia"/>
          <w:sz w:val="44"/>
          <w:szCs w:val="44"/>
        </w:rPr>
        <w:t>身份证号码</w:t>
      </w:r>
      <w:r>
        <w:rPr>
          <w:rFonts w:ascii="宋体" w:hAnsi="宋体" w:hint="eastAsia"/>
          <w:sz w:val="44"/>
          <w:szCs w:val="44"/>
          <w:u w:val="single"/>
        </w:rPr>
        <w:t xml:space="preserve">：         </w:t>
      </w:r>
      <w:r>
        <w:rPr>
          <w:rFonts w:ascii="宋体" w:hAnsi="宋体" w:hint="eastAsia"/>
          <w:sz w:val="44"/>
          <w:szCs w:val="44"/>
        </w:rPr>
        <w:t xml:space="preserve"> 以下简称乙方</w:t>
      </w:r>
      <w:r>
        <w:rPr>
          <w:rFonts w:hint="eastAsia"/>
          <w:sz w:val="44"/>
          <w:szCs w:val="44"/>
        </w:rPr>
        <w:t>.</w:t>
      </w:r>
    </w:p>
    <w:p w:rsidR="003911F9" w:rsidRDefault="003911F9" w:rsidP="003911F9">
      <w:pPr>
        <w:ind w:leftChars="-250" w:left="-525"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 xml:space="preserve">    根据甲乙双方经济发展的需要，为明确甲乙双方的权利义务关系，经双方协商一致，签订本合同。</w:t>
      </w:r>
    </w:p>
    <w:p w:rsidR="003911F9" w:rsidRDefault="003911F9" w:rsidP="003911F9">
      <w:pPr>
        <w:ind w:leftChars="-250" w:left="-525"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第一条：出租房类型</w:t>
      </w:r>
    </w:p>
    <w:p w:rsidR="003911F9" w:rsidRDefault="003911F9" w:rsidP="003911F9">
      <w:pPr>
        <w:ind w:leftChars="-250" w:left="-525"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 xml:space="preserve">    甲方将自建的座落在英德市英红镇坑口咀社区英红大道</w:t>
      </w:r>
      <w:r>
        <w:rPr>
          <w:rFonts w:hint="eastAsia"/>
          <w:sz w:val="44"/>
          <w:szCs w:val="44"/>
        </w:rPr>
        <w:t>23</w:t>
      </w:r>
      <w:r>
        <w:rPr>
          <w:rFonts w:ascii="宋体" w:hAnsi="宋体" w:hint="eastAsia"/>
          <w:sz w:val="44"/>
          <w:szCs w:val="44"/>
        </w:rPr>
        <w:t>号房屋出租给乙方，用途用于居住，甲方提供合法用水、用电手续供乙方使用，但费用由乙方支付。</w:t>
      </w:r>
    </w:p>
    <w:p w:rsidR="003911F9" w:rsidRDefault="003911F9" w:rsidP="003911F9">
      <w:pPr>
        <w:ind w:leftChars="-250" w:left="-525"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第二条：租赁期限</w:t>
      </w:r>
    </w:p>
    <w:p w:rsidR="003911F9" w:rsidRDefault="003911F9" w:rsidP="003911F9">
      <w:pPr>
        <w:ind w:leftChars="-250" w:left="-525"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 xml:space="preserve">     租赁期一年，甲方从</w:t>
      </w:r>
      <w:r>
        <w:rPr>
          <w:rFonts w:ascii="宋体" w:hAnsi="宋体" w:hint="eastAsia"/>
          <w:sz w:val="44"/>
          <w:szCs w:val="44"/>
          <w:u w:val="single"/>
        </w:rPr>
        <w:t xml:space="preserve">    </w:t>
      </w:r>
      <w:r>
        <w:rPr>
          <w:rFonts w:ascii="宋体" w:hAnsi="宋体" w:hint="eastAsia"/>
          <w:sz w:val="44"/>
          <w:szCs w:val="44"/>
        </w:rPr>
        <w:t>年</w:t>
      </w:r>
      <w:r>
        <w:rPr>
          <w:rFonts w:ascii="宋体" w:hAnsi="宋体" w:hint="eastAsia"/>
          <w:sz w:val="44"/>
          <w:szCs w:val="44"/>
          <w:u w:val="single"/>
        </w:rPr>
        <w:t xml:space="preserve">    </w:t>
      </w:r>
      <w:r>
        <w:rPr>
          <w:rFonts w:ascii="宋体" w:hAnsi="宋体" w:hint="eastAsia"/>
          <w:sz w:val="44"/>
          <w:szCs w:val="44"/>
        </w:rPr>
        <w:t>月</w:t>
      </w:r>
      <w:r>
        <w:rPr>
          <w:rFonts w:ascii="宋体" w:hAnsi="宋体" w:hint="eastAsia"/>
          <w:sz w:val="44"/>
          <w:szCs w:val="44"/>
          <w:u w:val="single"/>
        </w:rPr>
        <w:t xml:space="preserve">    </w:t>
      </w:r>
      <w:r>
        <w:rPr>
          <w:rFonts w:ascii="宋体" w:hAnsi="宋体" w:hint="eastAsia"/>
          <w:sz w:val="44"/>
          <w:szCs w:val="44"/>
        </w:rPr>
        <w:t>日起将出租房屋交付乙方使用，至</w:t>
      </w:r>
      <w:r>
        <w:rPr>
          <w:rFonts w:ascii="宋体" w:hAnsi="宋体" w:hint="eastAsia"/>
          <w:sz w:val="44"/>
          <w:szCs w:val="44"/>
          <w:u w:val="single"/>
        </w:rPr>
        <w:t xml:space="preserve">     </w:t>
      </w:r>
      <w:r>
        <w:rPr>
          <w:rFonts w:ascii="宋体" w:hAnsi="宋体" w:hint="eastAsia"/>
          <w:sz w:val="44"/>
          <w:szCs w:val="44"/>
        </w:rPr>
        <w:t>年</w:t>
      </w:r>
      <w:r>
        <w:rPr>
          <w:rFonts w:ascii="宋体" w:hAnsi="宋体" w:hint="eastAsia"/>
          <w:sz w:val="44"/>
          <w:szCs w:val="44"/>
          <w:u w:val="single"/>
        </w:rPr>
        <w:t xml:space="preserve">   </w:t>
      </w:r>
      <w:r>
        <w:rPr>
          <w:rFonts w:ascii="宋体" w:hAnsi="宋体" w:hint="eastAsia"/>
          <w:sz w:val="44"/>
          <w:szCs w:val="44"/>
        </w:rPr>
        <w:t>月</w:t>
      </w:r>
      <w:r>
        <w:rPr>
          <w:rFonts w:ascii="宋体" w:hAnsi="宋体" w:hint="eastAsia"/>
          <w:sz w:val="44"/>
          <w:szCs w:val="44"/>
          <w:u w:val="single"/>
        </w:rPr>
        <w:t xml:space="preserve">   </w:t>
      </w:r>
      <w:r>
        <w:rPr>
          <w:rFonts w:ascii="宋体" w:hAnsi="宋体" w:hint="eastAsia"/>
          <w:sz w:val="44"/>
          <w:szCs w:val="44"/>
        </w:rPr>
        <w:t>日止（一年后房租可按市场价适当上浮）。</w:t>
      </w:r>
    </w:p>
    <w:p w:rsidR="003911F9" w:rsidRDefault="003911F9" w:rsidP="003911F9">
      <w:pPr>
        <w:ind w:leftChars="-250" w:left="-525"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第三条：租金交纳方式</w:t>
      </w:r>
    </w:p>
    <w:p w:rsidR="003911F9" w:rsidRDefault="003911F9" w:rsidP="003911F9">
      <w:pPr>
        <w:numPr>
          <w:ilvl w:val="0"/>
          <w:numId w:val="1"/>
        </w:numPr>
        <w:ind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租金每月为￥</w:t>
      </w:r>
      <w:r>
        <w:rPr>
          <w:rFonts w:hint="eastAsia"/>
          <w:sz w:val="44"/>
          <w:szCs w:val="44"/>
        </w:rPr>
        <w:t>1200</w:t>
      </w:r>
      <w:r>
        <w:rPr>
          <w:rFonts w:ascii="宋体" w:hAnsi="宋体" w:hint="eastAsia"/>
          <w:sz w:val="44"/>
          <w:szCs w:val="44"/>
        </w:rPr>
        <w:t>元（大写：壹仟贰佰元）房租从</w:t>
      </w:r>
      <w:r>
        <w:rPr>
          <w:rFonts w:ascii="宋体" w:hAnsi="宋体" w:hint="eastAsia"/>
          <w:sz w:val="44"/>
          <w:szCs w:val="44"/>
          <w:u w:val="single"/>
        </w:rPr>
        <w:t xml:space="preserve">   </w:t>
      </w:r>
      <w:r>
        <w:rPr>
          <w:rFonts w:ascii="宋体" w:hAnsi="宋体" w:hint="eastAsia"/>
          <w:sz w:val="44"/>
          <w:szCs w:val="44"/>
        </w:rPr>
        <w:t>年</w:t>
      </w:r>
      <w:r>
        <w:rPr>
          <w:rFonts w:ascii="宋体" w:hAnsi="宋体" w:hint="eastAsia"/>
          <w:sz w:val="44"/>
          <w:szCs w:val="44"/>
          <w:u w:val="single"/>
        </w:rPr>
        <w:t xml:space="preserve">   </w:t>
      </w:r>
      <w:r>
        <w:rPr>
          <w:rFonts w:ascii="宋体" w:hAnsi="宋体" w:hint="eastAsia"/>
          <w:sz w:val="44"/>
          <w:szCs w:val="44"/>
        </w:rPr>
        <w:t xml:space="preserve">月   </w:t>
      </w:r>
      <w:r>
        <w:rPr>
          <w:rFonts w:ascii="宋体" w:hAnsi="宋体" w:hint="eastAsia"/>
          <w:sz w:val="44"/>
          <w:szCs w:val="44"/>
          <w:u w:val="single"/>
        </w:rPr>
        <w:t xml:space="preserve">          </w:t>
      </w:r>
      <w:r>
        <w:rPr>
          <w:rFonts w:ascii="宋体" w:hAnsi="宋体" w:hint="eastAsia"/>
          <w:sz w:val="44"/>
          <w:szCs w:val="44"/>
        </w:rPr>
        <w:t>日开始交收。</w:t>
      </w:r>
    </w:p>
    <w:p w:rsidR="003911F9" w:rsidRDefault="003911F9" w:rsidP="003911F9">
      <w:pPr>
        <w:numPr>
          <w:ilvl w:val="0"/>
          <w:numId w:val="1"/>
        </w:numPr>
        <w:ind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租金须每月</w:t>
      </w:r>
      <w:r>
        <w:rPr>
          <w:rFonts w:hint="eastAsia"/>
          <w:sz w:val="44"/>
          <w:szCs w:val="44"/>
        </w:rPr>
        <w:t>1</w:t>
      </w:r>
      <w:r>
        <w:rPr>
          <w:rFonts w:ascii="宋体" w:hAnsi="宋体" w:hint="eastAsia"/>
          <w:sz w:val="44"/>
          <w:szCs w:val="44"/>
        </w:rPr>
        <w:t>日前一次交清下月租金，先</w:t>
      </w:r>
      <w:r>
        <w:rPr>
          <w:rFonts w:ascii="宋体" w:hAnsi="宋体" w:hint="eastAsia"/>
          <w:sz w:val="44"/>
          <w:szCs w:val="44"/>
        </w:rPr>
        <w:lastRenderedPageBreak/>
        <w:t>付后用，超过</w:t>
      </w:r>
      <w:r>
        <w:rPr>
          <w:rFonts w:hint="eastAsia"/>
          <w:sz w:val="44"/>
          <w:szCs w:val="44"/>
        </w:rPr>
        <w:t>10</w:t>
      </w:r>
      <w:r>
        <w:rPr>
          <w:rFonts w:ascii="宋体" w:hAnsi="宋体" w:hint="eastAsia"/>
          <w:sz w:val="44"/>
          <w:szCs w:val="44"/>
        </w:rPr>
        <w:t>日未交清房租，甲方有权收回出租房，且押金不退还。</w:t>
      </w:r>
    </w:p>
    <w:p w:rsidR="003911F9" w:rsidRDefault="003911F9" w:rsidP="003911F9">
      <w:pPr>
        <w:numPr>
          <w:ilvl w:val="0"/>
          <w:numId w:val="1"/>
        </w:numPr>
        <w:ind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乙方签定合同之日起须一次性交纳</w:t>
      </w:r>
      <w:r>
        <w:rPr>
          <w:rFonts w:hint="eastAsia"/>
          <w:sz w:val="44"/>
          <w:szCs w:val="44"/>
        </w:rPr>
        <w:t>2400</w:t>
      </w:r>
      <w:r>
        <w:rPr>
          <w:rFonts w:ascii="宋体" w:hAnsi="宋体" w:hint="eastAsia"/>
          <w:sz w:val="44"/>
          <w:szCs w:val="44"/>
        </w:rPr>
        <w:t>押金（也可称租房保证金），合同期满退还。</w:t>
      </w:r>
    </w:p>
    <w:p w:rsidR="003911F9" w:rsidRDefault="003911F9" w:rsidP="003911F9">
      <w:pPr>
        <w:ind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 xml:space="preserve"> </w:t>
      </w:r>
    </w:p>
    <w:p w:rsidR="003911F9" w:rsidRDefault="003911F9" w:rsidP="003911F9">
      <w:pPr>
        <w:ind w:leftChars="-200" w:left="-420"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第四条：其它事项</w:t>
      </w:r>
    </w:p>
    <w:p w:rsidR="003911F9" w:rsidRDefault="003911F9" w:rsidP="003911F9">
      <w:pPr>
        <w:numPr>
          <w:ilvl w:val="0"/>
          <w:numId w:val="2"/>
        </w:numPr>
        <w:ind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乙方在租赁期内，必须遵守当地暂住区内规章制度，按时交纳水、电、卫生费用，如因乙方单方引起的民事纠纷及刑事案件均由乙方自行负责。</w:t>
      </w:r>
    </w:p>
    <w:p w:rsidR="003911F9" w:rsidRDefault="003911F9" w:rsidP="003911F9">
      <w:pPr>
        <w:numPr>
          <w:ilvl w:val="0"/>
          <w:numId w:val="2"/>
        </w:numPr>
        <w:ind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甲方收取乙方押金</w:t>
      </w:r>
      <w:r>
        <w:rPr>
          <w:rFonts w:hint="eastAsia"/>
          <w:sz w:val="44"/>
          <w:szCs w:val="44"/>
        </w:rPr>
        <w:t>2400</w:t>
      </w:r>
      <w:r>
        <w:rPr>
          <w:rFonts w:ascii="宋体" w:hAnsi="宋体" w:hint="eastAsia"/>
          <w:sz w:val="44"/>
          <w:szCs w:val="44"/>
        </w:rPr>
        <w:t>元，乙方在期满退房时，结清水、电费，待甲方验收楼房无损坏，房屋设施无损坏（门、窗、灯、地板瓷片、厨房卫生间、锁头、水电开关等）。</w:t>
      </w:r>
    </w:p>
    <w:p w:rsidR="003911F9" w:rsidRDefault="003911F9" w:rsidP="003911F9">
      <w:pPr>
        <w:numPr>
          <w:ilvl w:val="0"/>
          <w:numId w:val="2"/>
        </w:numPr>
        <w:ind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乙方在租赁期间，严禁非法经营，同时要保持室内室外的环境卫生。损坏房屋设施不能使用时要及时更换，费用由乙方支付并保持正常使用。</w:t>
      </w:r>
    </w:p>
    <w:p w:rsidR="003911F9" w:rsidRDefault="003911F9" w:rsidP="003911F9">
      <w:pPr>
        <w:numPr>
          <w:ilvl w:val="0"/>
          <w:numId w:val="2"/>
        </w:numPr>
        <w:ind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乙方不得随意改变出租房的结构，自行装修。如确实需要更改结构式装修，须得到</w:t>
      </w:r>
      <w:r>
        <w:rPr>
          <w:rFonts w:ascii="宋体" w:hAnsi="宋体" w:hint="eastAsia"/>
          <w:sz w:val="44"/>
          <w:szCs w:val="44"/>
        </w:rPr>
        <w:lastRenderedPageBreak/>
        <w:t>甲方的同意后方可施工，装修后只建不能拆。</w:t>
      </w:r>
    </w:p>
    <w:p w:rsidR="003911F9" w:rsidRDefault="003911F9" w:rsidP="003911F9">
      <w:pPr>
        <w:numPr>
          <w:ilvl w:val="0"/>
          <w:numId w:val="2"/>
        </w:numPr>
        <w:ind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乙方在租赁期间，注意消防安全，所发生的一切安全事故乙方本人承担，甲方概不负责。</w:t>
      </w:r>
    </w:p>
    <w:p w:rsidR="003911F9" w:rsidRDefault="003911F9" w:rsidP="003911F9">
      <w:pPr>
        <w:numPr>
          <w:ilvl w:val="0"/>
          <w:numId w:val="2"/>
        </w:numPr>
        <w:ind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合同期满后，甲方退还押金给乙方，有权收回出租房，但如乙方需要继续租赁时，在同等条件下可优先续租，经双方协商，重新签定合同，继续使用。</w:t>
      </w:r>
    </w:p>
    <w:p w:rsidR="003911F9" w:rsidRDefault="003911F9" w:rsidP="003911F9">
      <w:pPr>
        <w:numPr>
          <w:ilvl w:val="0"/>
          <w:numId w:val="2"/>
        </w:numPr>
        <w:ind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乙方在合同期内如自己不再租的，必须经甲方同意后，方可转租。如未经甲方同意就转租的，甲方有权终止租赁合同，并不退还押金。</w:t>
      </w:r>
    </w:p>
    <w:p w:rsidR="003911F9" w:rsidRDefault="003911F9" w:rsidP="003911F9">
      <w:pPr>
        <w:numPr>
          <w:ilvl w:val="0"/>
          <w:numId w:val="2"/>
        </w:numPr>
        <w:ind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本合同在履行中如发生争议，双方应协商解决。本合同未尽事宜，甲乙双方可共同协商，签定补充协议。本合同一式二份，甲乙双方各执一份。</w:t>
      </w:r>
    </w:p>
    <w:p w:rsidR="003911F9" w:rsidRDefault="003911F9" w:rsidP="003911F9">
      <w:pPr>
        <w:ind w:left="328"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 xml:space="preserve"> </w:t>
      </w:r>
    </w:p>
    <w:p w:rsidR="003911F9" w:rsidRDefault="003911F9" w:rsidP="003911F9">
      <w:pPr>
        <w:ind w:left="-420"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出租方：（签名）         承租方：（签名）</w:t>
      </w:r>
    </w:p>
    <w:p w:rsidR="003911F9" w:rsidRDefault="003911F9" w:rsidP="003911F9">
      <w:pPr>
        <w:ind w:left="-420" w:rightChars="-55" w:right="-115"/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 xml:space="preserve"> </w:t>
      </w:r>
    </w:p>
    <w:p w:rsidR="003911F9" w:rsidRDefault="003911F9" w:rsidP="003911F9">
      <w:pPr>
        <w:ind w:left="-420" w:rightChars="-55" w:right="-115"/>
        <w:rPr>
          <w:rFonts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合同有效期限至</w:t>
      </w:r>
      <w:r>
        <w:rPr>
          <w:rFonts w:ascii="宋体" w:hAnsi="宋体" w:hint="eastAsia"/>
          <w:sz w:val="44"/>
          <w:szCs w:val="44"/>
          <w:u w:val="single"/>
        </w:rPr>
        <w:t xml:space="preserve">    </w:t>
      </w:r>
      <w:r>
        <w:rPr>
          <w:rFonts w:ascii="宋体" w:hAnsi="宋体" w:hint="eastAsia"/>
          <w:sz w:val="44"/>
          <w:szCs w:val="44"/>
        </w:rPr>
        <w:t xml:space="preserve"> 年</w:t>
      </w:r>
      <w:r>
        <w:rPr>
          <w:rFonts w:ascii="宋体" w:hAnsi="宋体" w:hint="eastAsia"/>
          <w:sz w:val="44"/>
          <w:szCs w:val="44"/>
          <w:u w:val="single"/>
        </w:rPr>
        <w:t xml:space="preserve">   </w:t>
      </w:r>
      <w:r>
        <w:rPr>
          <w:rFonts w:ascii="宋体" w:hAnsi="宋体" w:hint="eastAsia"/>
          <w:sz w:val="44"/>
          <w:szCs w:val="44"/>
        </w:rPr>
        <w:t>月</w:t>
      </w:r>
      <w:r>
        <w:rPr>
          <w:rFonts w:ascii="宋体" w:hAnsi="宋体" w:hint="eastAsia"/>
          <w:sz w:val="44"/>
          <w:szCs w:val="44"/>
          <w:u w:val="single"/>
        </w:rPr>
        <w:t xml:space="preserve">    </w:t>
      </w:r>
      <w:r>
        <w:rPr>
          <w:rFonts w:ascii="宋体" w:hAnsi="宋体" w:hint="eastAsia"/>
          <w:sz w:val="44"/>
          <w:szCs w:val="44"/>
        </w:rPr>
        <w:t>日</w:t>
      </w:r>
    </w:p>
    <w:p w:rsidR="003911F9" w:rsidRPr="003911F9" w:rsidRDefault="003911F9" w:rsidP="003911F9">
      <w:pPr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 xml:space="preserve">                         </w:t>
      </w:r>
      <w:r>
        <w:rPr>
          <w:rFonts w:ascii="宋体" w:hAnsi="宋体" w:hint="eastAsia"/>
          <w:sz w:val="44"/>
          <w:szCs w:val="44"/>
        </w:rPr>
        <w:t xml:space="preserve"> 年  月  日</w:t>
      </w:r>
    </w:p>
    <w:p w:rsidR="003911F9" w:rsidRDefault="003911F9" w:rsidP="003911F9">
      <w:pPr>
        <w:rPr>
          <w:rFonts w:ascii="宋体" w:hAnsi="宋体" w:hint="eastAsia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lastRenderedPageBreak/>
        <w:t xml:space="preserve"> </w:t>
      </w:r>
    </w:p>
    <w:p w:rsidR="00643950" w:rsidRDefault="00643950"/>
    <w:sectPr w:rsidR="00643950" w:rsidSect="006439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5106E"/>
    <w:multiLevelType w:val="multilevel"/>
    <w:tmpl w:val="AE382DC6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5"/>
        </w:tabs>
        <w:ind w:left="1065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85"/>
        </w:tabs>
        <w:ind w:left="1485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325"/>
        </w:tabs>
        <w:ind w:left="2325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745"/>
        </w:tabs>
        <w:ind w:left="2745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585"/>
        </w:tabs>
        <w:ind w:left="3585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4005"/>
        </w:tabs>
        <w:ind w:left="4005" w:hanging="420"/>
      </w:pPr>
      <w:rPr>
        <w:rFonts w:ascii="Times New Roman" w:hAnsi="Times New Roman" w:cs="Times New Roman" w:hint="default"/>
      </w:rPr>
    </w:lvl>
  </w:abstractNum>
  <w:abstractNum w:abstractNumId="1">
    <w:nsid w:val="46487B0B"/>
    <w:multiLevelType w:val="multilevel"/>
    <w:tmpl w:val="76540D0A"/>
    <w:lvl w:ilvl="0">
      <w:start w:val="1"/>
      <w:numFmt w:val="decimal"/>
      <w:lvlText w:val="%1."/>
      <w:lvlJc w:val="left"/>
      <w:pPr>
        <w:tabs>
          <w:tab w:val="num" w:pos="688"/>
        </w:tabs>
        <w:ind w:left="688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68"/>
        </w:tabs>
        <w:ind w:left="1168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588"/>
        </w:tabs>
        <w:ind w:left="1588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428"/>
        </w:tabs>
        <w:ind w:left="2428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848"/>
        </w:tabs>
        <w:ind w:left="2848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68"/>
        </w:tabs>
        <w:ind w:left="3268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688"/>
        </w:tabs>
        <w:ind w:left="3688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4108"/>
        </w:tabs>
        <w:ind w:left="4108" w:hanging="42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11F9"/>
    <w:rsid w:val="00000EE1"/>
    <w:rsid w:val="000016A1"/>
    <w:rsid w:val="0000194E"/>
    <w:rsid w:val="0000198A"/>
    <w:rsid w:val="00001C29"/>
    <w:rsid w:val="00001FAE"/>
    <w:rsid w:val="00002B5B"/>
    <w:rsid w:val="00004D44"/>
    <w:rsid w:val="00004E33"/>
    <w:rsid w:val="0000591F"/>
    <w:rsid w:val="000068E4"/>
    <w:rsid w:val="000075E6"/>
    <w:rsid w:val="00007B94"/>
    <w:rsid w:val="00010E5B"/>
    <w:rsid w:val="00011109"/>
    <w:rsid w:val="000132C3"/>
    <w:rsid w:val="000138FA"/>
    <w:rsid w:val="00015739"/>
    <w:rsid w:val="00015A79"/>
    <w:rsid w:val="000166FF"/>
    <w:rsid w:val="000167DA"/>
    <w:rsid w:val="00017769"/>
    <w:rsid w:val="00017862"/>
    <w:rsid w:val="00020C9A"/>
    <w:rsid w:val="00020E60"/>
    <w:rsid w:val="00021B36"/>
    <w:rsid w:val="00021F8D"/>
    <w:rsid w:val="000221AB"/>
    <w:rsid w:val="00022609"/>
    <w:rsid w:val="00023153"/>
    <w:rsid w:val="00023888"/>
    <w:rsid w:val="0002433C"/>
    <w:rsid w:val="0002456F"/>
    <w:rsid w:val="0002482A"/>
    <w:rsid w:val="000249ED"/>
    <w:rsid w:val="0002557E"/>
    <w:rsid w:val="00025AA2"/>
    <w:rsid w:val="00025B0F"/>
    <w:rsid w:val="000264EB"/>
    <w:rsid w:val="00027B91"/>
    <w:rsid w:val="0003022D"/>
    <w:rsid w:val="000309B4"/>
    <w:rsid w:val="000309EF"/>
    <w:rsid w:val="00030D51"/>
    <w:rsid w:val="0003249A"/>
    <w:rsid w:val="00032D94"/>
    <w:rsid w:val="00034042"/>
    <w:rsid w:val="00034061"/>
    <w:rsid w:val="00034807"/>
    <w:rsid w:val="00034F90"/>
    <w:rsid w:val="0003510B"/>
    <w:rsid w:val="0003568A"/>
    <w:rsid w:val="000360D0"/>
    <w:rsid w:val="000361E0"/>
    <w:rsid w:val="0003696C"/>
    <w:rsid w:val="00037662"/>
    <w:rsid w:val="00043C8B"/>
    <w:rsid w:val="0004476D"/>
    <w:rsid w:val="000449D0"/>
    <w:rsid w:val="000459A2"/>
    <w:rsid w:val="00045BDD"/>
    <w:rsid w:val="0004655A"/>
    <w:rsid w:val="00046BBB"/>
    <w:rsid w:val="00046F6C"/>
    <w:rsid w:val="000475A3"/>
    <w:rsid w:val="00047B46"/>
    <w:rsid w:val="00047BA0"/>
    <w:rsid w:val="00047C26"/>
    <w:rsid w:val="00051A3C"/>
    <w:rsid w:val="00052F56"/>
    <w:rsid w:val="0005361D"/>
    <w:rsid w:val="00053AA6"/>
    <w:rsid w:val="00053FB3"/>
    <w:rsid w:val="00054338"/>
    <w:rsid w:val="00060250"/>
    <w:rsid w:val="00061DE8"/>
    <w:rsid w:val="00061E65"/>
    <w:rsid w:val="00061FA3"/>
    <w:rsid w:val="00062541"/>
    <w:rsid w:val="00062C87"/>
    <w:rsid w:val="0006312E"/>
    <w:rsid w:val="000633DD"/>
    <w:rsid w:val="00063FFC"/>
    <w:rsid w:val="000656DF"/>
    <w:rsid w:val="00066C8E"/>
    <w:rsid w:val="000675B9"/>
    <w:rsid w:val="000677DD"/>
    <w:rsid w:val="00070090"/>
    <w:rsid w:val="000703D2"/>
    <w:rsid w:val="0007089D"/>
    <w:rsid w:val="00072FE8"/>
    <w:rsid w:val="000730CE"/>
    <w:rsid w:val="0007333F"/>
    <w:rsid w:val="00073B0F"/>
    <w:rsid w:val="000744CE"/>
    <w:rsid w:val="000745D0"/>
    <w:rsid w:val="00075D22"/>
    <w:rsid w:val="000769C9"/>
    <w:rsid w:val="0007777A"/>
    <w:rsid w:val="00077AEA"/>
    <w:rsid w:val="00077F04"/>
    <w:rsid w:val="000802BC"/>
    <w:rsid w:val="00080765"/>
    <w:rsid w:val="00080E22"/>
    <w:rsid w:val="000831ED"/>
    <w:rsid w:val="000835D5"/>
    <w:rsid w:val="0008371A"/>
    <w:rsid w:val="00083ABA"/>
    <w:rsid w:val="00084F57"/>
    <w:rsid w:val="000850A6"/>
    <w:rsid w:val="00086AD0"/>
    <w:rsid w:val="000878C4"/>
    <w:rsid w:val="00087A2C"/>
    <w:rsid w:val="000900A3"/>
    <w:rsid w:val="00090777"/>
    <w:rsid w:val="00091539"/>
    <w:rsid w:val="000916C1"/>
    <w:rsid w:val="00091910"/>
    <w:rsid w:val="00091C52"/>
    <w:rsid w:val="00091DA6"/>
    <w:rsid w:val="00091FF0"/>
    <w:rsid w:val="00093FA5"/>
    <w:rsid w:val="00093FEE"/>
    <w:rsid w:val="00094B18"/>
    <w:rsid w:val="000953E1"/>
    <w:rsid w:val="0009568A"/>
    <w:rsid w:val="00095A12"/>
    <w:rsid w:val="00095DA9"/>
    <w:rsid w:val="00096AD7"/>
    <w:rsid w:val="000A03BD"/>
    <w:rsid w:val="000A0BA0"/>
    <w:rsid w:val="000A13B8"/>
    <w:rsid w:val="000A19A7"/>
    <w:rsid w:val="000A1B7D"/>
    <w:rsid w:val="000A24CA"/>
    <w:rsid w:val="000A2D46"/>
    <w:rsid w:val="000A314E"/>
    <w:rsid w:val="000A3964"/>
    <w:rsid w:val="000A3A28"/>
    <w:rsid w:val="000A3DE9"/>
    <w:rsid w:val="000A4E01"/>
    <w:rsid w:val="000B04EA"/>
    <w:rsid w:val="000B083F"/>
    <w:rsid w:val="000B1179"/>
    <w:rsid w:val="000B1ABB"/>
    <w:rsid w:val="000B2667"/>
    <w:rsid w:val="000B29E6"/>
    <w:rsid w:val="000B3052"/>
    <w:rsid w:val="000B31B7"/>
    <w:rsid w:val="000B337E"/>
    <w:rsid w:val="000B3889"/>
    <w:rsid w:val="000B3D47"/>
    <w:rsid w:val="000B5CB5"/>
    <w:rsid w:val="000B7F48"/>
    <w:rsid w:val="000B7F55"/>
    <w:rsid w:val="000C0C1B"/>
    <w:rsid w:val="000C144F"/>
    <w:rsid w:val="000C15FB"/>
    <w:rsid w:val="000C1631"/>
    <w:rsid w:val="000C17EE"/>
    <w:rsid w:val="000C2125"/>
    <w:rsid w:val="000C31FC"/>
    <w:rsid w:val="000C34C0"/>
    <w:rsid w:val="000C480E"/>
    <w:rsid w:val="000C4A34"/>
    <w:rsid w:val="000C5DCD"/>
    <w:rsid w:val="000C6E38"/>
    <w:rsid w:val="000C7140"/>
    <w:rsid w:val="000C7663"/>
    <w:rsid w:val="000C7A28"/>
    <w:rsid w:val="000C7CCA"/>
    <w:rsid w:val="000D00D2"/>
    <w:rsid w:val="000D0B58"/>
    <w:rsid w:val="000D1632"/>
    <w:rsid w:val="000D1796"/>
    <w:rsid w:val="000D2E41"/>
    <w:rsid w:val="000D366E"/>
    <w:rsid w:val="000D39A9"/>
    <w:rsid w:val="000D4061"/>
    <w:rsid w:val="000D473D"/>
    <w:rsid w:val="000D59B9"/>
    <w:rsid w:val="000D6E7E"/>
    <w:rsid w:val="000D73D6"/>
    <w:rsid w:val="000D7535"/>
    <w:rsid w:val="000D77D3"/>
    <w:rsid w:val="000D7F7C"/>
    <w:rsid w:val="000E0629"/>
    <w:rsid w:val="000E139F"/>
    <w:rsid w:val="000E16BA"/>
    <w:rsid w:val="000E194D"/>
    <w:rsid w:val="000E197A"/>
    <w:rsid w:val="000E1D84"/>
    <w:rsid w:val="000E332C"/>
    <w:rsid w:val="000E3E74"/>
    <w:rsid w:val="000E3F39"/>
    <w:rsid w:val="000E425A"/>
    <w:rsid w:val="000E4363"/>
    <w:rsid w:val="000E548F"/>
    <w:rsid w:val="000E58F6"/>
    <w:rsid w:val="000E5D8D"/>
    <w:rsid w:val="000E5FE9"/>
    <w:rsid w:val="000E650D"/>
    <w:rsid w:val="000E692A"/>
    <w:rsid w:val="000E6BF2"/>
    <w:rsid w:val="000E7012"/>
    <w:rsid w:val="000E75C0"/>
    <w:rsid w:val="000E7AA2"/>
    <w:rsid w:val="000E7C6F"/>
    <w:rsid w:val="000F09B2"/>
    <w:rsid w:val="000F285B"/>
    <w:rsid w:val="000F2DD6"/>
    <w:rsid w:val="000F3424"/>
    <w:rsid w:val="000F3492"/>
    <w:rsid w:val="000F4658"/>
    <w:rsid w:val="000F5777"/>
    <w:rsid w:val="000F578C"/>
    <w:rsid w:val="000F5E1E"/>
    <w:rsid w:val="000F7650"/>
    <w:rsid w:val="000F7A7D"/>
    <w:rsid w:val="00100478"/>
    <w:rsid w:val="00100AE1"/>
    <w:rsid w:val="00100D01"/>
    <w:rsid w:val="001018CD"/>
    <w:rsid w:val="00102288"/>
    <w:rsid w:val="00102A75"/>
    <w:rsid w:val="001034F6"/>
    <w:rsid w:val="001048C7"/>
    <w:rsid w:val="00104D1A"/>
    <w:rsid w:val="001052F7"/>
    <w:rsid w:val="001057AD"/>
    <w:rsid w:val="001063D7"/>
    <w:rsid w:val="00107105"/>
    <w:rsid w:val="0010759B"/>
    <w:rsid w:val="00107B11"/>
    <w:rsid w:val="00107B88"/>
    <w:rsid w:val="0011007A"/>
    <w:rsid w:val="0011180D"/>
    <w:rsid w:val="00111A10"/>
    <w:rsid w:val="00113160"/>
    <w:rsid w:val="0011382A"/>
    <w:rsid w:val="001139D3"/>
    <w:rsid w:val="00113AE2"/>
    <w:rsid w:val="00113E19"/>
    <w:rsid w:val="0011400A"/>
    <w:rsid w:val="001141F3"/>
    <w:rsid w:val="00115197"/>
    <w:rsid w:val="00115236"/>
    <w:rsid w:val="00115EA7"/>
    <w:rsid w:val="00116177"/>
    <w:rsid w:val="001177D2"/>
    <w:rsid w:val="00117E6E"/>
    <w:rsid w:val="001209A9"/>
    <w:rsid w:val="00120D89"/>
    <w:rsid w:val="00121F62"/>
    <w:rsid w:val="001225A6"/>
    <w:rsid w:val="0012380F"/>
    <w:rsid w:val="00124183"/>
    <w:rsid w:val="00124EE9"/>
    <w:rsid w:val="00125DFB"/>
    <w:rsid w:val="00126BDF"/>
    <w:rsid w:val="00127876"/>
    <w:rsid w:val="00127E0C"/>
    <w:rsid w:val="0013011C"/>
    <w:rsid w:val="00130279"/>
    <w:rsid w:val="00131C14"/>
    <w:rsid w:val="00132A97"/>
    <w:rsid w:val="00133575"/>
    <w:rsid w:val="00135087"/>
    <w:rsid w:val="0013757C"/>
    <w:rsid w:val="0014003A"/>
    <w:rsid w:val="0014061C"/>
    <w:rsid w:val="00140A27"/>
    <w:rsid w:val="00140A40"/>
    <w:rsid w:val="00140D18"/>
    <w:rsid w:val="001415D1"/>
    <w:rsid w:val="001420F2"/>
    <w:rsid w:val="00142F5D"/>
    <w:rsid w:val="00147ADE"/>
    <w:rsid w:val="00147CF9"/>
    <w:rsid w:val="00150499"/>
    <w:rsid w:val="001506F4"/>
    <w:rsid w:val="001507FB"/>
    <w:rsid w:val="00150A47"/>
    <w:rsid w:val="00152035"/>
    <w:rsid w:val="001528E8"/>
    <w:rsid w:val="001532A6"/>
    <w:rsid w:val="00153338"/>
    <w:rsid w:val="00153D18"/>
    <w:rsid w:val="001545FA"/>
    <w:rsid w:val="00154960"/>
    <w:rsid w:val="00154CB4"/>
    <w:rsid w:val="00156AE5"/>
    <w:rsid w:val="00157D79"/>
    <w:rsid w:val="00160DE1"/>
    <w:rsid w:val="001611D6"/>
    <w:rsid w:val="00163B57"/>
    <w:rsid w:val="00163FFE"/>
    <w:rsid w:val="00164236"/>
    <w:rsid w:val="001656AB"/>
    <w:rsid w:val="001667DE"/>
    <w:rsid w:val="00166A03"/>
    <w:rsid w:val="00167499"/>
    <w:rsid w:val="00170618"/>
    <w:rsid w:val="0017095C"/>
    <w:rsid w:val="001713C4"/>
    <w:rsid w:val="00171B1D"/>
    <w:rsid w:val="00172814"/>
    <w:rsid w:val="00172A17"/>
    <w:rsid w:val="00172B99"/>
    <w:rsid w:val="00173C06"/>
    <w:rsid w:val="0017422C"/>
    <w:rsid w:val="00174478"/>
    <w:rsid w:val="001746B5"/>
    <w:rsid w:val="0017590B"/>
    <w:rsid w:val="00175AD5"/>
    <w:rsid w:val="00175C0F"/>
    <w:rsid w:val="001762EB"/>
    <w:rsid w:val="00176826"/>
    <w:rsid w:val="001768FA"/>
    <w:rsid w:val="00180368"/>
    <w:rsid w:val="001804C3"/>
    <w:rsid w:val="00180539"/>
    <w:rsid w:val="001806AF"/>
    <w:rsid w:val="001807FC"/>
    <w:rsid w:val="00180B55"/>
    <w:rsid w:val="00180F24"/>
    <w:rsid w:val="0018181D"/>
    <w:rsid w:val="00181D65"/>
    <w:rsid w:val="00183957"/>
    <w:rsid w:val="00183D82"/>
    <w:rsid w:val="0018427F"/>
    <w:rsid w:val="001846B8"/>
    <w:rsid w:val="0018479A"/>
    <w:rsid w:val="0018493F"/>
    <w:rsid w:val="00184C6B"/>
    <w:rsid w:val="001855F3"/>
    <w:rsid w:val="00185D85"/>
    <w:rsid w:val="001860ED"/>
    <w:rsid w:val="00186AEC"/>
    <w:rsid w:val="00187097"/>
    <w:rsid w:val="001878E0"/>
    <w:rsid w:val="00187A1C"/>
    <w:rsid w:val="00187BA2"/>
    <w:rsid w:val="00187C9C"/>
    <w:rsid w:val="001903AC"/>
    <w:rsid w:val="00190BB3"/>
    <w:rsid w:val="0019112F"/>
    <w:rsid w:val="001919CF"/>
    <w:rsid w:val="00191F62"/>
    <w:rsid w:val="0019300C"/>
    <w:rsid w:val="00193275"/>
    <w:rsid w:val="00193ABB"/>
    <w:rsid w:val="00194893"/>
    <w:rsid w:val="00194A4E"/>
    <w:rsid w:val="00194D41"/>
    <w:rsid w:val="0019502F"/>
    <w:rsid w:val="001957CF"/>
    <w:rsid w:val="00195E1D"/>
    <w:rsid w:val="00195F72"/>
    <w:rsid w:val="00196320"/>
    <w:rsid w:val="00196B0E"/>
    <w:rsid w:val="00196B32"/>
    <w:rsid w:val="00196BD0"/>
    <w:rsid w:val="001A036D"/>
    <w:rsid w:val="001A16AD"/>
    <w:rsid w:val="001A1933"/>
    <w:rsid w:val="001A1F60"/>
    <w:rsid w:val="001A2B60"/>
    <w:rsid w:val="001A3226"/>
    <w:rsid w:val="001A49B9"/>
    <w:rsid w:val="001A5C64"/>
    <w:rsid w:val="001A6E8E"/>
    <w:rsid w:val="001A6F7D"/>
    <w:rsid w:val="001A7BC9"/>
    <w:rsid w:val="001B0513"/>
    <w:rsid w:val="001B0A76"/>
    <w:rsid w:val="001B0D9F"/>
    <w:rsid w:val="001B1B75"/>
    <w:rsid w:val="001B225D"/>
    <w:rsid w:val="001B2358"/>
    <w:rsid w:val="001B3540"/>
    <w:rsid w:val="001B412D"/>
    <w:rsid w:val="001B5088"/>
    <w:rsid w:val="001B51A2"/>
    <w:rsid w:val="001B5770"/>
    <w:rsid w:val="001B5A7D"/>
    <w:rsid w:val="001B5FAD"/>
    <w:rsid w:val="001B6759"/>
    <w:rsid w:val="001B6D2A"/>
    <w:rsid w:val="001B713C"/>
    <w:rsid w:val="001B7A2F"/>
    <w:rsid w:val="001C019F"/>
    <w:rsid w:val="001C2302"/>
    <w:rsid w:val="001C32B5"/>
    <w:rsid w:val="001C3C2F"/>
    <w:rsid w:val="001C3DC2"/>
    <w:rsid w:val="001C5575"/>
    <w:rsid w:val="001C635C"/>
    <w:rsid w:val="001C6F27"/>
    <w:rsid w:val="001C6F53"/>
    <w:rsid w:val="001C7CA5"/>
    <w:rsid w:val="001D0176"/>
    <w:rsid w:val="001D06CF"/>
    <w:rsid w:val="001D26B0"/>
    <w:rsid w:val="001D3B62"/>
    <w:rsid w:val="001D5570"/>
    <w:rsid w:val="001D589B"/>
    <w:rsid w:val="001D653C"/>
    <w:rsid w:val="001D6617"/>
    <w:rsid w:val="001D6BD8"/>
    <w:rsid w:val="001D70CE"/>
    <w:rsid w:val="001D7522"/>
    <w:rsid w:val="001D7CAD"/>
    <w:rsid w:val="001E0BE2"/>
    <w:rsid w:val="001E0C9E"/>
    <w:rsid w:val="001E121F"/>
    <w:rsid w:val="001E1C35"/>
    <w:rsid w:val="001E2169"/>
    <w:rsid w:val="001E362F"/>
    <w:rsid w:val="001E36DE"/>
    <w:rsid w:val="001E3E59"/>
    <w:rsid w:val="001E4874"/>
    <w:rsid w:val="001E4925"/>
    <w:rsid w:val="001E4A06"/>
    <w:rsid w:val="001E560D"/>
    <w:rsid w:val="001E591D"/>
    <w:rsid w:val="001E628A"/>
    <w:rsid w:val="001F0DEC"/>
    <w:rsid w:val="001F2797"/>
    <w:rsid w:val="001F2894"/>
    <w:rsid w:val="001F2CF6"/>
    <w:rsid w:val="001F34E7"/>
    <w:rsid w:val="001F3677"/>
    <w:rsid w:val="001F62B0"/>
    <w:rsid w:val="001F647B"/>
    <w:rsid w:val="001F725A"/>
    <w:rsid w:val="001F77F7"/>
    <w:rsid w:val="0020117B"/>
    <w:rsid w:val="00202904"/>
    <w:rsid w:val="00202B49"/>
    <w:rsid w:val="00202FDA"/>
    <w:rsid w:val="0020311A"/>
    <w:rsid w:val="00203A79"/>
    <w:rsid w:val="00203F7A"/>
    <w:rsid w:val="00204A60"/>
    <w:rsid w:val="00204F05"/>
    <w:rsid w:val="00205056"/>
    <w:rsid w:val="002051EA"/>
    <w:rsid w:val="0020524F"/>
    <w:rsid w:val="00205BDA"/>
    <w:rsid w:val="00206829"/>
    <w:rsid w:val="00206E27"/>
    <w:rsid w:val="00206F11"/>
    <w:rsid w:val="00207638"/>
    <w:rsid w:val="00207A52"/>
    <w:rsid w:val="00210436"/>
    <w:rsid w:val="002110DB"/>
    <w:rsid w:val="00211805"/>
    <w:rsid w:val="00211E59"/>
    <w:rsid w:val="00212723"/>
    <w:rsid w:val="00213961"/>
    <w:rsid w:val="00213FE1"/>
    <w:rsid w:val="002143A8"/>
    <w:rsid w:val="00214CA2"/>
    <w:rsid w:val="0021519C"/>
    <w:rsid w:val="002154AF"/>
    <w:rsid w:val="002167DB"/>
    <w:rsid w:val="00216878"/>
    <w:rsid w:val="00217311"/>
    <w:rsid w:val="00217716"/>
    <w:rsid w:val="00217A5C"/>
    <w:rsid w:val="00217AE3"/>
    <w:rsid w:val="002201FE"/>
    <w:rsid w:val="00220212"/>
    <w:rsid w:val="0022191C"/>
    <w:rsid w:val="00221C1C"/>
    <w:rsid w:val="002221A8"/>
    <w:rsid w:val="0022238B"/>
    <w:rsid w:val="0022312F"/>
    <w:rsid w:val="002239BF"/>
    <w:rsid w:val="00223E15"/>
    <w:rsid w:val="0022486A"/>
    <w:rsid w:val="00225320"/>
    <w:rsid w:val="0022544B"/>
    <w:rsid w:val="00225617"/>
    <w:rsid w:val="00225ED1"/>
    <w:rsid w:val="00226BFB"/>
    <w:rsid w:val="00226C44"/>
    <w:rsid w:val="002274EB"/>
    <w:rsid w:val="00230C7B"/>
    <w:rsid w:val="0023123B"/>
    <w:rsid w:val="0023134B"/>
    <w:rsid w:val="00232A4C"/>
    <w:rsid w:val="0023376A"/>
    <w:rsid w:val="002358FB"/>
    <w:rsid w:val="00235B53"/>
    <w:rsid w:val="00235E25"/>
    <w:rsid w:val="00235FBD"/>
    <w:rsid w:val="00236203"/>
    <w:rsid w:val="002376EB"/>
    <w:rsid w:val="00237B16"/>
    <w:rsid w:val="00240457"/>
    <w:rsid w:val="00240670"/>
    <w:rsid w:val="00240BCE"/>
    <w:rsid w:val="00240CC3"/>
    <w:rsid w:val="0024195B"/>
    <w:rsid w:val="002422B5"/>
    <w:rsid w:val="00242799"/>
    <w:rsid w:val="002430A6"/>
    <w:rsid w:val="002433C9"/>
    <w:rsid w:val="00243ACD"/>
    <w:rsid w:val="00243CA3"/>
    <w:rsid w:val="00244688"/>
    <w:rsid w:val="00244A8D"/>
    <w:rsid w:val="00245B2F"/>
    <w:rsid w:val="00250516"/>
    <w:rsid w:val="00251408"/>
    <w:rsid w:val="00251E3C"/>
    <w:rsid w:val="00251E7B"/>
    <w:rsid w:val="00252024"/>
    <w:rsid w:val="00252756"/>
    <w:rsid w:val="00252F0F"/>
    <w:rsid w:val="0025354E"/>
    <w:rsid w:val="002539B2"/>
    <w:rsid w:val="00253E69"/>
    <w:rsid w:val="00254067"/>
    <w:rsid w:val="002548E1"/>
    <w:rsid w:val="00254AC4"/>
    <w:rsid w:val="0025557A"/>
    <w:rsid w:val="00255779"/>
    <w:rsid w:val="0025587E"/>
    <w:rsid w:val="0025595E"/>
    <w:rsid w:val="00255D9F"/>
    <w:rsid w:val="0025601D"/>
    <w:rsid w:val="00256571"/>
    <w:rsid w:val="00256690"/>
    <w:rsid w:val="0025695A"/>
    <w:rsid w:val="00256E52"/>
    <w:rsid w:val="00257779"/>
    <w:rsid w:val="002578F8"/>
    <w:rsid w:val="0026013F"/>
    <w:rsid w:val="00260342"/>
    <w:rsid w:val="00260630"/>
    <w:rsid w:val="002608F0"/>
    <w:rsid w:val="00261CDD"/>
    <w:rsid w:val="00261F2A"/>
    <w:rsid w:val="0026373B"/>
    <w:rsid w:val="00263C48"/>
    <w:rsid w:val="00263ED1"/>
    <w:rsid w:val="00263F90"/>
    <w:rsid w:val="002647F2"/>
    <w:rsid w:val="00264D0A"/>
    <w:rsid w:val="0026552D"/>
    <w:rsid w:val="00267688"/>
    <w:rsid w:val="00267BA2"/>
    <w:rsid w:val="00270A75"/>
    <w:rsid w:val="00271BAE"/>
    <w:rsid w:val="0027273F"/>
    <w:rsid w:val="00272D24"/>
    <w:rsid w:val="00273802"/>
    <w:rsid w:val="00273BB1"/>
    <w:rsid w:val="00274C40"/>
    <w:rsid w:val="00275BFA"/>
    <w:rsid w:val="00275DD0"/>
    <w:rsid w:val="00275F5C"/>
    <w:rsid w:val="00275FC4"/>
    <w:rsid w:val="0027603A"/>
    <w:rsid w:val="002774A7"/>
    <w:rsid w:val="00277911"/>
    <w:rsid w:val="002802BA"/>
    <w:rsid w:val="002805FC"/>
    <w:rsid w:val="002816D2"/>
    <w:rsid w:val="00283626"/>
    <w:rsid w:val="0028365A"/>
    <w:rsid w:val="0028414C"/>
    <w:rsid w:val="002849C5"/>
    <w:rsid w:val="00284DCC"/>
    <w:rsid w:val="0028557D"/>
    <w:rsid w:val="00285D74"/>
    <w:rsid w:val="00285D92"/>
    <w:rsid w:val="00285EBE"/>
    <w:rsid w:val="00286D50"/>
    <w:rsid w:val="00286E99"/>
    <w:rsid w:val="00287D40"/>
    <w:rsid w:val="00290077"/>
    <w:rsid w:val="002902D3"/>
    <w:rsid w:val="002903BD"/>
    <w:rsid w:val="00290CF3"/>
    <w:rsid w:val="00290E48"/>
    <w:rsid w:val="002911CC"/>
    <w:rsid w:val="002912C0"/>
    <w:rsid w:val="00292FB9"/>
    <w:rsid w:val="002930B9"/>
    <w:rsid w:val="00293B14"/>
    <w:rsid w:val="00295B7D"/>
    <w:rsid w:val="00295F57"/>
    <w:rsid w:val="00296322"/>
    <w:rsid w:val="00296FA1"/>
    <w:rsid w:val="00297AD6"/>
    <w:rsid w:val="00297E23"/>
    <w:rsid w:val="00297FA8"/>
    <w:rsid w:val="002A042A"/>
    <w:rsid w:val="002A0505"/>
    <w:rsid w:val="002A076D"/>
    <w:rsid w:val="002A0BB5"/>
    <w:rsid w:val="002A0DB8"/>
    <w:rsid w:val="002A0DFB"/>
    <w:rsid w:val="002A1321"/>
    <w:rsid w:val="002A167C"/>
    <w:rsid w:val="002A1A7B"/>
    <w:rsid w:val="002A234F"/>
    <w:rsid w:val="002A24A6"/>
    <w:rsid w:val="002A2B07"/>
    <w:rsid w:val="002A3E0A"/>
    <w:rsid w:val="002A4637"/>
    <w:rsid w:val="002A47D8"/>
    <w:rsid w:val="002A4837"/>
    <w:rsid w:val="002A49DF"/>
    <w:rsid w:val="002A4B24"/>
    <w:rsid w:val="002A5A1C"/>
    <w:rsid w:val="002A6467"/>
    <w:rsid w:val="002A6EC4"/>
    <w:rsid w:val="002A75E1"/>
    <w:rsid w:val="002B0065"/>
    <w:rsid w:val="002B0FB1"/>
    <w:rsid w:val="002B13B3"/>
    <w:rsid w:val="002B243B"/>
    <w:rsid w:val="002B2605"/>
    <w:rsid w:val="002B3697"/>
    <w:rsid w:val="002B37A9"/>
    <w:rsid w:val="002B4B82"/>
    <w:rsid w:val="002B4E6B"/>
    <w:rsid w:val="002B5210"/>
    <w:rsid w:val="002B593C"/>
    <w:rsid w:val="002B60F0"/>
    <w:rsid w:val="002B75B9"/>
    <w:rsid w:val="002B77E3"/>
    <w:rsid w:val="002B7B15"/>
    <w:rsid w:val="002C071C"/>
    <w:rsid w:val="002C0D8F"/>
    <w:rsid w:val="002C1A3B"/>
    <w:rsid w:val="002C241F"/>
    <w:rsid w:val="002C2E7C"/>
    <w:rsid w:val="002C2ED7"/>
    <w:rsid w:val="002C3693"/>
    <w:rsid w:val="002C4210"/>
    <w:rsid w:val="002C559A"/>
    <w:rsid w:val="002C56E5"/>
    <w:rsid w:val="002C60B3"/>
    <w:rsid w:val="002C62F4"/>
    <w:rsid w:val="002C72D8"/>
    <w:rsid w:val="002C7AC4"/>
    <w:rsid w:val="002D020F"/>
    <w:rsid w:val="002D027F"/>
    <w:rsid w:val="002D0A27"/>
    <w:rsid w:val="002D10F8"/>
    <w:rsid w:val="002D14A1"/>
    <w:rsid w:val="002D1579"/>
    <w:rsid w:val="002D15E5"/>
    <w:rsid w:val="002D18B8"/>
    <w:rsid w:val="002D21C3"/>
    <w:rsid w:val="002D25B3"/>
    <w:rsid w:val="002D2BD9"/>
    <w:rsid w:val="002D2CF9"/>
    <w:rsid w:val="002D3463"/>
    <w:rsid w:val="002D348B"/>
    <w:rsid w:val="002D3D10"/>
    <w:rsid w:val="002D60CF"/>
    <w:rsid w:val="002D6C89"/>
    <w:rsid w:val="002D6ED9"/>
    <w:rsid w:val="002D781C"/>
    <w:rsid w:val="002E001C"/>
    <w:rsid w:val="002E00D5"/>
    <w:rsid w:val="002E0A4D"/>
    <w:rsid w:val="002E10D4"/>
    <w:rsid w:val="002E1A0C"/>
    <w:rsid w:val="002E1BBD"/>
    <w:rsid w:val="002E1C60"/>
    <w:rsid w:val="002E3750"/>
    <w:rsid w:val="002E3B16"/>
    <w:rsid w:val="002E4942"/>
    <w:rsid w:val="002E4A5E"/>
    <w:rsid w:val="002E5A71"/>
    <w:rsid w:val="002E5E8C"/>
    <w:rsid w:val="002E62B3"/>
    <w:rsid w:val="002E65C1"/>
    <w:rsid w:val="002E664A"/>
    <w:rsid w:val="002E6936"/>
    <w:rsid w:val="002F0469"/>
    <w:rsid w:val="002F0498"/>
    <w:rsid w:val="002F058B"/>
    <w:rsid w:val="002F2307"/>
    <w:rsid w:val="002F3794"/>
    <w:rsid w:val="002F3B3D"/>
    <w:rsid w:val="002F3E84"/>
    <w:rsid w:val="002F493A"/>
    <w:rsid w:val="002F53DD"/>
    <w:rsid w:val="002F64AD"/>
    <w:rsid w:val="002F7C1E"/>
    <w:rsid w:val="002F7EEC"/>
    <w:rsid w:val="00300563"/>
    <w:rsid w:val="003021F3"/>
    <w:rsid w:val="00303B83"/>
    <w:rsid w:val="00305121"/>
    <w:rsid w:val="003065BD"/>
    <w:rsid w:val="00306BD4"/>
    <w:rsid w:val="00306C72"/>
    <w:rsid w:val="003103E5"/>
    <w:rsid w:val="00310D25"/>
    <w:rsid w:val="0031135D"/>
    <w:rsid w:val="00311C00"/>
    <w:rsid w:val="00311CB0"/>
    <w:rsid w:val="00311E4E"/>
    <w:rsid w:val="00311E63"/>
    <w:rsid w:val="00314EFA"/>
    <w:rsid w:val="00314F25"/>
    <w:rsid w:val="00314F4B"/>
    <w:rsid w:val="00315BDD"/>
    <w:rsid w:val="00315EBC"/>
    <w:rsid w:val="0031672B"/>
    <w:rsid w:val="00316786"/>
    <w:rsid w:val="00316ECB"/>
    <w:rsid w:val="0031778A"/>
    <w:rsid w:val="00317B58"/>
    <w:rsid w:val="00317B95"/>
    <w:rsid w:val="003215E3"/>
    <w:rsid w:val="00321EEC"/>
    <w:rsid w:val="0032201B"/>
    <w:rsid w:val="0032215F"/>
    <w:rsid w:val="00322322"/>
    <w:rsid w:val="0032245F"/>
    <w:rsid w:val="00323561"/>
    <w:rsid w:val="00324ED0"/>
    <w:rsid w:val="00325E04"/>
    <w:rsid w:val="003260BF"/>
    <w:rsid w:val="00326439"/>
    <w:rsid w:val="00326735"/>
    <w:rsid w:val="00326B66"/>
    <w:rsid w:val="00326EE1"/>
    <w:rsid w:val="0032774B"/>
    <w:rsid w:val="00327CB4"/>
    <w:rsid w:val="00330026"/>
    <w:rsid w:val="00331DF3"/>
    <w:rsid w:val="0033260B"/>
    <w:rsid w:val="003337CD"/>
    <w:rsid w:val="00333ED3"/>
    <w:rsid w:val="00333F0E"/>
    <w:rsid w:val="0033470A"/>
    <w:rsid w:val="00334753"/>
    <w:rsid w:val="00335CA3"/>
    <w:rsid w:val="00336093"/>
    <w:rsid w:val="003365C2"/>
    <w:rsid w:val="00336C04"/>
    <w:rsid w:val="00337B95"/>
    <w:rsid w:val="00337E2E"/>
    <w:rsid w:val="003400E9"/>
    <w:rsid w:val="003402E9"/>
    <w:rsid w:val="003409FD"/>
    <w:rsid w:val="00341626"/>
    <w:rsid w:val="0034339C"/>
    <w:rsid w:val="0034360F"/>
    <w:rsid w:val="0034421C"/>
    <w:rsid w:val="00344DF4"/>
    <w:rsid w:val="0034576C"/>
    <w:rsid w:val="00346445"/>
    <w:rsid w:val="00347607"/>
    <w:rsid w:val="00347D12"/>
    <w:rsid w:val="00350C84"/>
    <w:rsid w:val="00352CD7"/>
    <w:rsid w:val="00352D8E"/>
    <w:rsid w:val="00352FBB"/>
    <w:rsid w:val="003536BD"/>
    <w:rsid w:val="0035522B"/>
    <w:rsid w:val="003560A8"/>
    <w:rsid w:val="003563A3"/>
    <w:rsid w:val="00357096"/>
    <w:rsid w:val="00360EEA"/>
    <w:rsid w:val="00361824"/>
    <w:rsid w:val="00361A0D"/>
    <w:rsid w:val="00361F99"/>
    <w:rsid w:val="0036245B"/>
    <w:rsid w:val="0036361B"/>
    <w:rsid w:val="003643F0"/>
    <w:rsid w:val="0036663C"/>
    <w:rsid w:val="00366A42"/>
    <w:rsid w:val="00370185"/>
    <w:rsid w:val="00370D21"/>
    <w:rsid w:val="003713BC"/>
    <w:rsid w:val="00371A5D"/>
    <w:rsid w:val="00372CA3"/>
    <w:rsid w:val="00372E3F"/>
    <w:rsid w:val="00373DEF"/>
    <w:rsid w:val="0037458D"/>
    <w:rsid w:val="00374619"/>
    <w:rsid w:val="003759F3"/>
    <w:rsid w:val="00375E43"/>
    <w:rsid w:val="003761AA"/>
    <w:rsid w:val="0037636B"/>
    <w:rsid w:val="00376AC1"/>
    <w:rsid w:val="003776C8"/>
    <w:rsid w:val="0038072B"/>
    <w:rsid w:val="003815FF"/>
    <w:rsid w:val="00382443"/>
    <w:rsid w:val="00382A05"/>
    <w:rsid w:val="003831A9"/>
    <w:rsid w:val="003854D6"/>
    <w:rsid w:val="003854EF"/>
    <w:rsid w:val="0038589E"/>
    <w:rsid w:val="00385D56"/>
    <w:rsid w:val="00386076"/>
    <w:rsid w:val="00386234"/>
    <w:rsid w:val="00386A4A"/>
    <w:rsid w:val="00387F80"/>
    <w:rsid w:val="00390719"/>
    <w:rsid w:val="00390858"/>
    <w:rsid w:val="00390B46"/>
    <w:rsid w:val="00390FE8"/>
    <w:rsid w:val="003911F9"/>
    <w:rsid w:val="00391468"/>
    <w:rsid w:val="003917B4"/>
    <w:rsid w:val="003926CB"/>
    <w:rsid w:val="003949B3"/>
    <w:rsid w:val="00394A2A"/>
    <w:rsid w:val="0039722C"/>
    <w:rsid w:val="00397DDC"/>
    <w:rsid w:val="003A009B"/>
    <w:rsid w:val="003A1081"/>
    <w:rsid w:val="003A132D"/>
    <w:rsid w:val="003A1C9C"/>
    <w:rsid w:val="003A239D"/>
    <w:rsid w:val="003A282F"/>
    <w:rsid w:val="003A2D3D"/>
    <w:rsid w:val="003A4AA0"/>
    <w:rsid w:val="003A5F4C"/>
    <w:rsid w:val="003A61F7"/>
    <w:rsid w:val="003B03AD"/>
    <w:rsid w:val="003B040D"/>
    <w:rsid w:val="003B089E"/>
    <w:rsid w:val="003B2A54"/>
    <w:rsid w:val="003B3F6F"/>
    <w:rsid w:val="003B3FCA"/>
    <w:rsid w:val="003B42B2"/>
    <w:rsid w:val="003B430E"/>
    <w:rsid w:val="003B45EA"/>
    <w:rsid w:val="003B568B"/>
    <w:rsid w:val="003B5DC7"/>
    <w:rsid w:val="003B6FEB"/>
    <w:rsid w:val="003C17A7"/>
    <w:rsid w:val="003C1CAF"/>
    <w:rsid w:val="003C1F02"/>
    <w:rsid w:val="003C3192"/>
    <w:rsid w:val="003C41BB"/>
    <w:rsid w:val="003C47E9"/>
    <w:rsid w:val="003C48AE"/>
    <w:rsid w:val="003C48E7"/>
    <w:rsid w:val="003C5B53"/>
    <w:rsid w:val="003C63DF"/>
    <w:rsid w:val="003C6CF3"/>
    <w:rsid w:val="003C7707"/>
    <w:rsid w:val="003D0381"/>
    <w:rsid w:val="003D0C00"/>
    <w:rsid w:val="003D144D"/>
    <w:rsid w:val="003D23BD"/>
    <w:rsid w:val="003D2943"/>
    <w:rsid w:val="003D2E25"/>
    <w:rsid w:val="003D30FF"/>
    <w:rsid w:val="003D3F86"/>
    <w:rsid w:val="003D40FD"/>
    <w:rsid w:val="003D4558"/>
    <w:rsid w:val="003D5CC4"/>
    <w:rsid w:val="003D68AC"/>
    <w:rsid w:val="003D6C85"/>
    <w:rsid w:val="003D6CCD"/>
    <w:rsid w:val="003D7227"/>
    <w:rsid w:val="003D7C86"/>
    <w:rsid w:val="003E04A7"/>
    <w:rsid w:val="003E0AF4"/>
    <w:rsid w:val="003E0BD6"/>
    <w:rsid w:val="003E15AF"/>
    <w:rsid w:val="003E1E28"/>
    <w:rsid w:val="003E2534"/>
    <w:rsid w:val="003E3E1F"/>
    <w:rsid w:val="003E4B8A"/>
    <w:rsid w:val="003E53DE"/>
    <w:rsid w:val="003E556D"/>
    <w:rsid w:val="003E5873"/>
    <w:rsid w:val="003E6EAF"/>
    <w:rsid w:val="003F02D1"/>
    <w:rsid w:val="003F212F"/>
    <w:rsid w:val="003F2545"/>
    <w:rsid w:val="003F27D6"/>
    <w:rsid w:val="003F2E0C"/>
    <w:rsid w:val="003F31EF"/>
    <w:rsid w:val="003F37A7"/>
    <w:rsid w:val="003F4B28"/>
    <w:rsid w:val="003F4ED3"/>
    <w:rsid w:val="003F509E"/>
    <w:rsid w:val="003F566D"/>
    <w:rsid w:val="003F6BF4"/>
    <w:rsid w:val="0040002D"/>
    <w:rsid w:val="00400104"/>
    <w:rsid w:val="00400B5D"/>
    <w:rsid w:val="004011B9"/>
    <w:rsid w:val="0040136B"/>
    <w:rsid w:val="00401CC5"/>
    <w:rsid w:val="0040371B"/>
    <w:rsid w:val="00403856"/>
    <w:rsid w:val="00403F16"/>
    <w:rsid w:val="004041D6"/>
    <w:rsid w:val="00404369"/>
    <w:rsid w:val="00404535"/>
    <w:rsid w:val="00404E4D"/>
    <w:rsid w:val="00404F1C"/>
    <w:rsid w:val="00405A68"/>
    <w:rsid w:val="00406A6E"/>
    <w:rsid w:val="00406D7E"/>
    <w:rsid w:val="004076E1"/>
    <w:rsid w:val="004107BA"/>
    <w:rsid w:val="00412247"/>
    <w:rsid w:val="004128D4"/>
    <w:rsid w:val="00412BA7"/>
    <w:rsid w:val="00414717"/>
    <w:rsid w:val="00414B2D"/>
    <w:rsid w:val="00414FD1"/>
    <w:rsid w:val="0041552D"/>
    <w:rsid w:val="00416126"/>
    <w:rsid w:val="004164A4"/>
    <w:rsid w:val="00416AEB"/>
    <w:rsid w:val="00417CD5"/>
    <w:rsid w:val="00417D6E"/>
    <w:rsid w:val="00417F26"/>
    <w:rsid w:val="0042024A"/>
    <w:rsid w:val="00420870"/>
    <w:rsid w:val="00421045"/>
    <w:rsid w:val="004212F6"/>
    <w:rsid w:val="00421568"/>
    <w:rsid w:val="004217D8"/>
    <w:rsid w:val="0042192C"/>
    <w:rsid w:val="00422A18"/>
    <w:rsid w:val="00423377"/>
    <w:rsid w:val="00424295"/>
    <w:rsid w:val="0042481B"/>
    <w:rsid w:val="00425C15"/>
    <w:rsid w:val="0042619F"/>
    <w:rsid w:val="0042750A"/>
    <w:rsid w:val="00427F8F"/>
    <w:rsid w:val="00430611"/>
    <w:rsid w:val="0043067E"/>
    <w:rsid w:val="00432010"/>
    <w:rsid w:val="00432B92"/>
    <w:rsid w:val="0043389D"/>
    <w:rsid w:val="00434D7D"/>
    <w:rsid w:val="0043522E"/>
    <w:rsid w:val="004356A1"/>
    <w:rsid w:val="004375D9"/>
    <w:rsid w:val="0044005E"/>
    <w:rsid w:val="00440481"/>
    <w:rsid w:val="00440BD7"/>
    <w:rsid w:val="00440C84"/>
    <w:rsid w:val="00441140"/>
    <w:rsid w:val="00441599"/>
    <w:rsid w:val="00441746"/>
    <w:rsid w:val="00441CDE"/>
    <w:rsid w:val="00442715"/>
    <w:rsid w:val="004441DC"/>
    <w:rsid w:val="004452AF"/>
    <w:rsid w:val="0044540B"/>
    <w:rsid w:val="00445CC0"/>
    <w:rsid w:val="00445E7C"/>
    <w:rsid w:val="00445FAA"/>
    <w:rsid w:val="00446D44"/>
    <w:rsid w:val="00446E7A"/>
    <w:rsid w:val="00447D3C"/>
    <w:rsid w:val="00447D8A"/>
    <w:rsid w:val="00447EAB"/>
    <w:rsid w:val="00450015"/>
    <w:rsid w:val="0045073F"/>
    <w:rsid w:val="00451608"/>
    <w:rsid w:val="00452670"/>
    <w:rsid w:val="00452F2B"/>
    <w:rsid w:val="004530A6"/>
    <w:rsid w:val="00453CFF"/>
    <w:rsid w:val="00453D48"/>
    <w:rsid w:val="00454BDC"/>
    <w:rsid w:val="00454F7E"/>
    <w:rsid w:val="00457AE4"/>
    <w:rsid w:val="00457B75"/>
    <w:rsid w:val="00460DC2"/>
    <w:rsid w:val="00461AE2"/>
    <w:rsid w:val="00462BEA"/>
    <w:rsid w:val="00462F09"/>
    <w:rsid w:val="004632D4"/>
    <w:rsid w:val="00463351"/>
    <w:rsid w:val="00463E8E"/>
    <w:rsid w:val="004644C8"/>
    <w:rsid w:val="004647A7"/>
    <w:rsid w:val="00465037"/>
    <w:rsid w:val="00465FB9"/>
    <w:rsid w:val="0046646E"/>
    <w:rsid w:val="0047007F"/>
    <w:rsid w:val="004703AB"/>
    <w:rsid w:val="00470A1B"/>
    <w:rsid w:val="00471FFD"/>
    <w:rsid w:val="00472802"/>
    <w:rsid w:val="0047291F"/>
    <w:rsid w:val="00472B19"/>
    <w:rsid w:val="00473167"/>
    <w:rsid w:val="0047347E"/>
    <w:rsid w:val="0047363D"/>
    <w:rsid w:val="00473B9C"/>
    <w:rsid w:val="00473C62"/>
    <w:rsid w:val="00474612"/>
    <w:rsid w:val="004747D2"/>
    <w:rsid w:val="0047487B"/>
    <w:rsid w:val="00474DEB"/>
    <w:rsid w:val="004751FF"/>
    <w:rsid w:val="004760F4"/>
    <w:rsid w:val="00476FB0"/>
    <w:rsid w:val="00477BB7"/>
    <w:rsid w:val="00480353"/>
    <w:rsid w:val="004810FE"/>
    <w:rsid w:val="00481BA3"/>
    <w:rsid w:val="004821E3"/>
    <w:rsid w:val="004823C4"/>
    <w:rsid w:val="004838AA"/>
    <w:rsid w:val="00484140"/>
    <w:rsid w:val="004841BC"/>
    <w:rsid w:val="004843D0"/>
    <w:rsid w:val="00484683"/>
    <w:rsid w:val="00484E15"/>
    <w:rsid w:val="004853C7"/>
    <w:rsid w:val="0048667A"/>
    <w:rsid w:val="00486CC9"/>
    <w:rsid w:val="00486CE1"/>
    <w:rsid w:val="00486F7F"/>
    <w:rsid w:val="00487416"/>
    <w:rsid w:val="0048762B"/>
    <w:rsid w:val="004902FA"/>
    <w:rsid w:val="00491103"/>
    <w:rsid w:val="004918E4"/>
    <w:rsid w:val="00491A91"/>
    <w:rsid w:val="0049210E"/>
    <w:rsid w:val="00492587"/>
    <w:rsid w:val="004928C5"/>
    <w:rsid w:val="00494255"/>
    <w:rsid w:val="00494372"/>
    <w:rsid w:val="00494CAE"/>
    <w:rsid w:val="004950D8"/>
    <w:rsid w:val="004958D1"/>
    <w:rsid w:val="00495CD7"/>
    <w:rsid w:val="00495FD2"/>
    <w:rsid w:val="00496384"/>
    <w:rsid w:val="00496B04"/>
    <w:rsid w:val="00496B5A"/>
    <w:rsid w:val="00497F59"/>
    <w:rsid w:val="004A11ED"/>
    <w:rsid w:val="004A136A"/>
    <w:rsid w:val="004A2891"/>
    <w:rsid w:val="004A46BB"/>
    <w:rsid w:val="004A71EE"/>
    <w:rsid w:val="004A76E7"/>
    <w:rsid w:val="004A77E3"/>
    <w:rsid w:val="004B0EB2"/>
    <w:rsid w:val="004B24EE"/>
    <w:rsid w:val="004B2CFF"/>
    <w:rsid w:val="004B4A28"/>
    <w:rsid w:val="004B5879"/>
    <w:rsid w:val="004B76F0"/>
    <w:rsid w:val="004B7C35"/>
    <w:rsid w:val="004C1513"/>
    <w:rsid w:val="004C18E5"/>
    <w:rsid w:val="004C1AF5"/>
    <w:rsid w:val="004C1C6D"/>
    <w:rsid w:val="004C1FDF"/>
    <w:rsid w:val="004C2CAA"/>
    <w:rsid w:val="004C2EF5"/>
    <w:rsid w:val="004C3680"/>
    <w:rsid w:val="004C3DFB"/>
    <w:rsid w:val="004C3DFF"/>
    <w:rsid w:val="004C44DA"/>
    <w:rsid w:val="004C51EB"/>
    <w:rsid w:val="004C52C0"/>
    <w:rsid w:val="004C5D4C"/>
    <w:rsid w:val="004C5DB2"/>
    <w:rsid w:val="004C6292"/>
    <w:rsid w:val="004D00E6"/>
    <w:rsid w:val="004D0AB7"/>
    <w:rsid w:val="004D12A9"/>
    <w:rsid w:val="004D162D"/>
    <w:rsid w:val="004D163A"/>
    <w:rsid w:val="004D1E05"/>
    <w:rsid w:val="004D20DF"/>
    <w:rsid w:val="004D29EF"/>
    <w:rsid w:val="004D2E65"/>
    <w:rsid w:val="004D3374"/>
    <w:rsid w:val="004D39CB"/>
    <w:rsid w:val="004D3EE1"/>
    <w:rsid w:val="004D45E8"/>
    <w:rsid w:val="004D4619"/>
    <w:rsid w:val="004D5501"/>
    <w:rsid w:val="004D5D37"/>
    <w:rsid w:val="004D6394"/>
    <w:rsid w:val="004D65A6"/>
    <w:rsid w:val="004D6A56"/>
    <w:rsid w:val="004D75C4"/>
    <w:rsid w:val="004D7943"/>
    <w:rsid w:val="004D7D52"/>
    <w:rsid w:val="004E0D16"/>
    <w:rsid w:val="004E115D"/>
    <w:rsid w:val="004E1C13"/>
    <w:rsid w:val="004E1C1F"/>
    <w:rsid w:val="004E1EF0"/>
    <w:rsid w:val="004E23FC"/>
    <w:rsid w:val="004E2609"/>
    <w:rsid w:val="004E2E1E"/>
    <w:rsid w:val="004E362C"/>
    <w:rsid w:val="004E38CC"/>
    <w:rsid w:val="004E40BE"/>
    <w:rsid w:val="004E4974"/>
    <w:rsid w:val="004E537E"/>
    <w:rsid w:val="004E5C08"/>
    <w:rsid w:val="004E5C70"/>
    <w:rsid w:val="004E5EB5"/>
    <w:rsid w:val="004E6FC1"/>
    <w:rsid w:val="004E72E6"/>
    <w:rsid w:val="004E77FE"/>
    <w:rsid w:val="004F04B6"/>
    <w:rsid w:val="004F0F8B"/>
    <w:rsid w:val="004F228D"/>
    <w:rsid w:val="004F240C"/>
    <w:rsid w:val="004F2515"/>
    <w:rsid w:val="004F2593"/>
    <w:rsid w:val="004F342A"/>
    <w:rsid w:val="004F3B18"/>
    <w:rsid w:val="004F40D2"/>
    <w:rsid w:val="004F41F3"/>
    <w:rsid w:val="004F4B9F"/>
    <w:rsid w:val="004F5368"/>
    <w:rsid w:val="004F6A26"/>
    <w:rsid w:val="004F715A"/>
    <w:rsid w:val="004F78A4"/>
    <w:rsid w:val="004F7E00"/>
    <w:rsid w:val="0050042C"/>
    <w:rsid w:val="00500476"/>
    <w:rsid w:val="00501C7A"/>
    <w:rsid w:val="00502B4E"/>
    <w:rsid w:val="00502C80"/>
    <w:rsid w:val="005039C1"/>
    <w:rsid w:val="005039F4"/>
    <w:rsid w:val="005042AA"/>
    <w:rsid w:val="0050495D"/>
    <w:rsid w:val="00505099"/>
    <w:rsid w:val="005050E9"/>
    <w:rsid w:val="00505C17"/>
    <w:rsid w:val="00505EE8"/>
    <w:rsid w:val="005064E9"/>
    <w:rsid w:val="00506E6B"/>
    <w:rsid w:val="00507058"/>
    <w:rsid w:val="00507CB0"/>
    <w:rsid w:val="00507FA1"/>
    <w:rsid w:val="005109FF"/>
    <w:rsid w:val="00510F43"/>
    <w:rsid w:val="005114BE"/>
    <w:rsid w:val="0051166A"/>
    <w:rsid w:val="005119FE"/>
    <w:rsid w:val="00512C89"/>
    <w:rsid w:val="00513258"/>
    <w:rsid w:val="005132F9"/>
    <w:rsid w:val="0051370B"/>
    <w:rsid w:val="00514EF3"/>
    <w:rsid w:val="00515BDE"/>
    <w:rsid w:val="00516214"/>
    <w:rsid w:val="005166C9"/>
    <w:rsid w:val="00516AB7"/>
    <w:rsid w:val="00517094"/>
    <w:rsid w:val="005202E3"/>
    <w:rsid w:val="00520728"/>
    <w:rsid w:val="005210AE"/>
    <w:rsid w:val="00521838"/>
    <w:rsid w:val="005218DD"/>
    <w:rsid w:val="00521C72"/>
    <w:rsid w:val="00521F6C"/>
    <w:rsid w:val="0052203B"/>
    <w:rsid w:val="0052209C"/>
    <w:rsid w:val="0052220A"/>
    <w:rsid w:val="00523BE7"/>
    <w:rsid w:val="00523C77"/>
    <w:rsid w:val="00523EAA"/>
    <w:rsid w:val="00523ED3"/>
    <w:rsid w:val="00523FA5"/>
    <w:rsid w:val="005245D5"/>
    <w:rsid w:val="005252FC"/>
    <w:rsid w:val="00525E2A"/>
    <w:rsid w:val="0052653F"/>
    <w:rsid w:val="0052698F"/>
    <w:rsid w:val="00526C84"/>
    <w:rsid w:val="0052719A"/>
    <w:rsid w:val="0052728D"/>
    <w:rsid w:val="00527838"/>
    <w:rsid w:val="005307C5"/>
    <w:rsid w:val="005316D5"/>
    <w:rsid w:val="005318A4"/>
    <w:rsid w:val="00531DFC"/>
    <w:rsid w:val="0053258B"/>
    <w:rsid w:val="0053431C"/>
    <w:rsid w:val="00534883"/>
    <w:rsid w:val="00534CF3"/>
    <w:rsid w:val="0053543D"/>
    <w:rsid w:val="005359BE"/>
    <w:rsid w:val="00535AFB"/>
    <w:rsid w:val="00535E9C"/>
    <w:rsid w:val="00535FD1"/>
    <w:rsid w:val="00536D15"/>
    <w:rsid w:val="00540A48"/>
    <w:rsid w:val="00541408"/>
    <w:rsid w:val="00542AE6"/>
    <w:rsid w:val="005433C6"/>
    <w:rsid w:val="005435D8"/>
    <w:rsid w:val="005437BD"/>
    <w:rsid w:val="005441BE"/>
    <w:rsid w:val="00545517"/>
    <w:rsid w:val="00546524"/>
    <w:rsid w:val="00546723"/>
    <w:rsid w:val="005467A9"/>
    <w:rsid w:val="00546985"/>
    <w:rsid w:val="0054740E"/>
    <w:rsid w:val="005503B0"/>
    <w:rsid w:val="00551C34"/>
    <w:rsid w:val="005521D9"/>
    <w:rsid w:val="00552D2C"/>
    <w:rsid w:val="00553DFA"/>
    <w:rsid w:val="005541E3"/>
    <w:rsid w:val="005552DD"/>
    <w:rsid w:val="005552FA"/>
    <w:rsid w:val="005562C1"/>
    <w:rsid w:val="00556877"/>
    <w:rsid w:val="005568F9"/>
    <w:rsid w:val="00557203"/>
    <w:rsid w:val="00557303"/>
    <w:rsid w:val="005577FB"/>
    <w:rsid w:val="00557D0C"/>
    <w:rsid w:val="00557EA2"/>
    <w:rsid w:val="0056003F"/>
    <w:rsid w:val="00560B39"/>
    <w:rsid w:val="00561125"/>
    <w:rsid w:val="00562CC5"/>
    <w:rsid w:val="00562ED3"/>
    <w:rsid w:val="00563181"/>
    <w:rsid w:val="005634B1"/>
    <w:rsid w:val="00564AF1"/>
    <w:rsid w:val="005655FE"/>
    <w:rsid w:val="00565B9D"/>
    <w:rsid w:val="00566BC9"/>
    <w:rsid w:val="00566F0A"/>
    <w:rsid w:val="00567281"/>
    <w:rsid w:val="005675B9"/>
    <w:rsid w:val="00567A35"/>
    <w:rsid w:val="00567E9A"/>
    <w:rsid w:val="005702BC"/>
    <w:rsid w:val="00570582"/>
    <w:rsid w:val="00571825"/>
    <w:rsid w:val="005718D2"/>
    <w:rsid w:val="00572330"/>
    <w:rsid w:val="00572BD6"/>
    <w:rsid w:val="00572CFF"/>
    <w:rsid w:val="00573425"/>
    <w:rsid w:val="00573709"/>
    <w:rsid w:val="005743AD"/>
    <w:rsid w:val="00574B6A"/>
    <w:rsid w:val="0057570C"/>
    <w:rsid w:val="00576169"/>
    <w:rsid w:val="00576397"/>
    <w:rsid w:val="0057795F"/>
    <w:rsid w:val="00580027"/>
    <w:rsid w:val="00580E8B"/>
    <w:rsid w:val="00581101"/>
    <w:rsid w:val="005817EC"/>
    <w:rsid w:val="00582CA8"/>
    <w:rsid w:val="00582D65"/>
    <w:rsid w:val="005831B4"/>
    <w:rsid w:val="005831CF"/>
    <w:rsid w:val="00584160"/>
    <w:rsid w:val="0058484D"/>
    <w:rsid w:val="00585A5A"/>
    <w:rsid w:val="00586338"/>
    <w:rsid w:val="00586AB4"/>
    <w:rsid w:val="00587519"/>
    <w:rsid w:val="005879DB"/>
    <w:rsid w:val="00590333"/>
    <w:rsid w:val="00590E8D"/>
    <w:rsid w:val="005914E4"/>
    <w:rsid w:val="00591675"/>
    <w:rsid w:val="00592313"/>
    <w:rsid w:val="00593383"/>
    <w:rsid w:val="00593600"/>
    <w:rsid w:val="00593A5B"/>
    <w:rsid w:val="00593FFD"/>
    <w:rsid w:val="0059518C"/>
    <w:rsid w:val="00596B65"/>
    <w:rsid w:val="00596C06"/>
    <w:rsid w:val="005970B9"/>
    <w:rsid w:val="0059740C"/>
    <w:rsid w:val="00597F51"/>
    <w:rsid w:val="005A123A"/>
    <w:rsid w:val="005A1242"/>
    <w:rsid w:val="005A1606"/>
    <w:rsid w:val="005A1683"/>
    <w:rsid w:val="005A1766"/>
    <w:rsid w:val="005A1C21"/>
    <w:rsid w:val="005A1D2E"/>
    <w:rsid w:val="005A26F9"/>
    <w:rsid w:val="005A2BB9"/>
    <w:rsid w:val="005A368E"/>
    <w:rsid w:val="005A37F5"/>
    <w:rsid w:val="005A39CB"/>
    <w:rsid w:val="005A405C"/>
    <w:rsid w:val="005A6596"/>
    <w:rsid w:val="005A67E8"/>
    <w:rsid w:val="005A6E2A"/>
    <w:rsid w:val="005A7014"/>
    <w:rsid w:val="005A7253"/>
    <w:rsid w:val="005A7DD5"/>
    <w:rsid w:val="005B00BB"/>
    <w:rsid w:val="005B0600"/>
    <w:rsid w:val="005B0BAE"/>
    <w:rsid w:val="005B149A"/>
    <w:rsid w:val="005B1908"/>
    <w:rsid w:val="005B1CE6"/>
    <w:rsid w:val="005B2E5B"/>
    <w:rsid w:val="005B36D5"/>
    <w:rsid w:val="005B49C6"/>
    <w:rsid w:val="005B4C88"/>
    <w:rsid w:val="005B56A9"/>
    <w:rsid w:val="005B5727"/>
    <w:rsid w:val="005B5929"/>
    <w:rsid w:val="005B5C43"/>
    <w:rsid w:val="005B5EA7"/>
    <w:rsid w:val="005B6740"/>
    <w:rsid w:val="005B67CE"/>
    <w:rsid w:val="005B72C5"/>
    <w:rsid w:val="005B756A"/>
    <w:rsid w:val="005B794F"/>
    <w:rsid w:val="005B7DF1"/>
    <w:rsid w:val="005B7F43"/>
    <w:rsid w:val="005C00CC"/>
    <w:rsid w:val="005C0448"/>
    <w:rsid w:val="005C0552"/>
    <w:rsid w:val="005C05C3"/>
    <w:rsid w:val="005C09F5"/>
    <w:rsid w:val="005C0E74"/>
    <w:rsid w:val="005C118B"/>
    <w:rsid w:val="005C1453"/>
    <w:rsid w:val="005C2B04"/>
    <w:rsid w:val="005C36B8"/>
    <w:rsid w:val="005C3934"/>
    <w:rsid w:val="005C3B45"/>
    <w:rsid w:val="005C5809"/>
    <w:rsid w:val="005C777C"/>
    <w:rsid w:val="005C7AA7"/>
    <w:rsid w:val="005D0737"/>
    <w:rsid w:val="005D0D10"/>
    <w:rsid w:val="005D1620"/>
    <w:rsid w:val="005D206F"/>
    <w:rsid w:val="005D2FF1"/>
    <w:rsid w:val="005D3159"/>
    <w:rsid w:val="005D380C"/>
    <w:rsid w:val="005D3AB3"/>
    <w:rsid w:val="005D5578"/>
    <w:rsid w:val="005D560B"/>
    <w:rsid w:val="005D63FC"/>
    <w:rsid w:val="005E0016"/>
    <w:rsid w:val="005E0051"/>
    <w:rsid w:val="005E0156"/>
    <w:rsid w:val="005E049A"/>
    <w:rsid w:val="005E1594"/>
    <w:rsid w:val="005E19E2"/>
    <w:rsid w:val="005E1A6B"/>
    <w:rsid w:val="005E1B60"/>
    <w:rsid w:val="005E375D"/>
    <w:rsid w:val="005E48B7"/>
    <w:rsid w:val="005E4C4B"/>
    <w:rsid w:val="005E4DF5"/>
    <w:rsid w:val="005E53BA"/>
    <w:rsid w:val="005E6062"/>
    <w:rsid w:val="005E616D"/>
    <w:rsid w:val="005E6203"/>
    <w:rsid w:val="005E6439"/>
    <w:rsid w:val="005E6745"/>
    <w:rsid w:val="005E6AE0"/>
    <w:rsid w:val="005E6C37"/>
    <w:rsid w:val="005E6F6F"/>
    <w:rsid w:val="005E74BD"/>
    <w:rsid w:val="005E7A08"/>
    <w:rsid w:val="005F02B1"/>
    <w:rsid w:val="005F0FEF"/>
    <w:rsid w:val="005F1538"/>
    <w:rsid w:val="005F154F"/>
    <w:rsid w:val="005F1B06"/>
    <w:rsid w:val="005F1F30"/>
    <w:rsid w:val="005F223F"/>
    <w:rsid w:val="005F27C4"/>
    <w:rsid w:val="005F4789"/>
    <w:rsid w:val="005F4BBD"/>
    <w:rsid w:val="005F4D9D"/>
    <w:rsid w:val="005F4F89"/>
    <w:rsid w:val="005F5597"/>
    <w:rsid w:val="005F62AD"/>
    <w:rsid w:val="005F679A"/>
    <w:rsid w:val="00600497"/>
    <w:rsid w:val="00600E68"/>
    <w:rsid w:val="00600E74"/>
    <w:rsid w:val="006016FD"/>
    <w:rsid w:val="00601842"/>
    <w:rsid w:val="006021F9"/>
    <w:rsid w:val="006037EE"/>
    <w:rsid w:val="00603A71"/>
    <w:rsid w:val="0060440C"/>
    <w:rsid w:val="00604BA2"/>
    <w:rsid w:val="00604BCA"/>
    <w:rsid w:val="00604D62"/>
    <w:rsid w:val="00604D91"/>
    <w:rsid w:val="0060534D"/>
    <w:rsid w:val="006057CD"/>
    <w:rsid w:val="0060667B"/>
    <w:rsid w:val="0060669A"/>
    <w:rsid w:val="006066A4"/>
    <w:rsid w:val="00606A09"/>
    <w:rsid w:val="00606C10"/>
    <w:rsid w:val="00606DE5"/>
    <w:rsid w:val="0060749C"/>
    <w:rsid w:val="00607D28"/>
    <w:rsid w:val="00610433"/>
    <w:rsid w:val="0061145C"/>
    <w:rsid w:val="00611700"/>
    <w:rsid w:val="00611F1C"/>
    <w:rsid w:val="0061296B"/>
    <w:rsid w:val="00612B22"/>
    <w:rsid w:val="00613033"/>
    <w:rsid w:val="006131D8"/>
    <w:rsid w:val="00613E32"/>
    <w:rsid w:val="00614075"/>
    <w:rsid w:val="00614160"/>
    <w:rsid w:val="00615C61"/>
    <w:rsid w:val="00616F9C"/>
    <w:rsid w:val="0061703B"/>
    <w:rsid w:val="00617824"/>
    <w:rsid w:val="00617887"/>
    <w:rsid w:val="00617E14"/>
    <w:rsid w:val="006219DA"/>
    <w:rsid w:val="00621B29"/>
    <w:rsid w:val="00621CE9"/>
    <w:rsid w:val="00622DB3"/>
    <w:rsid w:val="006234E6"/>
    <w:rsid w:val="006263EA"/>
    <w:rsid w:val="00626585"/>
    <w:rsid w:val="00627071"/>
    <w:rsid w:val="00627775"/>
    <w:rsid w:val="00627E07"/>
    <w:rsid w:val="0063019B"/>
    <w:rsid w:val="00630BC4"/>
    <w:rsid w:val="00631F5D"/>
    <w:rsid w:val="0063203C"/>
    <w:rsid w:val="00632158"/>
    <w:rsid w:val="00632813"/>
    <w:rsid w:val="00632E34"/>
    <w:rsid w:val="006337A1"/>
    <w:rsid w:val="00634AC0"/>
    <w:rsid w:val="006352BF"/>
    <w:rsid w:val="00635AF0"/>
    <w:rsid w:val="006362F1"/>
    <w:rsid w:val="00636691"/>
    <w:rsid w:val="00637340"/>
    <w:rsid w:val="00640063"/>
    <w:rsid w:val="00640C39"/>
    <w:rsid w:val="00640D79"/>
    <w:rsid w:val="00642809"/>
    <w:rsid w:val="0064311C"/>
    <w:rsid w:val="00643546"/>
    <w:rsid w:val="00643950"/>
    <w:rsid w:val="00643BDD"/>
    <w:rsid w:val="00644AA6"/>
    <w:rsid w:val="00644B06"/>
    <w:rsid w:val="00644CDB"/>
    <w:rsid w:val="0064509E"/>
    <w:rsid w:val="0064552D"/>
    <w:rsid w:val="00645849"/>
    <w:rsid w:val="006468B0"/>
    <w:rsid w:val="00647A4D"/>
    <w:rsid w:val="00647C4E"/>
    <w:rsid w:val="00650343"/>
    <w:rsid w:val="0065050E"/>
    <w:rsid w:val="00650DFE"/>
    <w:rsid w:val="0065146E"/>
    <w:rsid w:val="006515AD"/>
    <w:rsid w:val="006523AD"/>
    <w:rsid w:val="00653792"/>
    <w:rsid w:val="00654578"/>
    <w:rsid w:val="0065593C"/>
    <w:rsid w:val="0065644B"/>
    <w:rsid w:val="00657F74"/>
    <w:rsid w:val="00660D3A"/>
    <w:rsid w:val="006633DF"/>
    <w:rsid w:val="006646B3"/>
    <w:rsid w:val="00664D34"/>
    <w:rsid w:val="006654AF"/>
    <w:rsid w:val="006665F0"/>
    <w:rsid w:val="00666658"/>
    <w:rsid w:val="00667391"/>
    <w:rsid w:val="006678F5"/>
    <w:rsid w:val="00670E90"/>
    <w:rsid w:val="00670F6B"/>
    <w:rsid w:val="006710AE"/>
    <w:rsid w:val="00672089"/>
    <w:rsid w:val="00672239"/>
    <w:rsid w:val="0067285E"/>
    <w:rsid w:val="006735A7"/>
    <w:rsid w:val="00674775"/>
    <w:rsid w:val="00676C82"/>
    <w:rsid w:val="00676F4B"/>
    <w:rsid w:val="006772EB"/>
    <w:rsid w:val="00677DC0"/>
    <w:rsid w:val="006807B5"/>
    <w:rsid w:val="00680B81"/>
    <w:rsid w:val="00680C2E"/>
    <w:rsid w:val="00681885"/>
    <w:rsid w:val="006818CB"/>
    <w:rsid w:val="00681BB4"/>
    <w:rsid w:val="00681C14"/>
    <w:rsid w:val="00682289"/>
    <w:rsid w:val="0068342A"/>
    <w:rsid w:val="00683BE2"/>
    <w:rsid w:val="00684ED7"/>
    <w:rsid w:val="00684EFB"/>
    <w:rsid w:val="00685735"/>
    <w:rsid w:val="00685B39"/>
    <w:rsid w:val="00686CD1"/>
    <w:rsid w:val="00690CF5"/>
    <w:rsid w:val="00691310"/>
    <w:rsid w:val="00691F18"/>
    <w:rsid w:val="00692220"/>
    <w:rsid w:val="00692E69"/>
    <w:rsid w:val="006940E0"/>
    <w:rsid w:val="006941FB"/>
    <w:rsid w:val="00694462"/>
    <w:rsid w:val="00694818"/>
    <w:rsid w:val="006958F0"/>
    <w:rsid w:val="00696D4E"/>
    <w:rsid w:val="00697009"/>
    <w:rsid w:val="00697B0C"/>
    <w:rsid w:val="00697E5D"/>
    <w:rsid w:val="006A0087"/>
    <w:rsid w:val="006A0098"/>
    <w:rsid w:val="006A199A"/>
    <w:rsid w:val="006A1C42"/>
    <w:rsid w:val="006A1FA4"/>
    <w:rsid w:val="006A25DD"/>
    <w:rsid w:val="006A3003"/>
    <w:rsid w:val="006A409D"/>
    <w:rsid w:val="006A4287"/>
    <w:rsid w:val="006A430E"/>
    <w:rsid w:val="006A44B7"/>
    <w:rsid w:val="006A45EB"/>
    <w:rsid w:val="006A488C"/>
    <w:rsid w:val="006A50E2"/>
    <w:rsid w:val="006A57D5"/>
    <w:rsid w:val="006A663F"/>
    <w:rsid w:val="006A6D94"/>
    <w:rsid w:val="006A6E2A"/>
    <w:rsid w:val="006A755C"/>
    <w:rsid w:val="006A7A6F"/>
    <w:rsid w:val="006B0262"/>
    <w:rsid w:val="006B0609"/>
    <w:rsid w:val="006B1071"/>
    <w:rsid w:val="006B13C8"/>
    <w:rsid w:val="006B1B3C"/>
    <w:rsid w:val="006B1DAF"/>
    <w:rsid w:val="006B3450"/>
    <w:rsid w:val="006B4751"/>
    <w:rsid w:val="006B5C14"/>
    <w:rsid w:val="006B60C5"/>
    <w:rsid w:val="006B6781"/>
    <w:rsid w:val="006B6ACA"/>
    <w:rsid w:val="006B7BBF"/>
    <w:rsid w:val="006C0A27"/>
    <w:rsid w:val="006C17E6"/>
    <w:rsid w:val="006C1A05"/>
    <w:rsid w:val="006C1EAB"/>
    <w:rsid w:val="006C3048"/>
    <w:rsid w:val="006C395D"/>
    <w:rsid w:val="006C3E00"/>
    <w:rsid w:val="006C40A0"/>
    <w:rsid w:val="006C42E6"/>
    <w:rsid w:val="006C53A7"/>
    <w:rsid w:val="006C55D3"/>
    <w:rsid w:val="006C5827"/>
    <w:rsid w:val="006D237B"/>
    <w:rsid w:val="006D2889"/>
    <w:rsid w:val="006D2BE3"/>
    <w:rsid w:val="006D30AE"/>
    <w:rsid w:val="006D373E"/>
    <w:rsid w:val="006D3E38"/>
    <w:rsid w:val="006D447B"/>
    <w:rsid w:val="006D53A7"/>
    <w:rsid w:val="006D5540"/>
    <w:rsid w:val="006D60A8"/>
    <w:rsid w:val="006D6224"/>
    <w:rsid w:val="006D6762"/>
    <w:rsid w:val="006D67A6"/>
    <w:rsid w:val="006D6AB5"/>
    <w:rsid w:val="006D6F72"/>
    <w:rsid w:val="006D7A57"/>
    <w:rsid w:val="006D7BA6"/>
    <w:rsid w:val="006E05AD"/>
    <w:rsid w:val="006E0C9A"/>
    <w:rsid w:val="006E1BAA"/>
    <w:rsid w:val="006E2101"/>
    <w:rsid w:val="006E2117"/>
    <w:rsid w:val="006E29DD"/>
    <w:rsid w:val="006E4302"/>
    <w:rsid w:val="006E4C4C"/>
    <w:rsid w:val="006E588C"/>
    <w:rsid w:val="006E6172"/>
    <w:rsid w:val="006E61AB"/>
    <w:rsid w:val="006E73F8"/>
    <w:rsid w:val="006F12A1"/>
    <w:rsid w:val="006F1C97"/>
    <w:rsid w:val="006F1ED0"/>
    <w:rsid w:val="006F2085"/>
    <w:rsid w:val="006F209C"/>
    <w:rsid w:val="006F2AD9"/>
    <w:rsid w:val="006F2F79"/>
    <w:rsid w:val="006F3AD2"/>
    <w:rsid w:val="006F4208"/>
    <w:rsid w:val="006F4BCE"/>
    <w:rsid w:val="006F5A17"/>
    <w:rsid w:val="006F5AC7"/>
    <w:rsid w:val="006F61E4"/>
    <w:rsid w:val="006F69EA"/>
    <w:rsid w:val="006F73A4"/>
    <w:rsid w:val="006F77BA"/>
    <w:rsid w:val="006F7C4F"/>
    <w:rsid w:val="007004DB"/>
    <w:rsid w:val="00700634"/>
    <w:rsid w:val="00700B8E"/>
    <w:rsid w:val="007016C3"/>
    <w:rsid w:val="00702106"/>
    <w:rsid w:val="007026BA"/>
    <w:rsid w:val="0070312F"/>
    <w:rsid w:val="007034E6"/>
    <w:rsid w:val="007038C4"/>
    <w:rsid w:val="007041A3"/>
    <w:rsid w:val="00704464"/>
    <w:rsid w:val="00704A59"/>
    <w:rsid w:val="007052CA"/>
    <w:rsid w:val="00705555"/>
    <w:rsid w:val="00705EA4"/>
    <w:rsid w:val="007063EA"/>
    <w:rsid w:val="00706CB2"/>
    <w:rsid w:val="007104B3"/>
    <w:rsid w:val="00710793"/>
    <w:rsid w:val="007113E0"/>
    <w:rsid w:val="007122A9"/>
    <w:rsid w:val="007123FB"/>
    <w:rsid w:val="0071269A"/>
    <w:rsid w:val="00712725"/>
    <w:rsid w:val="00713F34"/>
    <w:rsid w:val="00714C64"/>
    <w:rsid w:val="00714C7C"/>
    <w:rsid w:val="007159B1"/>
    <w:rsid w:val="00715BED"/>
    <w:rsid w:val="00716DAD"/>
    <w:rsid w:val="00717420"/>
    <w:rsid w:val="00717C74"/>
    <w:rsid w:val="007201AA"/>
    <w:rsid w:val="0072066E"/>
    <w:rsid w:val="0072201A"/>
    <w:rsid w:val="00722780"/>
    <w:rsid w:val="00722E29"/>
    <w:rsid w:val="007232F1"/>
    <w:rsid w:val="00723741"/>
    <w:rsid w:val="00723DF8"/>
    <w:rsid w:val="00724787"/>
    <w:rsid w:val="00724894"/>
    <w:rsid w:val="00725000"/>
    <w:rsid w:val="0072513A"/>
    <w:rsid w:val="007254E8"/>
    <w:rsid w:val="007257C8"/>
    <w:rsid w:val="00725AE1"/>
    <w:rsid w:val="007265D6"/>
    <w:rsid w:val="00727E9B"/>
    <w:rsid w:val="007302B5"/>
    <w:rsid w:val="00730921"/>
    <w:rsid w:val="00730C38"/>
    <w:rsid w:val="00731873"/>
    <w:rsid w:val="00731B6C"/>
    <w:rsid w:val="00731D8B"/>
    <w:rsid w:val="00732486"/>
    <w:rsid w:val="0073290A"/>
    <w:rsid w:val="00733E29"/>
    <w:rsid w:val="00734988"/>
    <w:rsid w:val="00734CA3"/>
    <w:rsid w:val="00735DB5"/>
    <w:rsid w:val="00736378"/>
    <w:rsid w:val="0073672A"/>
    <w:rsid w:val="007369AE"/>
    <w:rsid w:val="00741B8C"/>
    <w:rsid w:val="00742192"/>
    <w:rsid w:val="00742871"/>
    <w:rsid w:val="00743071"/>
    <w:rsid w:val="00743A47"/>
    <w:rsid w:val="007442D3"/>
    <w:rsid w:val="00744384"/>
    <w:rsid w:val="0074472A"/>
    <w:rsid w:val="00745A23"/>
    <w:rsid w:val="007473F4"/>
    <w:rsid w:val="00747AA2"/>
    <w:rsid w:val="00750901"/>
    <w:rsid w:val="00750F0F"/>
    <w:rsid w:val="0075172C"/>
    <w:rsid w:val="0075211B"/>
    <w:rsid w:val="00752931"/>
    <w:rsid w:val="00752AED"/>
    <w:rsid w:val="00752D39"/>
    <w:rsid w:val="00753762"/>
    <w:rsid w:val="00754E56"/>
    <w:rsid w:val="00755049"/>
    <w:rsid w:val="007550EC"/>
    <w:rsid w:val="007551F2"/>
    <w:rsid w:val="00756449"/>
    <w:rsid w:val="007564A3"/>
    <w:rsid w:val="00756539"/>
    <w:rsid w:val="007566EC"/>
    <w:rsid w:val="00757369"/>
    <w:rsid w:val="00757B3C"/>
    <w:rsid w:val="00760820"/>
    <w:rsid w:val="00760B13"/>
    <w:rsid w:val="0076104C"/>
    <w:rsid w:val="0076193D"/>
    <w:rsid w:val="00762330"/>
    <w:rsid w:val="007624F0"/>
    <w:rsid w:val="0076261F"/>
    <w:rsid w:val="00762E9C"/>
    <w:rsid w:val="007638BB"/>
    <w:rsid w:val="00763BD2"/>
    <w:rsid w:val="00764139"/>
    <w:rsid w:val="007648C7"/>
    <w:rsid w:val="00764AB9"/>
    <w:rsid w:val="007657F7"/>
    <w:rsid w:val="00767EE1"/>
    <w:rsid w:val="00771006"/>
    <w:rsid w:val="00771140"/>
    <w:rsid w:val="00771272"/>
    <w:rsid w:val="0077172C"/>
    <w:rsid w:val="00772182"/>
    <w:rsid w:val="007721C2"/>
    <w:rsid w:val="00772502"/>
    <w:rsid w:val="0077250A"/>
    <w:rsid w:val="007726D9"/>
    <w:rsid w:val="00774E8F"/>
    <w:rsid w:val="00774F76"/>
    <w:rsid w:val="00775561"/>
    <w:rsid w:val="0077556A"/>
    <w:rsid w:val="00775ADE"/>
    <w:rsid w:val="00775DE5"/>
    <w:rsid w:val="00775E28"/>
    <w:rsid w:val="00776A1C"/>
    <w:rsid w:val="0077702A"/>
    <w:rsid w:val="00777679"/>
    <w:rsid w:val="00777F0A"/>
    <w:rsid w:val="00780148"/>
    <w:rsid w:val="00781834"/>
    <w:rsid w:val="00781985"/>
    <w:rsid w:val="007820F8"/>
    <w:rsid w:val="00782405"/>
    <w:rsid w:val="00783ADE"/>
    <w:rsid w:val="00783F5B"/>
    <w:rsid w:val="00783F67"/>
    <w:rsid w:val="007843A7"/>
    <w:rsid w:val="007845E9"/>
    <w:rsid w:val="007855B6"/>
    <w:rsid w:val="00785876"/>
    <w:rsid w:val="00785ECB"/>
    <w:rsid w:val="0078694D"/>
    <w:rsid w:val="00786A00"/>
    <w:rsid w:val="00786A4D"/>
    <w:rsid w:val="007876D1"/>
    <w:rsid w:val="00791C93"/>
    <w:rsid w:val="00791EA3"/>
    <w:rsid w:val="00793112"/>
    <w:rsid w:val="007943D3"/>
    <w:rsid w:val="007946EE"/>
    <w:rsid w:val="00794977"/>
    <w:rsid w:val="007954B1"/>
    <w:rsid w:val="00795802"/>
    <w:rsid w:val="00795CE7"/>
    <w:rsid w:val="00795FC0"/>
    <w:rsid w:val="007965D6"/>
    <w:rsid w:val="007A0D1E"/>
    <w:rsid w:val="007A1760"/>
    <w:rsid w:val="007A235B"/>
    <w:rsid w:val="007A2E86"/>
    <w:rsid w:val="007A3D70"/>
    <w:rsid w:val="007A438C"/>
    <w:rsid w:val="007A43B6"/>
    <w:rsid w:val="007A53C4"/>
    <w:rsid w:val="007B077E"/>
    <w:rsid w:val="007B16A7"/>
    <w:rsid w:val="007B1D3E"/>
    <w:rsid w:val="007B235F"/>
    <w:rsid w:val="007B2653"/>
    <w:rsid w:val="007B3343"/>
    <w:rsid w:val="007B3CFC"/>
    <w:rsid w:val="007B45E4"/>
    <w:rsid w:val="007B49E3"/>
    <w:rsid w:val="007B54CD"/>
    <w:rsid w:val="007B5B70"/>
    <w:rsid w:val="007B5D22"/>
    <w:rsid w:val="007B63C9"/>
    <w:rsid w:val="007B6508"/>
    <w:rsid w:val="007B77C5"/>
    <w:rsid w:val="007C17E1"/>
    <w:rsid w:val="007C1A72"/>
    <w:rsid w:val="007C262A"/>
    <w:rsid w:val="007C2BB4"/>
    <w:rsid w:val="007C3A07"/>
    <w:rsid w:val="007C3F2D"/>
    <w:rsid w:val="007C4A66"/>
    <w:rsid w:val="007C6BBD"/>
    <w:rsid w:val="007C7114"/>
    <w:rsid w:val="007C718B"/>
    <w:rsid w:val="007C7C05"/>
    <w:rsid w:val="007D0DD8"/>
    <w:rsid w:val="007D1F17"/>
    <w:rsid w:val="007D2E03"/>
    <w:rsid w:val="007D37E0"/>
    <w:rsid w:val="007D3837"/>
    <w:rsid w:val="007D4F28"/>
    <w:rsid w:val="007D509D"/>
    <w:rsid w:val="007D6F13"/>
    <w:rsid w:val="007D725B"/>
    <w:rsid w:val="007D767D"/>
    <w:rsid w:val="007E088E"/>
    <w:rsid w:val="007E1301"/>
    <w:rsid w:val="007E130C"/>
    <w:rsid w:val="007E18FE"/>
    <w:rsid w:val="007E1A38"/>
    <w:rsid w:val="007E1E54"/>
    <w:rsid w:val="007E2736"/>
    <w:rsid w:val="007E275F"/>
    <w:rsid w:val="007E2FFB"/>
    <w:rsid w:val="007E38FE"/>
    <w:rsid w:val="007E3B32"/>
    <w:rsid w:val="007E3B8D"/>
    <w:rsid w:val="007E43C9"/>
    <w:rsid w:val="007E4467"/>
    <w:rsid w:val="007E5181"/>
    <w:rsid w:val="007E631C"/>
    <w:rsid w:val="007E67A8"/>
    <w:rsid w:val="007E67ED"/>
    <w:rsid w:val="007E784F"/>
    <w:rsid w:val="007F0A14"/>
    <w:rsid w:val="007F4194"/>
    <w:rsid w:val="007F45C5"/>
    <w:rsid w:val="007F4E1A"/>
    <w:rsid w:val="007F62C3"/>
    <w:rsid w:val="007F6C23"/>
    <w:rsid w:val="008024FD"/>
    <w:rsid w:val="008027EC"/>
    <w:rsid w:val="00803339"/>
    <w:rsid w:val="00803C78"/>
    <w:rsid w:val="008042BE"/>
    <w:rsid w:val="00804C8B"/>
    <w:rsid w:val="00805E6B"/>
    <w:rsid w:val="00805F0F"/>
    <w:rsid w:val="008062A8"/>
    <w:rsid w:val="00806752"/>
    <w:rsid w:val="0080692B"/>
    <w:rsid w:val="00806A8B"/>
    <w:rsid w:val="0080760B"/>
    <w:rsid w:val="008078BF"/>
    <w:rsid w:val="00807C53"/>
    <w:rsid w:val="00807CBB"/>
    <w:rsid w:val="008100D1"/>
    <w:rsid w:val="00811757"/>
    <w:rsid w:val="00811D05"/>
    <w:rsid w:val="0081309E"/>
    <w:rsid w:val="00813351"/>
    <w:rsid w:val="0081369B"/>
    <w:rsid w:val="0081386D"/>
    <w:rsid w:val="00813B1D"/>
    <w:rsid w:val="00814F3B"/>
    <w:rsid w:val="00815135"/>
    <w:rsid w:val="00815F90"/>
    <w:rsid w:val="00816336"/>
    <w:rsid w:val="00816432"/>
    <w:rsid w:val="008164A8"/>
    <w:rsid w:val="008165A9"/>
    <w:rsid w:val="00816847"/>
    <w:rsid w:val="00816F0C"/>
    <w:rsid w:val="00816F9E"/>
    <w:rsid w:val="00817941"/>
    <w:rsid w:val="0082032F"/>
    <w:rsid w:val="00820391"/>
    <w:rsid w:val="0082090A"/>
    <w:rsid w:val="00821158"/>
    <w:rsid w:val="00821338"/>
    <w:rsid w:val="00821B0D"/>
    <w:rsid w:val="00821D40"/>
    <w:rsid w:val="00822721"/>
    <w:rsid w:val="0082288C"/>
    <w:rsid w:val="00823F22"/>
    <w:rsid w:val="0082403E"/>
    <w:rsid w:val="0082490F"/>
    <w:rsid w:val="008253FA"/>
    <w:rsid w:val="008254CF"/>
    <w:rsid w:val="00826FEB"/>
    <w:rsid w:val="00827A04"/>
    <w:rsid w:val="00827F34"/>
    <w:rsid w:val="00831CA4"/>
    <w:rsid w:val="00832485"/>
    <w:rsid w:val="008327D9"/>
    <w:rsid w:val="00832F7A"/>
    <w:rsid w:val="0083337A"/>
    <w:rsid w:val="00833500"/>
    <w:rsid w:val="00833804"/>
    <w:rsid w:val="00834714"/>
    <w:rsid w:val="00834A19"/>
    <w:rsid w:val="008358A3"/>
    <w:rsid w:val="008365EC"/>
    <w:rsid w:val="0083731E"/>
    <w:rsid w:val="00837398"/>
    <w:rsid w:val="00837448"/>
    <w:rsid w:val="0084069D"/>
    <w:rsid w:val="00840A1E"/>
    <w:rsid w:val="00840EB6"/>
    <w:rsid w:val="00842203"/>
    <w:rsid w:val="008428FF"/>
    <w:rsid w:val="00842DA6"/>
    <w:rsid w:val="008448BD"/>
    <w:rsid w:val="00844D1E"/>
    <w:rsid w:val="00845253"/>
    <w:rsid w:val="008472C3"/>
    <w:rsid w:val="00851026"/>
    <w:rsid w:val="00851297"/>
    <w:rsid w:val="00852542"/>
    <w:rsid w:val="00852567"/>
    <w:rsid w:val="00852C45"/>
    <w:rsid w:val="0085341D"/>
    <w:rsid w:val="00853CAA"/>
    <w:rsid w:val="00854E14"/>
    <w:rsid w:val="00855DC2"/>
    <w:rsid w:val="00856D14"/>
    <w:rsid w:val="00857C63"/>
    <w:rsid w:val="008600F3"/>
    <w:rsid w:val="008602FD"/>
    <w:rsid w:val="0086050A"/>
    <w:rsid w:val="0086074C"/>
    <w:rsid w:val="0086101A"/>
    <w:rsid w:val="008614A7"/>
    <w:rsid w:val="00861A66"/>
    <w:rsid w:val="00861E2D"/>
    <w:rsid w:val="00862613"/>
    <w:rsid w:val="00862997"/>
    <w:rsid w:val="00862A52"/>
    <w:rsid w:val="00862E5A"/>
    <w:rsid w:val="00863506"/>
    <w:rsid w:val="00863569"/>
    <w:rsid w:val="00863A18"/>
    <w:rsid w:val="008643CC"/>
    <w:rsid w:val="00864B07"/>
    <w:rsid w:val="008655A4"/>
    <w:rsid w:val="00865A0A"/>
    <w:rsid w:val="00866933"/>
    <w:rsid w:val="0086754B"/>
    <w:rsid w:val="00870151"/>
    <w:rsid w:val="00870296"/>
    <w:rsid w:val="0087194D"/>
    <w:rsid w:val="00872135"/>
    <w:rsid w:val="00872F7B"/>
    <w:rsid w:val="008743EA"/>
    <w:rsid w:val="00874BD6"/>
    <w:rsid w:val="00874C6D"/>
    <w:rsid w:val="0087667D"/>
    <w:rsid w:val="00877137"/>
    <w:rsid w:val="0088172D"/>
    <w:rsid w:val="00882D1E"/>
    <w:rsid w:val="00884CDA"/>
    <w:rsid w:val="00885E98"/>
    <w:rsid w:val="008864D1"/>
    <w:rsid w:val="008869DC"/>
    <w:rsid w:val="00886FCF"/>
    <w:rsid w:val="00887998"/>
    <w:rsid w:val="00887F61"/>
    <w:rsid w:val="00890490"/>
    <w:rsid w:val="00890BA2"/>
    <w:rsid w:val="0089259E"/>
    <w:rsid w:val="008939A5"/>
    <w:rsid w:val="00894BD5"/>
    <w:rsid w:val="00894E34"/>
    <w:rsid w:val="00897066"/>
    <w:rsid w:val="0089710C"/>
    <w:rsid w:val="008A45A7"/>
    <w:rsid w:val="008A4B29"/>
    <w:rsid w:val="008A4B36"/>
    <w:rsid w:val="008A4C88"/>
    <w:rsid w:val="008A4EF4"/>
    <w:rsid w:val="008A5596"/>
    <w:rsid w:val="008A68D0"/>
    <w:rsid w:val="008A7DCE"/>
    <w:rsid w:val="008B0404"/>
    <w:rsid w:val="008B1112"/>
    <w:rsid w:val="008B1B16"/>
    <w:rsid w:val="008B2979"/>
    <w:rsid w:val="008B2B9A"/>
    <w:rsid w:val="008B325A"/>
    <w:rsid w:val="008B36B9"/>
    <w:rsid w:val="008B5668"/>
    <w:rsid w:val="008B5BC2"/>
    <w:rsid w:val="008B5D49"/>
    <w:rsid w:val="008B6056"/>
    <w:rsid w:val="008B6377"/>
    <w:rsid w:val="008B668F"/>
    <w:rsid w:val="008B6BF0"/>
    <w:rsid w:val="008B7798"/>
    <w:rsid w:val="008C09A5"/>
    <w:rsid w:val="008C1556"/>
    <w:rsid w:val="008C3051"/>
    <w:rsid w:val="008C36A1"/>
    <w:rsid w:val="008C4416"/>
    <w:rsid w:val="008C490D"/>
    <w:rsid w:val="008C544E"/>
    <w:rsid w:val="008C56D8"/>
    <w:rsid w:val="008C734D"/>
    <w:rsid w:val="008C7423"/>
    <w:rsid w:val="008C7572"/>
    <w:rsid w:val="008C7A38"/>
    <w:rsid w:val="008C7F5A"/>
    <w:rsid w:val="008D04A7"/>
    <w:rsid w:val="008D06DC"/>
    <w:rsid w:val="008D083C"/>
    <w:rsid w:val="008D11A1"/>
    <w:rsid w:val="008D2292"/>
    <w:rsid w:val="008D2917"/>
    <w:rsid w:val="008D38D7"/>
    <w:rsid w:val="008D4CD8"/>
    <w:rsid w:val="008D553A"/>
    <w:rsid w:val="008D5D24"/>
    <w:rsid w:val="008D6832"/>
    <w:rsid w:val="008D68D9"/>
    <w:rsid w:val="008D716B"/>
    <w:rsid w:val="008E00E1"/>
    <w:rsid w:val="008E043B"/>
    <w:rsid w:val="008E09CA"/>
    <w:rsid w:val="008E0DBA"/>
    <w:rsid w:val="008E0FDB"/>
    <w:rsid w:val="008E156F"/>
    <w:rsid w:val="008E1637"/>
    <w:rsid w:val="008E1C11"/>
    <w:rsid w:val="008E2AE1"/>
    <w:rsid w:val="008E2B24"/>
    <w:rsid w:val="008E3007"/>
    <w:rsid w:val="008E3011"/>
    <w:rsid w:val="008E3233"/>
    <w:rsid w:val="008E3281"/>
    <w:rsid w:val="008E4141"/>
    <w:rsid w:val="008E572A"/>
    <w:rsid w:val="008E5B6D"/>
    <w:rsid w:val="008E6074"/>
    <w:rsid w:val="008E6189"/>
    <w:rsid w:val="008E6B16"/>
    <w:rsid w:val="008E6BAE"/>
    <w:rsid w:val="008E6E38"/>
    <w:rsid w:val="008E7844"/>
    <w:rsid w:val="008E7F18"/>
    <w:rsid w:val="008F157F"/>
    <w:rsid w:val="008F1BA2"/>
    <w:rsid w:val="008F1D5B"/>
    <w:rsid w:val="008F1EE8"/>
    <w:rsid w:val="008F230A"/>
    <w:rsid w:val="008F28C7"/>
    <w:rsid w:val="008F3BD7"/>
    <w:rsid w:val="008F474C"/>
    <w:rsid w:val="008F56B2"/>
    <w:rsid w:val="008F5B5A"/>
    <w:rsid w:val="008F6789"/>
    <w:rsid w:val="008F6BB7"/>
    <w:rsid w:val="008F719A"/>
    <w:rsid w:val="008F7CB1"/>
    <w:rsid w:val="009003D3"/>
    <w:rsid w:val="00900B61"/>
    <w:rsid w:val="00901EEB"/>
    <w:rsid w:val="00902B96"/>
    <w:rsid w:val="00903045"/>
    <w:rsid w:val="00903192"/>
    <w:rsid w:val="00903A47"/>
    <w:rsid w:val="0090511D"/>
    <w:rsid w:val="009056B5"/>
    <w:rsid w:val="00905F1D"/>
    <w:rsid w:val="009061AD"/>
    <w:rsid w:val="00906785"/>
    <w:rsid w:val="0090746D"/>
    <w:rsid w:val="009102F9"/>
    <w:rsid w:val="00910D7C"/>
    <w:rsid w:val="00911F3A"/>
    <w:rsid w:val="00912C13"/>
    <w:rsid w:val="00913736"/>
    <w:rsid w:val="00913A10"/>
    <w:rsid w:val="00914C1F"/>
    <w:rsid w:val="00916311"/>
    <w:rsid w:val="009178D5"/>
    <w:rsid w:val="00917A1A"/>
    <w:rsid w:val="009200B1"/>
    <w:rsid w:val="00921254"/>
    <w:rsid w:val="00921273"/>
    <w:rsid w:val="00921430"/>
    <w:rsid w:val="0092177F"/>
    <w:rsid w:val="00921E6F"/>
    <w:rsid w:val="00922E5A"/>
    <w:rsid w:val="00924AEA"/>
    <w:rsid w:val="00924D32"/>
    <w:rsid w:val="00925686"/>
    <w:rsid w:val="0092597B"/>
    <w:rsid w:val="00925CBE"/>
    <w:rsid w:val="0092620C"/>
    <w:rsid w:val="0092639F"/>
    <w:rsid w:val="009266DF"/>
    <w:rsid w:val="00926C60"/>
    <w:rsid w:val="00927129"/>
    <w:rsid w:val="00927A18"/>
    <w:rsid w:val="009300E4"/>
    <w:rsid w:val="00930E53"/>
    <w:rsid w:val="00931605"/>
    <w:rsid w:val="00931ECC"/>
    <w:rsid w:val="0093208B"/>
    <w:rsid w:val="00932804"/>
    <w:rsid w:val="00932A7E"/>
    <w:rsid w:val="00932BA4"/>
    <w:rsid w:val="00934418"/>
    <w:rsid w:val="00934A71"/>
    <w:rsid w:val="00935640"/>
    <w:rsid w:val="009359D2"/>
    <w:rsid w:val="009373C1"/>
    <w:rsid w:val="00937491"/>
    <w:rsid w:val="00937B9D"/>
    <w:rsid w:val="00937CD8"/>
    <w:rsid w:val="00937E95"/>
    <w:rsid w:val="00940522"/>
    <w:rsid w:val="0094065B"/>
    <w:rsid w:val="009408F8"/>
    <w:rsid w:val="00940FBC"/>
    <w:rsid w:val="00942778"/>
    <w:rsid w:val="0094395F"/>
    <w:rsid w:val="00943E2B"/>
    <w:rsid w:val="00944412"/>
    <w:rsid w:val="00944B60"/>
    <w:rsid w:val="009452B2"/>
    <w:rsid w:val="0094553A"/>
    <w:rsid w:val="00945C98"/>
    <w:rsid w:val="0094636F"/>
    <w:rsid w:val="00947016"/>
    <w:rsid w:val="00950273"/>
    <w:rsid w:val="0095149C"/>
    <w:rsid w:val="00951A45"/>
    <w:rsid w:val="00951CFB"/>
    <w:rsid w:val="0095261D"/>
    <w:rsid w:val="0095273E"/>
    <w:rsid w:val="0095278F"/>
    <w:rsid w:val="009538F9"/>
    <w:rsid w:val="009545D4"/>
    <w:rsid w:val="00954A72"/>
    <w:rsid w:val="00955FF3"/>
    <w:rsid w:val="009563F8"/>
    <w:rsid w:val="00957DD7"/>
    <w:rsid w:val="00960DAB"/>
    <w:rsid w:val="009629F3"/>
    <w:rsid w:val="00962A1E"/>
    <w:rsid w:val="0096347E"/>
    <w:rsid w:val="00963C3C"/>
    <w:rsid w:val="00963D3D"/>
    <w:rsid w:val="00964D2D"/>
    <w:rsid w:val="009669E5"/>
    <w:rsid w:val="00966EAC"/>
    <w:rsid w:val="00967336"/>
    <w:rsid w:val="00972E64"/>
    <w:rsid w:val="00973257"/>
    <w:rsid w:val="00973A67"/>
    <w:rsid w:val="009746AF"/>
    <w:rsid w:val="0097787C"/>
    <w:rsid w:val="00977F7F"/>
    <w:rsid w:val="009803CD"/>
    <w:rsid w:val="00980D37"/>
    <w:rsid w:val="00980F54"/>
    <w:rsid w:val="009818EF"/>
    <w:rsid w:val="00981F33"/>
    <w:rsid w:val="00982053"/>
    <w:rsid w:val="00982177"/>
    <w:rsid w:val="00982FCA"/>
    <w:rsid w:val="00983C43"/>
    <w:rsid w:val="00983EDB"/>
    <w:rsid w:val="0098436B"/>
    <w:rsid w:val="00984FC5"/>
    <w:rsid w:val="009853D5"/>
    <w:rsid w:val="00986821"/>
    <w:rsid w:val="00986B58"/>
    <w:rsid w:val="00986F3E"/>
    <w:rsid w:val="00987045"/>
    <w:rsid w:val="0098736A"/>
    <w:rsid w:val="009878B0"/>
    <w:rsid w:val="00987C1D"/>
    <w:rsid w:val="00990F54"/>
    <w:rsid w:val="00991A96"/>
    <w:rsid w:val="0099284E"/>
    <w:rsid w:val="009930A6"/>
    <w:rsid w:val="00993A77"/>
    <w:rsid w:val="00993C80"/>
    <w:rsid w:val="00993F1C"/>
    <w:rsid w:val="00994497"/>
    <w:rsid w:val="00994628"/>
    <w:rsid w:val="00994AD5"/>
    <w:rsid w:val="00994ADA"/>
    <w:rsid w:val="0099519C"/>
    <w:rsid w:val="0099579F"/>
    <w:rsid w:val="009A0156"/>
    <w:rsid w:val="009A016B"/>
    <w:rsid w:val="009A07CE"/>
    <w:rsid w:val="009A0F1A"/>
    <w:rsid w:val="009A1B69"/>
    <w:rsid w:val="009A2302"/>
    <w:rsid w:val="009A2910"/>
    <w:rsid w:val="009A292A"/>
    <w:rsid w:val="009A2B6F"/>
    <w:rsid w:val="009A323F"/>
    <w:rsid w:val="009A32C8"/>
    <w:rsid w:val="009A38F3"/>
    <w:rsid w:val="009A4376"/>
    <w:rsid w:val="009A4776"/>
    <w:rsid w:val="009A47E2"/>
    <w:rsid w:val="009A5C45"/>
    <w:rsid w:val="009A5D72"/>
    <w:rsid w:val="009A61DE"/>
    <w:rsid w:val="009A6F3C"/>
    <w:rsid w:val="009B0337"/>
    <w:rsid w:val="009B0793"/>
    <w:rsid w:val="009B0B42"/>
    <w:rsid w:val="009B1503"/>
    <w:rsid w:val="009B1B8F"/>
    <w:rsid w:val="009B2BE5"/>
    <w:rsid w:val="009B2CA7"/>
    <w:rsid w:val="009B3C21"/>
    <w:rsid w:val="009B461B"/>
    <w:rsid w:val="009B4EB7"/>
    <w:rsid w:val="009B6F67"/>
    <w:rsid w:val="009B7E0E"/>
    <w:rsid w:val="009C0EEE"/>
    <w:rsid w:val="009C10D2"/>
    <w:rsid w:val="009C27ED"/>
    <w:rsid w:val="009C482D"/>
    <w:rsid w:val="009C52F1"/>
    <w:rsid w:val="009C5328"/>
    <w:rsid w:val="009C57FA"/>
    <w:rsid w:val="009C5B62"/>
    <w:rsid w:val="009C6C27"/>
    <w:rsid w:val="009C7305"/>
    <w:rsid w:val="009C787B"/>
    <w:rsid w:val="009C7DBE"/>
    <w:rsid w:val="009C7DED"/>
    <w:rsid w:val="009D02E5"/>
    <w:rsid w:val="009D1364"/>
    <w:rsid w:val="009D1844"/>
    <w:rsid w:val="009D1F72"/>
    <w:rsid w:val="009D20E1"/>
    <w:rsid w:val="009D3067"/>
    <w:rsid w:val="009D5CD5"/>
    <w:rsid w:val="009D72B0"/>
    <w:rsid w:val="009D751B"/>
    <w:rsid w:val="009D7BCF"/>
    <w:rsid w:val="009D7BEC"/>
    <w:rsid w:val="009E01FF"/>
    <w:rsid w:val="009E1116"/>
    <w:rsid w:val="009E1424"/>
    <w:rsid w:val="009E28C1"/>
    <w:rsid w:val="009E2D78"/>
    <w:rsid w:val="009E2E15"/>
    <w:rsid w:val="009E4226"/>
    <w:rsid w:val="009E4BB5"/>
    <w:rsid w:val="009E6223"/>
    <w:rsid w:val="009E6458"/>
    <w:rsid w:val="009E67DC"/>
    <w:rsid w:val="009E6BED"/>
    <w:rsid w:val="009E6BF5"/>
    <w:rsid w:val="009E7C0F"/>
    <w:rsid w:val="009E7CBB"/>
    <w:rsid w:val="009E7D2F"/>
    <w:rsid w:val="009F1ABA"/>
    <w:rsid w:val="009F22C6"/>
    <w:rsid w:val="009F22EB"/>
    <w:rsid w:val="009F422F"/>
    <w:rsid w:val="009F4409"/>
    <w:rsid w:val="009F4679"/>
    <w:rsid w:val="009F5055"/>
    <w:rsid w:val="009F52DD"/>
    <w:rsid w:val="009F559B"/>
    <w:rsid w:val="009F6226"/>
    <w:rsid w:val="009F62B7"/>
    <w:rsid w:val="009F63D0"/>
    <w:rsid w:val="009F6543"/>
    <w:rsid w:val="009F67A4"/>
    <w:rsid w:val="00A00737"/>
    <w:rsid w:val="00A01A1C"/>
    <w:rsid w:val="00A0212F"/>
    <w:rsid w:val="00A0223F"/>
    <w:rsid w:val="00A02AA3"/>
    <w:rsid w:val="00A04225"/>
    <w:rsid w:val="00A05026"/>
    <w:rsid w:val="00A0543A"/>
    <w:rsid w:val="00A06F0E"/>
    <w:rsid w:val="00A07290"/>
    <w:rsid w:val="00A0737B"/>
    <w:rsid w:val="00A1145D"/>
    <w:rsid w:val="00A11FE1"/>
    <w:rsid w:val="00A134DD"/>
    <w:rsid w:val="00A135C2"/>
    <w:rsid w:val="00A1369F"/>
    <w:rsid w:val="00A14568"/>
    <w:rsid w:val="00A145B6"/>
    <w:rsid w:val="00A14651"/>
    <w:rsid w:val="00A148FD"/>
    <w:rsid w:val="00A14A8D"/>
    <w:rsid w:val="00A1548F"/>
    <w:rsid w:val="00A15E6D"/>
    <w:rsid w:val="00A15E96"/>
    <w:rsid w:val="00A16463"/>
    <w:rsid w:val="00A16918"/>
    <w:rsid w:val="00A174FA"/>
    <w:rsid w:val="00A1752E"/>
    <w:rsid w:val="00A22262"/>
    <w:rsid w:val="00A222E1"/>
    <w:rsid w:val="00A2234F"/>
    <w:rsid w:val="00A225DA"/>
    <w:rsid w:val="00A258CD"/>
    <w:rsid w:val="00A25C80"/>
    <w:rsid w:val="00A25FBA"/>
    <w:rsid w:val="00A26C6F"/>
    <w:rsid w:val="00A26C91"/>
    <w:rsid w:val="00A27054"/>
    <w:rsid w:val="00A2707E"/>
    <w:rsid w:val="00A27A67"/>
    <w:rsid w:val="00A300B0"/>
    <w:rsid w:val="00A30227"/>
    <w:rsid w:val="00A3179B"/>
    <w:rsid w:val="00A319B2"/>
    <w:rsid w:val="00A32411"/>
    <w:rsid w:val="00A324F1"/>
    <w:rsid w:val="00A32984"/>
    <w:rsid w:val="00A32DE8"/>
    <w:rsid w:val="00A33362"/>
    <w:rsid w:val="00A344D2"/>
    <w:rsid w:val="00A34EE3"/>
    <w:rsid w:val="00A3574A"/>
    <w:rsid w:val="00A35B93"/>
    <w:rsid w:val="00A35C71"/>
    <w:rsid w:val="00A35EF3"/>
    <w:rsid w:val="00A36D88"/>
    <w:rsid w:val="00A3711F"/>
    <w:rsid w:val="00A40285"/>
    <w:rsid w:val="00A4051A"/>
    <w:rsid w:val="00A40538"/>
    <w:rsid w:val="00A405A6"/>
    <w:rsid w:val="00A40903"/>
    <w:rsid w:val="00A40D7D"/>
    <w:rsid w:val="00A40E38"/>
    <w:rsid w:val="00A40F8F"/>
    <w:rsid w:val="00A411A4"/>
    <w:rsid w:val="00A41668"/>
    <w:rsid w:val="00A42636"/>
    <w:rsid w:val="00A42C22"/>
    <w:rsid w:val="00A432AD"/>
    <w:rsid w:val="00A435C6"/>
    <w:rsid w:val="00A44531"/>
    <w:rsid w:val="00A445CA"/>
    <w:rsid w:val="00A44820"/>
    <w:rsid w:val="00A455A3"/>
    <w:rsid w:val="00A461B2"/>
    <w:rsid w:val="00A46D14"/>
    <w:rsid w:val="00A47222"/>
    <w:rsid w:val="00A500DB"/>
    <w:rsid w:val="00A5035C"/>
    <w:rsid w:val="00A506F0"/>
    <w:rsid w:val="00A510AA"/>
    <w:rsid w:val="00A51561"/>
    <w:rsid w:val="00A51A15"/>
    <w:rsid w:val="00A51AD0"/>
    <w:rsid w:val="00A52327"/>
    <w:rsid w:val="00A5235C"/>
    <w:rsid w:val="00A52EB0"/>
    <w:rsid w:val="00A53245"/>
    <w:rsid w:val="00A546DA"/>
    <w:rsid w:val="00A54755"/>
    <w:rsid w:val="00A56359"/>
    <w:rsid w:val="00A56946"/>
    <w:rsid w:val="00A56D64"/>
    <w:rsid w:val="00A57EBA"/>
    <w:rsid w:val="00A605DC"/>
    <w:rsid w:val="00A60FBF"/>
    <w:rsid w:val="00A6182F"/>
    <w:rsid w:val="00A61B90"/>
    <w:rsid w:val="00A61F1A"/>
    <w:rsid w:val="00A6254F"/>
    <w:rsid w:val="00A63AD5"/>
    <w:rsid w:val="00A64ABA"/>
    <w:rsid w:val="00A64F72"/>
    <w:rsid w:val="00A65769"/>
    <w:rsid w:val="00A66861"/>
    <w:rsid w:val="00A67090"/>
    <w:rsid w:val="00A67A96"/>
    <w:rsid w:val="00A705A5"/>
    <w:rsid w:val="00A70A3F"/>
    <w:rsid w:val="00A70EBA"/>
    <w:rsid w:val="00A72524"/>
    <w:rsid w:val="00A72BF9"/>
    <w:rsid w:val="00A72C74"/>
    <w:rsid w:val="00A72EF5"/>
    <w:rsid w:val="00A72FE0"/>
    <w:rsid w:val="00A74D00"/>
    <w:rsid w:val="00A75C37"/>
    <w:rsid w:val="00A7687C"/>
    <w:rsid w:val="00A76906"/>
    <w:rsid w:val="00A76BA8"/>
    <w:rsid w:val="00A77ABC"/>
    <w:rsid w:val="00A8076E"/>
    <w:rsid w:val="00A80830"/>
    <w:rsid w:val="00A808BC"/>
    <w:rsid w:val="00A80E6C"/>
    <w:rsid w:val="00A81316"/>
    <w:rsid w:val="00A83539"/>
    <w:rsid w:val="00A8379B"/>
    <w:rsid w:val="00A83F85"/>
    <w:rsid w:val="00A86837"/>
    <w:rsid w:val="00A86A9C"/>
    <w:rsid w:val="00A877E3"/>
    <w:rsid w:val="00A900DD"/>
    <w:rsid w:val="00A905A2"/>
    <w:rsid w:val="00A905CD"/>
    <w:rsid w:val="00A910EA"/>
    <w:rsid w:val="00A91BAB"/>
    <w:rsid w:val="00A91DA1"/>
    <w:rsid w:val="00A922CA"/>
    <w:rsid w:val="00A923C6"/>
    <w:rsid w:val="00A925C6"/>
    <w:rsid w:val="00A932EF"/>
    <w:rsid w:val="00A93EC3"/>
    <w:rsid w:val="00A94B78"/>
    <w:rsid w:val="00A94E85"/>
    <w:rsid w:val="00A95060"/>
    <w:rsid w:val="00A95E49"/>
    <w:rsid w:val="00AA006B"/>
    <w:rsid w:val="00AA0778"/>
    <w:rsid w:val="00AA0EC0"/>
    <w:rsid w:val="00AA1870"/>
    <w:rsid w:val="00AA1964"/>
    <w:rsid w:val="00AA2B99"/>
    <w:rsid w:val="00AA369C"/>
    <w:rsid w:val="00AA404E"/>
    <w:rsid w:val="00AA5019"/>
    <w:rsid w:val="00AA502B"/>
    <w:rsid w:val="00AA507E"/>
    <w:rsid w:val="00AA57BD"/>
    <w:rsid w:val="00AA7B2B"/>
    <w:rsid w:val="00AB0461"/>
    <w:rsid w:val="00AB10C8"/>
    <w:rsid w:val="00AB1410"/>
    <w:rsid w:val="00AB1B4A"/>
    <w:rsid w:val="00AB1B6C"/>
    <w:rsid w:val="00AB22B6"/>
    <w:rsid w:val="00AB301D"/>
    <w:rsid w:val="00AB39C5"/>
    <w:rsid w:val="00AB4070"/>
    <w:rsid w:val="00AB4211"/>
    <w:rsid w:val="00AB4395"/>
    <w:rsid w:val="00AB510F"/>
    <w:rsid w:val="00AB57C7"/>
    <w:rsid w:val="00AB6336"/>
    <w:rsid w:val="00AB6D03"/>
    <w:rsid w:val="00AB6D12"/>
    <w:rsid w:val="00AB789C"/>
    <w:rsid w:val="00AB7AB5"/>
    <w:rsid w:val="00AC05C8"/>
    <w:rsid w:val="00AC1C8A"/>
    <w:rsid w:val="00AC1F8B"/>
    <w:rsid w:val="00AC2545"/>
    <w:rsid w:val="00AC25E4"/>
    <w:rsid w:val="00AC2639"/>
    <w:rsid w:val="00AC332F"/>
    <w:rsid w:val="00AC3546"/>
    <w:rsid w:val="00AC3693"/>
    <w:rsid w:val="00AC3979"/>
    <w:rsid w:val="00AC3F6A"/>
    <w:rsid w:val="00AC409B"/>
    <w:rsid w:val="00AC4674"/>
    <w:rsid w:val="00AC5669"/>
    <w:rsid w:val="00AC6375"/>
    <w:rsid w:val="00AC742A"/>
    <w:rsid w:val="00AC742D"/>
    <w:rsid w:val="00AC7635"/>
    <w:rsid w:val="00AC79A6"/>
    <w:rsid w:val="00AD00F5"/>
    <w:rsid w:val="00AD01DA"/>
    <w:rsid w:val="00AD0E45"/>
    <w:rsid w:val="00AD15D5"/>
    <w:rsid w:val="00AD1CB9"/>
    <w:rsid w:val="00AD1D75"/>
    <w:rsid w:val="00AD1DDC"/>
    <w:rsid w:val="00AD2178"/>
    <w:rsid w:val="00AD238C"/>
    <w:rsid w:val="00AD2405"/>
    <w:rsid w:val="00AD2CA6"/>
    <w:rsid w:val="00AD5BA2"/>
    <w:rsid w:val="00AD5F48"/>
    <w:rsid w:val="00AD6E70"/>
    <w:rsid w:val="00AD7331"/>
    <w:rsid w:val="00AE03F9"/>
    <w:rsid w:val="00AE0A40"/>
    <w:rsid w:val="00AE15D2"/>
    <w:rsid w:val="00AE169B"/>
    <w:rsid w:val="00AE1B79"/>
    <w:rsid w:val="00AE1FBD"/>
    <w:rsid w:val="00AE275C"/>
    <w:rsid w:val="00AE28D3"/>
    <w:rsid w:val="00AE33D4"/>
    <w:rsid w:val="00AE34C3"/>
    <w:rsid w:val="00AE52DB"/>
    <w:rsid w:val="00AE54FD"/>
    <w:rsid w:val="00AE5516"/>
    <w:rsid w:val="00AE56B9"/>
    <w:rsid w:val="00AE5B8B"/>
    <w:rsid w:val="00AE6608"/>
    <w:rsid w:val="00AE68AB"/>
    <w:rsid w:val="00AE69AD"/>
    <w:rsid w:val="00AE6FB1"/>
    <w:rsid w:val="00AE72E8"/>
    <w:rsid w:val="00AE7983"/>
    <w:rsid w:val="00AF052B"/>
    <w:rsid w:val="00AF15CE"/>
    <w:rsid w:val="00AF1F1B"/>
    <w:rsid w:val="00AF248A"/>
    <w:rsid w:val="00AF2A63"/>
    <w:rsid w:val="00AF3F57"/>
    <w:rsid w:val="00AF4720"/>
    <w:rsid w:val="00AF4756"/>
    <w:rsid w:val="00AF54C2"/>
    <w:rsid w:val="00AF56C7"/>
    <w:rsid w:val="00AF62EC"/>
    <w:rsid w:val="00AF6553"/>
    <w:rsid w:val="00AF6B72"/>
    <w:rsid w:val="00AF6C1C"/>
    <w:rsid w:val="00B007C9"/>
    <w:rsid w:val="00B0082E"/>
    <w:rsid w:val="00B01B09"/>
    <w:rsid w:val="00B0303F"/>
    <w:rsid w:val="00B03916"/>
    <w:rsid w:val="00B03A69"/>
    <w:rsid w:val="00B03A82"/>
    <w:rsid w:val="00B05285"/>
    <w:rsid w:val="00B055D6"/>
    <w:rsid w:val="00B05C49"/>
    <w:rsid w:val="00B05D12"/>
    <w:rsid w:val="00B06BA1"/>
    <w:rsid w:val="00B06E70"/>
    <w:rsid w:val="00B078DE"/>
    <w:rsid w:val="00B10074"/>
    <w:rsid w:val="00B10C67"/>
    <w:rsid w:val="00B1154D"/>
    <w:rsid w:val="00B11626"/>
    <w:rsid w:val="00B11FEF"/>
    <w:rsid w:val="00B13931"/>
    <w:rsid w:val="00B13E9E"/>
    <w:rsid w:val="00B146D8"/>
    <w:rsid w:val="00B15F95"/>
    <w:rsid w:val="00B214F7"/>
    <w:rsid w:val="00B21A01"/>
    <w:rsid w:val="00B21DA2"/>
    <w:rsid w:val="00B21EB3"/>
    <w:rsid w:val="00B2366C"/>
    <w:rsid w:val="00B23821"/>
    <w:rsid w:val="00B24E1D"/>
    <w:rsid w:val="00B25D33"/>
    <w:rsid w:val="00B2607C"/>
    <w:rsid w:val="00B26219"/>
    <w:rsid w:val="00B26B4D"/>
    <w:rsid w:val="00B26C72"/>
    <w:rsid w:val="00B272CF"/>
    <w:rsid w:val="00B27762"/>
    <w:rsid w:val="00B27DD9"/>
    <w:rsid w:val="00B3069C"/>
    <w:rsid w:val="00B30747"/>
    <w:rsid w:val="00B309A3"/>
    <w:rsid w:val="00B30A52"/>
    <w:rsid w:val="00B3111C"/>
    <w:rsid w:val="00B31325"/>
    <w:rsid w:val="00B327F8"/>
    <w:rsid w:val="00B3326C"/>
    <w:rsid w:val="00B34323"/>
    <w:rsid w:val="00B34C8D"/>
    <w:rsid w:val="00B35045"/>
    <w:rsid w:val="00B351A6"/>
    <w:rsid w:val="00B3529E"/>
    <w:rsid w:val="00B35425"/>
    <w:rsid w:val="00B35FBE"/>
    <w:rsid w:val="00B36EE9"/>
    <w:rsid w:val="00B3763F"/>
    <w:rsid w:val="00B40731"/>
    <w:rsid w:val="00B40CB2"/>
    <w:rsid w:val="00B40F9D"/>
    <w:rsid w:val="00B42388"/>
    <w:rsid w:val="00B4396C"/>
    <w:rsid w:val="00B453D6"/>
    <w:rsid w:val="00B460F6"/>
    <w:rsid w:val="00B475B5"/>
    <w:rsid w:val="00B510ED"/>
    <w:rsid w:val="00B511D7"/>
    <w:rsid w:val="00B51A2F"/>
    <w:rsid w:val="00B51B25"/>
    <w:rsid w:val="00B52485"/>
    <w:rsid w:val="00B526E4"/>
    <w:rsid w:val="00B52A77"/>
    <w:rsid w:val="00B5348A"/>
    <w:rsid w:val="00B5467D"/>
    <w:rsid w:val="00B54BD1"/>
    <w:rsid w:val="00B553A8"/>
    <w:rsid w:val="00B55FB7"/>
    <w:rsid w:val="00B57D93"/>
    <w:rsid w:val="00B6009A"/>
    <w:rsid w:val="00B60130"/>
    <w:rsid w:val="00B604DA"/>
    <w:rsid w:val="00B60A71"/>
    <w:rsid w:val="00B61185"/>
    <w:rsid w:val="00B61DFB"/>
    <w:rsid w:val="00B61F28"/>
    <w:rsid w:val="00B62979"/>
    <w:rsid w:val="00B62ABA"/>
    <w:rsid w:val="00B62E41"/>
    <w:rsid w:val="00B633F8"/>
    <w:rsid w:val="00B637BA"/>
    <w:rsid w:val="00B63AB6"/>
    <w:rsid w:val="00B63EAF"/>
    <w:rsid w:val="00B63F6F"/>
    <w:rsid w:val="00B63F98"/>
    <w:rsid w:val="00B64B1C"/>
    <w:rsid w:val="00B64D5D"/>
    <w:rsid w:val="00B64FB5"/>
    <w:rsid w:val="00B660FE"/>
    <w:rsid w:val="00B66103"/>
    <w:rsid w:val="00B67420"/>
    <w:rsid w:val="00B679E8"/>
    <w:rsid w:val="00B67EA6"/>
    <w:rsid w:val="00B71748"/>
    <w:rsid w:val="00B718C3"/>
    <w:rsid w:val="00B718F4"/>
    <w:rsid w:val="00B72648"/>
    <w:rsid w:val="00B736A8"/>
    <w:rsid w:val="00B74C6C"/>
    <w:rsid w:val="00B75942"/>
    <w:rsid w:val="00B75D9C"/>
    <w:rsid w:val="00B76733"/>
    <w:rsid w:val="00B7678B"/>
    <w:rsid w:val="00B76D60"/>
    <w:rsid w:val="00B77399"/>
    <w:rsid w:val="00B773E4"/>
    <w:rsid w:val="00B775F8"/>
    <w:rsid w:val="00B80292"/>
    <w:rsid w:val="00B8035F"/>
    <w:rsid w:val="00B80E9B"/>
    <w:rsid w:val="00B81573"/>
    <w:rsid w:val="00B81990"/>
    <w:rsid w:val="00B81A94"/>
    <w:rsid w:val="00B829DF"/>
    <w:rsid w:val="00B82FFF"/>
    <w:rsid w:val="00B83413"/>
    <w:rsid w:val="00B8372E"/>
    <w:rsid w:val="00B8468A"/>
    <w:rsid w:val="00B848C6"/>
    <w:rsid w:val="00B86A0F"/>
    <w:rsid w:val="00B86AF9"/>
    <w:rsid w:val="00B87113"/>
    <w:rsid w:val="00B871BD"/>
    <w:rsid w:val="00B87245"/>
    <w:rsid w:val="00B87696"/>
    <w:rsid w:val="00B9004A"/>
    <w:rsid w:val="00B9206A"/>
    <w:rsid w:val="00B92946"/>
    <w:rsid w:val="00B932C1"/>
    <w:rsid w:val="00B93597"/>
    <w:rsid w:val="00B93797"/>
    <w:rsid w:val="00B9474E"/>
    <w:rsid w:val="00B94C93"/>
    <w:rsid w:val="00B96223"/>
    <w:rsid w:val="00B96533"/>
    <w:rsid w:val="00B9657A"/>
    <w:rsid w:val="00B9682D"/>
    <w:rsid w:val="00B969DD"/>
    <w:rsid w:val="00B969DE"/>
    <w:rsid w:val="00B96BCF"/>
    <w:rsid w:val="00B975A3"/>
    <w:rsid w:val="00B979EE"/>
    <w:rsid w:val="00B97ABB"/>
    <w:rsid w:val="00BA06BC"/>
    <w:rsid w:val="00BA07D4"/>
    <w:rsid w:val="00BA15EF"/>
    <w:rsid w:val="00BA385F"/>
    <w:rsid w:val="00BA4877"/>
    <w:rsid w:val="00BA55C5"/>
    <w:rsid w:val="00BA55F5"/>
    <w:rsid w:val="00BA6534"/>
    <w:rsid w:val="00BA6974"/>
    <w:rsid w:val="00BA76D5"/>
    <w:rsid w:val="00BA7A9A"/>
    <w:rsid w:val="00BB1284"/>
    <w:rsid w:val="00BB174A"/>
    <w:rsid w:val="00BB1D09"/>
    <w:rsid w:val="00BB1F9D"/>
    <w:rsid w:val="00BB2247"/>
    <w:rsid w:val="00BB29DC"/>
    <w:rsid w:val="00BB400A"/>
    <w:rsid w:val="00BB444B"/>
    <w:rsid w:val="00BB4A68"/>
    <w:rsid w:val="00BB4AF2"/>
    <w:rsid w:val="00BB4EB8"/>
    <w:rsid w:val="00BB6247"/>
    <w:rsid w:val="00BB6ABA"/>
    <w:rsid w:val="00BB6AC9"/>
    <w:rsid w:val="00BB710D"/>
    <w:rsid w:val="00BC066E"/>
    <w:rsid w:val="00BC09C5"/>
    <w:rsid w:val="00BC0FD1"/>
    <w:rsid w:val="00BC23EA"/>
    <w:rsid w:val="00BC2AD1"/>
    <w:rsid w:val="00BC2C67"/>
    <w:rsid w:val="00BC364C"/>
    <w:rsid w:val="00BC3E9D"/>
    <w:rsid w:val="00BC4EDA"/>
    <w:rsid w:val="00BC54A1"/>
    <w:rsid w:val="00BC64D1"/>
    <w:rsid w:val="00BC7AF8"/>
    <w:rsid w:val="00BC7F9A"/>
    <w:rsid w:val="00BD0250"/>
    <w:rsid w:val="00BD08ED"/>
    <w:rsid w:val="00BD1100"/>
    <w:rsid w:val="00BD1A13"/>
    <w:rsid w:val="00BD1AB7"/>
    <w:rsid w:val="00BD2420"/>
    <w:rsid w:val="00BD2A2E"/>
    <w:rsid w:val="00BD2B8F"/>
    <w:rsid w:val="00BD3488"/>
    <w:rsid w:val="00BD3D79"/>
    <w:rsid w:val="00BD41EB"/>
    <w:rsid w:val="00BD4507"/>
    <w:rsid w:val="00BD52CD"/>
    <w:rsid w:val="00BD535F"/>
    <w:rsid w:val="00BD5A56"/>
    <w:rsid w:val="00BD6EF1"/>
    <w:rsid w:val="00BD77FE"/>
    <w:rsid w:val="00BD7AC9"/>
    <w:rsid w:val="00BE18B0"/>
    <w:rsid w:val="00BE2678"/>
    <w:rsid w:val="00BE27BA"/>
    <w:rsid w:val="00BE2896"/>
    <w:rsid w:val="00BE3427"/>
    <w:rsid w:val="00BE4AAD"/>
    <w:rsid w:val="00BE4C87"/>
    <w:rsid w:val="00BE4E78"/>
    <w:rsid w:val="00BE5AB3"/>
    <w:rsid w:val="00BE5D03"/>
    <w:rsid w:val="00BE6697"/>
    <w:rsid w:val="00BE7AF1"/>
    <w:rsid w:val="00BF01F7"/>
    <w:rsid w:val="00BF1D35"/>
    <w:rsid w:val="00BF232E"/>
    <w:rsid w:val="00BF32EC"/>
    <w:rsid w:val="00BF47E4"/>
    <w:rsid w:val="00BF50D0"/>
    <w:rsid w:val="00BF5312"/>
    <w:rsid w:val="00BF5593"/>
    <w:rsid w:val="00BF5791"/>
    <w:rsid w:val="00BF60FE"/>
    <w:rsid w:val="00BF67DD"/>
    <w:rsid w:val="00BF6821"/>
    <w:rsid w:val="00BF6F79"/>
    <w:rsid w:val="00BF7A23"/>
    <w:rsid w:val="00BF7A30"/>
    <w:rsid w:val="00BF7F34"/>
    <w:rsid w:val="00C00520"/>
    <w:rsid w:val="00C0098A"/>
    <w:rsid w:val="00C009DD"/>
    <w:rsid w:val="00C009EA"/>
    <w:rsid w:val="00C00DE3"/>
    <w:rsid w:val="00C00F50"/>
    <w:rsid w:val="00C021F7"/>
    <w:rsid w:val="00C02563"/>
    <w:rsid w:val="00C04463"/>
    <w:rsid w:val="00C04C86"/>
    <w:rsid w:val="00C04CD1"/>
    <w:rsid w:val="00C04FE1"/>
    <w:rsid w:val="00C05FF6"/>
    <w:rsid w:val="00C0602B"/>
    <w:rsid w:val="00C06572"/>
    <w:rsid w:val="00C06BCD"/>
    <w:rsid w:val="00C0732B"/>
    <w:rsid w:val="00C10550"/>
    <w:rsid w:val="00C110C5"/>
    <w:rsid w:val="00C11726"/>
    <w:rsid w:val="00C123CC"/>
    <w:rsid w:val="00C13826"/>
    <w:rsid w:val="00C1393A"/>
    <w:rsid w:val="00C13B6F"/>
    <w:rsid w:val="00C142E1"/>
    <w:rsid w:val="00C1455E"/>
    <w:rsid w:val="00C148AE"/>
    <w:rsid w:val="00C154C5"/>
    <w:rsid w:val="00C15AA0"/>
    <w:rsid w:val="00C15F24"/>
    <w:rsid w:val="00C15FE0"/>
    <w:rsid w:val="00C171D2"/>
    <w:rsid w:val="00C17291"/>
    <w:rsid w:val="00C20B22"/>
    <w:rsid w:val="00C213F5"/>
    <w:rsid w:val="00C2295B"/>
    <w:rsid w:val="00C236C0"/>
    <w:rsid w:val="00C23AC0"/>
    <w:rsid w:val="00C23EA1"/>
    <w:rsid w:val="00C24B34"/>
    <w:rsid w:val="00C24E0D"/>
    <w:rsid w:val="00C256CF"/>
    <w:rsid w:val="00C25A0C"/>
    <w:rsid w:val="00C25D34"/>
    <w:rsid w:val="00C2634E"/>
    <w:rsid w:val="00C26AEB"/>
    <w:rsid w:val="00C307CE"/>
    <w:rsid w:val="00C30B3D"/>
    <w:rsid w:val="00C312CE"/>
    <w:rsid w:val="00C316C7"/>
    <w:rsid w:val="00C32F01"/>
    <w:rsid w:val="00C33019"/>
    <w:rsid w:val="00C331E9"/>
    <w:rsid w:val="00C344FB"/>
    <w:rsid w:val="00C348F1"/>
    <w:rsid w:val="00C356E8"/>
    <w:rsid w:val="00C3570C"/>
    <w:rsid w:val="00C358ED"/>
    <w:rsid w:val="00C35E20"/>
    <w:rsid w:val="00C36317"/>
    <w:rsid w:val="00C366B4"/>
    <w:rsid w:val="00C36809"/>
    <w:rsid w:val="00C36EBC"/>
    <w:rsid w:val="00C374D6"/>
    <w:rsid w:val="00C3761A"/>
    <w:rsid w:val="00C37B96"/>
    <w:rsid w:val="00C400D2"/>
    <w:rsid w:val="00C445D6"/>
    <w:rsid w:val="00C44676"/>
    <w:rsid w:val="00C45155"/>
    <w:rsid w:val="00C452C1"/>
    <w:rsid w:val="00C45323"/>
    <w:rsid w:val="00C45ACA"/>
    <w:rsid w:val="00C45D39"/>
    <w:rsid w:val="00C4602B"/>
    <w:rsid w:val="00C4686B"/>
    <w:rsid w:val="00C468C1"/>
    <w:rsid w:val="00C4780B"/>
    <w:rsid w:val="00C47A7D"/>
    <w:rsid w:val="00C47E35"/>
    <w:rsid w:val="00C47F1A"/>
    <w:rsid w:val="00C51F06"/>
    <w:rsid w:val="00C5235D"/>
    <w:rsid w:val="00C525A0"/>
    <w:rsid w:val="00C53038"/>
    <w:rsid w:val="00C54218"/>
    <w:rsid w:val="00C546D9"/>
    <w:rsid w:val="00C547A2"/>
    <w:rsid w:val="00C55480"/>
    <w:rsid w:val="00C554FE"/>
    <w:rsid w:val="00C569D9"/>
    <w:rsid w:val="00C56E1E"/>
    <w:rsid w:val="00C5731E"/>
    <w:rsid w:val="00C5767A"/>
    <w:rsid w:val="00C57B25"/>
    <w:rsid w:val="00C57D8A"/>
    <w:rsid w:val="00C601B6"/>
    <w:rsid w:val="00C6063F"/>
    <w:rsid w:val="00C60E4C"/>
    <w:rsid w:val="00C6159D"/>
    <w:rsid w:val="00C62922"/>
    <w:rsid w:val="00C62ACE"/>
    <w:rsid w:val="00C63355"/>
    <w:rsid w:val="00C63855"/>
    <w:rsid w:val="00C642FC"/>
    <w:rsid w:val="00C64758"/>
    <w:rsid w:val="00C650F5"/>
    <w:rsid w:val="00C6661C"/>
    <w:rsid w:val="00C669E6"/>
    <w:rsid w:val="00C676AF"/>
    <w:rsid w:val="00C67A5A"/>
    <w:rsid w:val="00C70C05"/>
    <w:rsid w:val="00C71110"/>
    <w:rsid w:val="00C73634"/>
    <w:rsid w:val="00C74084"/>
    <w:rsid w:val="00C745F9"/>
    <w:rsid w:val="00C747FB"/>
    <w:rsid w:val="00C75452"/>
    <w:rsid w:val="00C75976"/>
    <w:rsid w:val="00C761C0"/>
    <w:rsid w:val="00C764AB"/>
    <w:rsid w:val="00C80B72"/>
    <w:rsid w:val="00C82430"/>
    <w:rsid w:val="00C83796"/>
    <w:rsid w:val="00C83E14"/>
    <w:rsid w:val="00C847E4"/>
    <w:rsid w:val="00C84B6E"/>
    <w:rsid w:val="00C84B7A"/>
    <w:rsid w:val="00C84B9C"/>
    <w:rsid w:val="00C84CE5"/>
    <w:rsid w:val="00C84D16"/>
    <w:rsid w:val="00C855D9"/>
    <w:rsid w:val="00C85AB6"/>
    <w:rsid w:val="00C85D99"/>
    <w:rsid w:val="00C8694D"/>
    <w:rsid w:val="00C86A4C"/>
    <w:rsid w:val="00C9032A"/>
    <w:rsid w:val="00C92714"/>
    <w:rsid w:val="00C929C3"/>
    <w:rsid w:val="00C93658"/>
    <w:rsid w:val="00C945D1"/>
    <w:rsid w:val="00C94B51"/>
    <w:rsid w:val="00C95BA1"/>
    <w:rsid w:val="00C95DE0"/>
    <w:rsid w:val="00C9644D"/>
    <w:rsid w:val="00C96F9D"/>
    <w:rsid w:val="00C9784B"/>
    <w:rsid w:val="00C97DA3"/>
    <w:rsid w:val="00CA078C"/>
    <w:rsid w:val="00CA1516"/>
    <w:rsid w:val="00CA224F"/>
    <w:rsid w:val="00CA2F31"/>
    <w:rsid w:val="00CA32E3"/>
    <w:rsid w:val="00CA42A1"/>
    <w:rsid w:val="00CA47CA"/>
    <w:rsid w:val="00CA511D"/>
    <w:rsid w:val="00CA75B9"/>
    <w:rsid w:val="00CB0E53"/>
    <w:rsid w:val="00CB0F6E"/>
    <w:rsid w:val="00CB10EC"/>
    <w:rsid w:val="00CB1103"/>
    <w:rsid w:val="00CB14DA"/>
    <w:rsid w:val="00CB1B3B"/>
    <w:rsid w:val="00CB1CB5"/>
    <w:rsid w:val="00CB21BE"/>
    <w:rsid w:val="00CB2407"/>
    <w:rsid w:val="00CB2450"/>
    <w:rsid w:val="00CB3DF4"/>
    <w:rsid w:val="00CB41C6"/>
    <w:rsid w:val="00CB4444"/>
    <w:rsid w:val="00CB446F"/>
    <w:rsid w:val="00CB488B"/>
    <w:rsid w:val="00CB4CEC"/>
    <w:rsid w:val="00CB4D7D"/>
    <w:rsid w:val="00CB5917"/>
    <w:rsid w:val="00CB5DA0"/>
    <w:rsid w:val="00CB5E72"/>
    <w:rsid w:val="00CB63E7"/>
    <w:rsid w:val="00CB6F52"/>
    <w:rsid w:val="00CB749B"/>
    <w:rsid w:val="00CB7C90"/>
    <w:rsid w:val="00CC00C5"/>
    <w:rsid w:val="00CC0449"/>
    <w:rsid w:val="00CC1086"/>
    <w:rsid w:val="00CC14E4"/>
    <w:rsid w:val="00CC2165"/>
    <w:rsid w:val="00CC26B5"/>
    <w:rsid w:val="00CC2B8C"/>
    <w:rsid w:val="00CC2CB5"/>
    <w:rsid w:val="00CC381E"/>
    <w:rsid w:val="00CC5670"/>
    <w:rsid w:val="00CC5B88"/>
    <w:rsid w:val="00CC5C47"/>
    <w:rsid w:val="00CC6519"/>
    <w:rsid w:val="00CC688B"/>
    <w:rsid w:val="00CC7A85"/>
    <w:rsid w:val="00CD1436"/>
    <w:rsid w:val="00CD164F"/>
    <w:rsid w:val="00CD26B1"/>
    <w:rsid w:val="00CD3501"/>
    <w:rsid w:val="00CD49FF"/>
    <w:rsid w:val="00CD66FF"/>
    <w:rsid w:val="00CD690A"/>
    <w:rsid w:val="00CD6ABA"/>
    <w:rsid w:val="00CD727B"/>
    <w:rsid w:val="00CD72D0"/>
    <w:rsid w:val="00CD7478"/>
    <w:rsid w:val="00CD750A"/>
    <w:rsid w:val="00CD76F9"/>
    <w:rsid w:val="00CE0440"/>
    <w:rsid w:val="00CE0A1A"/>
    <w:rsid w:val="00CE0C7E"/>
    <w:rsid w:val="00CE0F15"/>
    <w:rsid w:val="00CE1845"/>
    <w:rsid w:val="00CE190A"/>
    <w:rsid w:val="00CE1977"/>
    <w:rsid w:val="00CE1A8B"/>
    <w:rsid w:val="00CE25C0"/>
    <w:rsid w:val="00CE3521"/>
    <w:rsid w:val="00CE52DC"/>
    <w:rsid w:val="00CE6035"/>
    <w:rsid w:val="00CE6C1E"/>
    <w:rsid w:val="00CF0442"/>
    <w:rsid w:val="00CF08B9"/>
    <w:rsid w:val="00CF0C1E"/>
    <w:rsid w:val="00CF0D65"/>
    <w:rsid w:val="00CF1CC3"/>
    <w:rsid w:val="00CF25A0"/>
    <w:rsid w:val="00CF2631"/>
    <w:rsid w:val="00CF3CD7"/>
    <w:rsid w:val="00CF3D26"/>
    <w:rsid w:val="00CF4B83"/>
    <w:rsid w:val="00CF4BFC"/>
    <w:rsid w:val="00CF5784"/>
    <w:rsid w:val="00CF58D2"/>
    <w:rsid w:val="00CF5B55"/>
    <w:rsid w:val="00CF5F89"/>
    <w:rsid w:val="00CF629D"/>
    <w:rsid w:val="00CF6AF0"/>
    <w:rsid w:val="00CF6D09"/>
    <w:rsid w:val="00CF6E53"/>
    <w:rsid w:val="00D006A5"/>
    <w:rsid w:val="00D00D52"/>
    <w:rsid w:val="00D00D7F"/>
    <w:rsid w:val="00D01215"/>
    <w:rsid w:val="00D017AB"/>
    <w:rsid w:val="00D01AB9"/>
    <w:rsid w:val="00D02F6A"/>
    <w:rsid w:val="00D040CF"/>
    <w:rsid w:val="00D0490F"/>
    <w:rsid w:val="00D049A4"/>
    <w:rsid w:val="00D05757"/>
    <w:rsid w:val="00D070DF"/>
    <w:rsid w:val="00D074E3"/>
    <w:rsid w:val="00D07AD7"/>
    <w:rsid w:val="00D109F6"/>
    <w:rsid w:val="00D12918"/>
    <w:rsid w:val="00D133C5"/>
    <w:rsid w:val="00D14617"/>
    <w:rsid w:val="00D14E71"/>
    <w:rsid w:val="00D15043"/>
    <w:rsid w:val="00D15574"/>
    <w:rsid w:val="00D1604B"/>
    <w:rsid w:val="00D16165"/>
    <w:rsid w:val="00D16378"/>
    <w:rsid w:val="00D17455"/>
    <w:rsid w:val="00D17770"/>
    <w:rsid w:val="00D2064A"/>
    <w:rsid w:val="00D216FF"/>
    <w:rsid w:val="00D22A71"/>
    <w:rsid w:val="00D23BEA"/>
    <w:rsid w:val="00D23C83"/>
    <w:rsid w:val="00D23E0D"/>
    <w:rsid w:val="00D24603"/>
    <w:rsid w:val="00D25255"/>
    <w:rsid w:val="00D26E7E"/>
    <w:rsid w:val="00D27629"/>
    <w:rsid w:val="00D27D72"/>
    <w:rsid w:val="00D3028E"/>
    <w:rsid w:val="00D30628"/>
    <w:rsid w:val="00D306EE"/>
    <w:rsid w:val="00D30788"/>
    <w:rsid w:val="00D311D1"/>
    <w:rsid w:val="00D313F8"/>
    <w:rsid w:val="00D31A24"/>
    <w:rsid w:val="00D31BA7"/>
    <w:rsid w:val="00D31C37"/>
    <w:rsid w:val="00D3389B"/>
    <w:rsid w:val="00D34246"/>
    <w:rsid w:val="00D34892"/>
    <w:rsid w:val="00D34929"/>
    <w:rsid w:val="00D354E0"/>
    <w:rsid w:val="00D358AA"/>
    <w:rsid w:val="00D35997"/>
    <w:rsid w:val="00D35A19"/>
    <w:rsid w:val="00D36AC5"/>
    <w:rsid w:val="00D36B2F"/>
    <w:rsid w:val="00D3722A"/>
    <w:rsid w:val="00D40927"/>
    <w:rsid w:val="00D41250"/>
    <w:rsid w:val="00D41FA2"/>
    <w:rsid w:val="00D42D91"/>
    <w:rsid w:val="00D43161"/>
    <w:rsid w:val="00D43429"/>
    <w:rsid w:val="00D43CF2"/>
    <w:rsid w:val="00D45E70"/>
    <w:rsid w:val="00D45F46"/>
    <w:rsid w:val="00D47097"/>
    <w:rsid w:val="00D47A82"/>
    <w:rsid w:val="00D50FAA"/>
    <w:rsid w:val="00D516BF"/>
    <w:rsid w:val="00D52C3D"/>
    <w:rsid w:val="00D53172"/>
    <w:rsid w:val="00D53863"/>
    <w:rsid w:val="00D53BD6"/>
    <w:rsid w:val="00D54384"/>
    <w:rsid w:val="00D54875"/>
    <w:rsid w:val="00D54F10"/>
    <w:rsid w:val="00D5586A"/>
    <w:rsid w:val="00D55DF4"/>
    <w:rsid w:val="00D56794"/>
    <w:rsid w:val="00D56D94"/>
    <w:rsid w:val="00D56E71"/>
    <w:rsid w:val="00D5713E"/>
    <w:rsid w:val="00D575B4"/>
    <w:rsid w:val="00D57E6F"/>
    <w:rsid w:val="00D604F4"/>
    <w:rsid w:val="00D60ECA"/>
    <w:rsid w:val="00D626BD"/>
    <w:rsid w:val="00D628D5"/>
    <w:rsid w:val="00D62F06"/>
    <w:rsid w:val="00D63442"/>
    <w:rsid w:val="00D63A51"/>
    <w:rsid w:val="00D64C2C"/>
    <w:rsid w:val="00D65973"/>
    <w:rsid w:val="00D6729B"/>
    <w:rsid w:val="00D67311"/>
    <w:rsid w:val="00D67AFC"/>
    <w:rsid w:val="00D70CB6"/>
    <w:rsid w:val="00D70DE4"/>
    <w:rsid w:val="00D71ECA"/>
    <w:rsid w:val="00D7218A"/>
    <w:rsid w:val="00D7377B"/>
    <w:rsid w:val="00D738FE"/>
    <w:rsid w:val="00D74158"/>
    <w:rsid w:val="00D74736"/>
    <w:rsid w:val="00D74D89"/>
    <w:rsid w:val="00D75205"/>
    <w:rsid w:val="00D75598"/>
    <w:rsid w:val="00D75C37"/>
    <w:rsid w:val="00D75F5C"/>
    <w:rsid w:val="00D763F5"/>
    <w:rsid w:val="00D7657A"/>
    <w:rsid w:val="00D76699"/>
    <w:rsid w:val="00D7676D"/>
    <w:rsid w:val="00D7752C"/>
    <w:rsid w:val="00D779EE"/>
    <w:rsid w:val="00D806D6"/>
    <w:rsid w:val="00D808F4"/>
    <w:rsid w:val="00D82001"/>
    <w:rsid w:val="00D823D5"/>
    <w:rsid w:val="00D82863"/>
    <w:rsid w:val="00D831BE"/>
    <w:rsid w:val="00D83281"/>
    <w:rsid w:val="00D8408F"/>
    <w:rsid w:val="00D84640"/>
    <w:rsid w:val="00D85F99"/>
    <w:rsid w:val="00D86098"/>
    <w:rsid w:val="00D86D35"/>
    <w:rsid w:val="00D8710E"/>
    <w:rsid w:val="00D903E8"/>
    <w:rsid w:val="00D90B76"/>
    <w:rsid w:val="00D917BA"/>
    <w:rsid w:val="00D91928"/>
    <w:rsid w:val="00D92383"/>
    <w:rsid w:val="00D923DC"/>
    <w:rsid w:val="00D93474"/>
    <w:rsid w:val="00D93574"/>
    <w:rsid w:val="00D93B51"/>
    <w:rsid w:val="00D944D1"/>
    <w:rsid w:val="00D94AE3"/>
    <w:rsid w:val="00D9526B"/>
    <w:rsid w:val="00D95383"/>
    <w:rsid w:val="00D9546A"/>
    <w:rsid w:val="00D9580A"/>
    <w:rsid w:val="00D95A88"/>
    <w:rsid w:val="00D95C04"/>
    <w:rsid w:val="00D96254"/>
    <w:rsid w:val="00D963B7"/>
    <w:rsid w:val="00D9689F"/>
    <w:rsid w:val="00D96910"/>
    <w:rsid w:val="00D96949"/>
    <w:rsid w:val="00D96957"/>
    <w:rsid w:val="00D96B31"/>
    <w:rsid w:val="00D96FAE"/>
    <w:rsid w:val="00D977A3"/>
    <w:rsid w:val="00D97929"/>
    <w:rsid w:val="00D97A37"/>
    <w:rsid w:val="00D97AA1"/>
    <w:rsid w:val="00D97E4E"/>
    <w:rsid w:val="00DA0B1A"/>
    <w:rsid w:val="00DA1A6F"/>
    <w:rsid w:val="00DA1D95"/>
    <w:rsid w:val="00DA2100"/>
    <w:rsid w:val="00DA2CF9"/>
    <w:rsid w:val="00DA2D98"/>
    <w:rsid w:val="00DA33BC"/>
    <w:rsid w:val="00DA3BF5"/>
    <w:rsid w:val="00DA5F2A"/>
    <w:rsid w:val="00DA6690"/>
    <w:rsid w:val="00DA697C"/>
    <w:rsid w:val="00DA6CF1"/>
    <w:rsid w:val="00DA6F69"/>
    <w:rsid w:val="00DA729B"/>
    <w:rsid w:val="00DB15FA"/>
    <w:rsid w:val="00DB1B22"/>
    <w:rsid w:val="00DB1B69"/>
    <w:rsid w:val="00DB234F"/>
    <w:rsid w:val="00DB2531"/>
    <w:rsid w:val="00DB2768"/>
    <w:rsid w:val="00DB2795"/>
    <w:rsid w:val="00DB2831"/>
    <w:rsid w:val="00DB298B"/>
    <w:rsid w:val="00DB2C30"/>
    <w:rsid w:val="00DB30D5"/>
    <w:rsid w:val="00DB3349"/>
    <w:rsid w:val="00DB34AF"/>
    <w:rsid w:val="00DB34EE"/>
    <w:rsid w:val="00DB420C"/>
    <w:rsid w:val="00DB4C11"/>
    <w:rsid w:val="00DB600D"/>
    <w:rsid w:val="00DB6A06"/>
    <w:rsid w:val="00DB6A85"/>
    <w:rsid w:val="00DB6A88"/>
    <w:rsid w:val="00DC1C91"/>
    <w:rsid w:val="00DC2067"/>
    <w:rsid w:val="00DC3202"/>
    <w:rsid w:val="00DC37B0"/>
    <w:rsid w:val="00DC37CB"/>
    <w:rsid w:val="00DC4E7D"/>
    <w:rsid w:val="00DC5D72"/>
    <w:rsid w:val="00DC5E29"/>
    <w:rsid w:val="00DC602D"/>
    <w:rsid w:val="00DC7545"/>
    <w:rsid w:val="00DC776E"/>
    <w:rsid w:val="00DC7AA6"/>
    <w:rsid w:val="00DC7BAA"/>
    <w:rsid w:val="00DD019F"/>
    <w:rsid w:val="00DD0E69"/>
    <w:rsid w:val="00DD1422"/>
    <w:rsid w:val="00DD189C"/>
    <w:rsid w:val="00DD2765"/>
    <w:rsid w:val="00DD2FCC"/>
    <w:rsid w:val="00DD37BA"/>
    <w:rsid w:val="00DD3FD9"/>
    <w:rsid w:val="00DD4764"/>
    <w:rsid w:val="00DD488D"/>
    <w:rsid w:val="00DD48E8"/>
    <w:rsid w:val="00DD521A"/>
    <w:rsid w:val="00DD7F85"/>
    <w:rsid w:val="00DE046A"/>
    <w:rsid w:val="00DE1B51"/>
    <w:rsid w:val="00DE1C63"/>
    <w:rsid w:val="00DE2B9C"/>
    <w:rsid w:val="00DE3650"/>
    <w:rsid w:val="00DE3D49"/>
    <w:rsid w:val="00DE4610"/>
    <w:rsid w:val="00DE4E10"/>
    <w:rsid w:val="00DE4F62"/>
    <w:rsid w:val="00DE540D"/>
    <w:rsid w:val="00DE74ED"/>
    <w:rsid w:val="00DE7839"/>
    <w:rsid w:val="00DE79A7"/>
    <w:rsid w:val="00DE7F3B"/>
    <w:rsid w:val="00DF021D"/>
    <w:rsid w:val="00DF13B0"/>
    <w:rsid w:val="00DF253D"/>
    <w:rsid w:val="00DF27E2"/>
    <w:rsid w:val="00DF35AE"/>
    <w:rsid w:val="00DF4A24"/>
    <w:rsid w:val="00DF4FE3"/>
    <w:rsid w:val="00DF51FE"/>
    <w:rsid w:val="00DF537A"/>
    <w:rsid w:val="00DF57DF"/>
    <w:rsid w:val="00DF5F41"/>
    <w:rsid w:val="00DF64DC"/>
    <w:rsid w:val="00DF6B51"/>
    <w:rsid w:val="00DF6E36"/>
    <w:rsid w:val="00E00B55"/>
    <w:rsid w:val="00E028B7"/>
    <w:rsid w:val="00E02B8E"/>
    <w:rsid w:val="00E03D26"/>
    <w:rsid w:val="00E04344"/>
    <w:rsid w:val="00E06208"/>
    <w:rsid w:val="00E068D5"/>
    <w:rsid w:val="00E06F84"/>
    <w:rsid w:val="00E100EB"/>
    <w:rsid w:val="00E1085E"/>
    <w:rsid w:val="00E10C26"/>
    <w:rsid w:val="00E10E4A"/>
    <w:rsid w:val="00E131F5"/>
    <w:rsid w:val="00E13739"/>
    <w:rsid w:val="00E13916"/>
    <w:rsid w:val="00E13FC3"/>
    <w:rsid w:val="00E145DC"/>
    <w:rsid w:val="00E146D0"/>
    <w:rsid w:val="00E16ABF"/>
    <w:rsid w:val="00E17D0D"/>
    <w:rsid w:val="00E201BF"/>
    <w:rsid w:val="00E20B96"/>
    <w:rsid w:val="00E20D8B"/>
    <w:rsid w:val="00E215A2"/>
    <w:rsid w:val="00E233FA"/>
    <w:rsid w:val="00E23777"/>
    <w:rsid w:val="00E244C2"/>
    <w:rsid w:val="00E24672"/>
    <w:rsid w:val="00E246CD"/>
    <w:rsid w:val="00E24878"/>
    <w:rsid w:val="00E249F6"/>
    <w:rsid w:val="00E26720"/>
    <w:rsid w:val="00E26BB2"/>
    <w:rsid w:val="00E27107"/>
    <w:rsid w:val="00E31AB3"/>
    <w:rsid w:val="00E31B7C"/>
    <w:rsid w:val="00E31D65"/>
    <w:rsid w:val="00E33AD0"/>
    <w:rsid w:val="00E371BA"/>
    <w:rsid w:val="00E37AEC"/>
    <w:rsid w:val="00E410E7"/>
    <w:rsid w:val="00E41D89"/>
    <w:rsid w:val="00E41E96"/>
    <w:rsid w:val="00E42478"/>
    <w:rsid w:val="00E4258B"/>
    <w:rsid w:val="00E42B5B"/>
    <w:rsid w:val="00E44872"/>
    <w:rsid w:val="00E45220"/>
    <w:rsid w:val="00E46580"/>
    <w:rsid w:val="00E46773"/>
    <w:rsid w:val="00E47A60"/>
    <w:rsid w:val="00E47BC3"/>
    <w:rsid w:val="00E50544"/>
    <w:rsid w:val="00E50833"/>
    <w:rsid w:val="00E51074"/>
    <w:rsid w:val="00E51285"/>
    <w:rsid w:val="00E5172A"/>
    <w:rsid w:val="00E522D8"/>
    <w:rsid w:val="00E525FE"/>
    <w:rsid w:val="00E549B9"/>
    <w:rsid w:val="00E54BFC"/>
    <w:rsid w:val="00E54D40"/>
    <w:rsid w:val="00E565F0"/>
    <w:rsid w:val="00E57224"/>
    <w:rsid w:val="00E57B2C"/>
    <w:rsid w:val="00E60A4A"/>
    <w:rsid w:val="00E60A7A"/>
    <w:rsid w:val="00E60CA2"/>
    <w:rsid w:val="00E60EBB"/>
    <w:rsid w:val="00E61618"/>
    <w:rsid w:val="00E618C5"/>
    <w:rsid w:val="00E61AAD"/>
    <w:rsid w:val="00E61E84"/>
    <w:rsid w:val="00E63001"/>
    <w:rsid w:val="00E63DAD"/>
    <w:rsid w:val="00E64B5B"/>
    <w:rsid w:val="00E65360"/>
    <w:rsid w:val="00E655F8"/>
    <w:rsid w:val="00E663B4"/>
    <w:rsid w:val="00E66E4B"/>
    <w:rsid w:val="00E67860"/>
    <w:rsid w:val="00E67B29"/>
    <w:rsid w:val="00E67CD5"/>
    <w:rsid w:val="00E67EDB"/>
    <w:rsid w:val="00E70725"/>
    <w:rsid w:val="00E718FE"/>
    <w:rsid w:val="00E730E0"/>
    <w:rsid w:val="00E73166"/>
    <w:rsid w:val="00E74007"/>
    <w:rsid w:val="00E74B20"/>
    <w:rsid w:val="00E75B34"/>
    <w:rsid w:val="00E7667A"/>
    <w:rsid w:val="00E767B0"/>
    <w:rsid w:val="00E76C07"/>
    <w:rsid w:val="00E778AD"/>
    <w:rsid w:val="00E8093E"/>
    <w:rsid w:val="00E81307"/>
    <w:rsid w:val="00E81AFE"/>
    <w:rsid w:val="00E81D1D"/>
    <w:rsid w:val="00E81D81"/>
    <w:rsid w:val="00E82503"/>
    <w:rsid w:val="00E8323C"/>
    <w:rsid w:val="00E837DE"/>
    <w:rsid w:val="00E83A46"/>
    <w:rsid w:val="00E83C30"/>
    <w:rsid w:val="00E84E19"/>
    <w:rsid w:val="00E84F1E"/>
    <w:rsid w:val="00E85575"/>
    <w:rsid w:val="00E87EA2"/>
    <w:rsid w:val="00E9006A"/>
    <w:rsid w:val="00E916B4"/>
    <w:rsid w:val="00E91A96"/>
    <w:rsid w:val="00E91AF7"/>
    <w:rsid w:val="00E91DFA"/>
    <w:rsid w:val="00E92129"/>
    <w:rsid w:val="00E9275F"/>
    <w:rsid w:val="00E92E18"/>
    <w:rsid w:val="00E93B8D"/>
    <w:rsid w:val="00E960EC"/>
    <w:rsid w:val="00E96444"/>
    <w:rsid w:val="00E96F21"/>
    <w:rsid w:val="00E97C45"/>
    <w:rsid w:val="00EA0080"/>
    <w:rsid w:val="00EA079E"/>
    <w:rsid w:val="00EA07C0"/>
    <w:rsid w:val="00EA093B"/>
    <w:rsid w:val="00EA1130"/>
    <w:rsid w:val="00EA1982"/>
    <w:rsid w:val="00EA3331"/>
    <w:rsid w:val="00EA38E9"/>
    <w:rsid w:val="00EA538E"/>
    <w:rsid w:val="00EA53D1"/>
    <w:rsid w:val="00EA5C1A"/>
    <w:rsid w:val="00EA618B"/>
    <w:rsid w:val="00EA636A"/>
    <w:rsid w:val="00EA6785"/>
    <w:rsid w:val="00EA7825"/>
    <w:rsid w:val="00EA7B7D"/>
    <w:rsid w:val="00EA7F81"/>
    <w:rsid w:val="00EB0E42"/>
    <w:rsid w:val="00EB13A1"/>
    <w:rsid w:val="00EB2F24"/>
    <w:rsid w:val="00EB5BD7"/>
    <w:rsid w:val="00EB6719"/>
    <w:rsid w:val="00EB69CA"/>
    <w:rsid w:val="00EB7613"/>
    <w:rsid w:val="00EC03D9"/>
    <w:rsid w:val="00EC11A1"/>
    <w:rsid w:val="00EC11DF"/>
    <w:rsid w:val="00EC142D"/>
    <w:rsid w:val="00EC19F0"/>
    <w:rsid w:val="00EC257C"/>
    <w:rsid w:val="00EC2F07"/>
    <w:rsid w:val="00EC3C69"/>
    <w:rsid w:val="00EC502E"/>
    <w:rsid w:val="00EC5171"/>
    <w:rsid w:val="00EC5524"/>
    <w:rsid w:val="00EC6370"/>
    <w:rsid w:val="00EC6686"/>
    <w:rsid w:val="00EC6958"/>
    <w:rsid w:val="00EC7299"/>
    <w:rsid w:val="00ED0377"/>
    <w:rsid w:val="00ED0AF5"/>
    <w:rsid w:val="00ED0FE8"/>
    <w:rsid w:val="00ED108A"/>
    <w:rsid w:val="00ED140B"/>
    <w:rsid w:val="00ED1416"/>
    <w:rsid w:val="00ED1698"/>
    <w:rsid w:val="00ED1832"/>
    <w:rsid w:val="00ED1D46"/>
    <w:rsid w:val="00ED242F"/>
    <w:rsid w:val="00ED2807"/>
    <w:rsid w:val="00ED2819"/>
    <w:rsid w:val="00ED3207"/>
    <w:rsid w:val="00ED3481"/>
    <w:rsid w:val="00ED3F19"/>
    <w:rsid w:val="00ED4BB0"/>
    <w:rsid w:val="00ED5288"/>
    <w:rsid w:val="00ED546A"/>
    <w:rsid w:val="00ED5823"/>
    <w:rsid w:val="00ED5E55"/>
    <w:rsid w:val="00ED6B1B"/>
    <w:rsid w:val="00ED7229"/>
    <w:rsid w:val="00ED72C2"/>
    <w:rsid w:val="00ED79FF"/>
    <w:rsid w:val="00ED7E7C"/>
    <w:rsid w:val="00EE0166"/>
    <w:rsid w:val="00EE05C8"/>
    <w:rsid w:val="00EE0B4B"/>
    <w:rsid w:val="00EE0F94"/>
    <w:rsid w:val="00EE1176"/>
    <w:rsid w:val="00EE1637"/>
    <w:rsid w:val="00EE197A"/>
    <w:rsid w:val="00EE1CDA"/>
    <w:rsid w:val="00EE2510"/>
    <w:rsid w:val="00EE26B2"/>
    <w:rsid w:val="00EE2DD0"/>
    <w:rsid w:val="00EE2FC3"/>
    <w:rsid w:val="00EE351D"/>
    <w:rsid w:val="00EE38D2"/>
    <w:rsid w:val="00EE3A4E"/>
    <w:rsid w:val="00EE44CE"/>
    <w:rsid w:val="00EE5086"/>
    <w:rsid w:val="00EE5104"/>
    <w:rsid w:val="00EE53C4"/>
    <w:rsid w:val="00EE5CE4"/>
    <w:rsid w:val="00EE60E0"/>
    <w:rsid w:val="00EE63B2"/>
    <w:rsid w:val="00EE729F"/>
    <w:rsid w:val="00EE76D5"/>
    <w:rsid w:val="00EE7AB3"/>
    <w:rsid w:val="00EE7D85"/>
    <w:rsid w:val="00EE7F33"/>
    <w:rsid w:val="00EF0B09"/>
    <w:rsid w:val="00EF10D8"/>
    <w:rsid w:val="00EF17D5"/>
    <w:rsid w:val="00EF2711"/>
    <w:rsid w:val="00EF2FA4"/>
    <w:rsid w:val="00EF33A2"/>
    <w:rsid w:val="00EF5A5B"/>
    <w:rsid w:val="00EF6473"/>
    <w:rsid w:val="00EF66FA"/>
    <w:rsid w:val="00EF6D54"/>
    <w:rsid w:val="00EF7784"/>
    <w:rsid w:val="00EF7AD6"/>
    <w:rsid w:val="00F00288"/>
    <w:rsid w:val="00F005A6"/>
    <w:rsid w:val="00F013C4"/>
    <w:rsid w:val="00F01A3D"/>
    <w:rsid w:val="00F01CD5"/>
    <w:rsid w:val="00F022F7"/>
    <w:rsid w:val="00F02753"/>
    <w:rsid w:val="00F048BF"/>
    <w:rsid w:val="00F04A40"/>
    <w:rsid w:val="00F0512A"/>
    <w:rsid w:val="00F05E42"/>
    <w:rsid w:val="00F0616E"/>
    <w:rsid w:val="00F062C6"/>
    <w:rsid w:val="00F06B3B"/>
    <w:rsid w:val="00F075E6"/>
    <w:rsid w:val="00F0763F"/>
    <w:rsid w:val="00F10E28"/>
    <w:rsid w:val="00F117D5"/>
    <w:rsid w:val="00F1258F"/>
    <w:rsid w:val="00F12716"/>
    <w:rsid w:val="00F1292F"/>
    <w:rsid w:val="00F13BAA"/>
    <w:rsid w:val="00F15DF1"/>
    <w:rsid w:val="00F16DF2"/>
    <w:rsid w:val="00F17448"/>
    <w:rsid w:val="00F1759A"/>
    <w:rsid w:val="00F17E37"/>
    <w:rsid w:val="00F201E2"/>
    <w:rsid w:val="00F2093E"/>
    <w:rsid w:val="00F211F7"/>
    <w:rsid w:val="00F218A6"/>
    <w:rsid w:val="00F21C25"/>
    <w:rsid w:val="00F2290B"/>
    <w:rsid w:val="00F22B39"/>
    <w:rsid w:val="00F23040"/>
    <w:rsid w:val="00F23FE6"/>
    <w:rsid w:val="00F240A6"/>
    <w:rsid w:val="00F269FA"/>
    <w:rsid w:val="00F3002C"/>
    <w:rsid w:val="00F302CC"/>
    <w:rsid w:val="00F305AB"/>
    <w:rsid w:val="00F31C67"/>
    <w:rsid w:val="00F31D2C"/>
    <w:rsid w:val="00F3266B"/>
    <w:rsid w:val="00F336AD"/>
    <w:rsid w:val="00F33C93"/>
    <w:rsid w:val="00F341D2"/>
    <w:rsid w:val="00F35883"/>
    <w:rsid w:val="00F36AFF"/>
    <w:rsid w:val="00F372A0"/>
    <w:rsid w:val="00F37AD9"/>
    <w:rsid w:val="00F37CDA"/>
    <w:rsid w:val="00F4217F"/>
    <w:rsid w:val="00F4295A"/>
    <w:rsid w:val="00F42BAA"/>
    <w:rsid w:val="00F43392"/>
    <w:rsid w:val="00F43C94"/>
    <w:rsid w:val="00F43E86"/>
    <w:rsid w:val="00F440C4"/>
    <w:rsid w:val="00F445C9"/>
    <w:rsid w:val="00F447AB"/>
    <w:rsid w:val="00F44B0B"/>
    <w:rsid w:val="00F4502B"/>
    <w:rsid w:val="00F4507B"/>
    <w:rsid w:val="00F4529C"/>
    <w:rsid w:val="00F4559D"/>
    <w:rsid w:val="00F4589E"/>
    <w:rsid w:val="00F459F1"/>
    <w:rsid w:val="00F45E44"/>
    <w:rsid w:val="00F45F1E"/>
    <w:rsid w:val="00F460D1"/>
    <w:rsid w:val="00F4622B"/>
    <w:rsid w:val="00F468C9"/>
    <w:rsid w:val="00F46BE9"/>
    <w:rsid w:val="00F46C51"/>
    <w:rsid w:val="00F50F7C"/>
    <w:rsid w:val="00F5108B"/>
    <w:rsid w:val="00F51251"/>
    <w:rsid w:val="00F515EA"/>
    <w:rsid w:val="00F51681"/>
    <w:rsid w:val="00F51990"/>
    <w:rsid w:val="00F51F3A"/>
    <w:rsid w:val="00F538EA"/>
    <w:rsid w:val="00F53C72"/>
    <w:rsid w:val="00F54341"/>
    <w:rsid w:val="00F54BF9"/>
    <w:rsid w:val="00F55F41"/>
    <w:rsid w:val="00F563BE"/>
    <w:rsid w:val="00F5739E"/>
    <w:rsid w:val="00F6007A"/>
    <w:rsid w:val="00F6034D"/>
    <w:rsid w:val="00F609FB"/>
    <w:rsid w:val="00F613A1"/>
    <w:rsid w:val="00F622FB"/>
    <w:rsid w:val="00F62E9E"/>
    <w:rsid w:val="00F63E7C"/>
    <w:rsid w:val="00F642CB"/>
    <w:rsid w:val="00F6472C"/>
    <w:rsid w:val="00F64802"/>
    <w:rsid w:val="00F64969"/>
    <w:rsid w:val="00F655CB"/>
    <w:rsid w:val="00F65B40"/>
    <w:rsid w:val="00F66725"/>
    <w:rsid w:val="00F66F14"/>
    <w:rsid w:val="00F67808"/>
    <w:rsid w:val="00F707FB"/>
    <w:rsid w:val="00F70D0E"/>
    <w:rsid w:val="00F70D9D"/>
    <w:rsid w:val="00F721F6"/>
    <w:rsid w:val="00F7265F"/>
    <w:rsid w:val="00F7313E"/>
    <w:rsid w:val="00F74638"/>
    <w:rsid w:val="00F74C15"/>
    <w:rsid w:val="00F756E0"/>
    <w:rsid w:val="00F7708E"/>
    <w:rsid w:val="00F773A9"/>
    <w:rsid w:val="00F810A5"/>
    <w:rsid w:val="00F81506"/>
    <w:rsid w:val="00F81651"/>
    <w:rsid w:val="00F82D23"/>
    <w:rsid w:val="00F82D5D"/>
    <w:rsid w:val="00F82F82"/>
    <w:rsid w:val="00F83A25"/>
    <w:rsid w:val="00F83F44"/>
    <w:rsid w:val="00F84067"/>
    <w:rsid w:val="00F84723"/>
    <w:rsid w:val="00F84E7D"/>
    <w:rsid w:val="00F85C55"/>
    <w:rsid w:val="00F86418"/>
    <w:rsid w:val="00F86527"/>
    <w:rsid w:val="00F86831"/>
    <w:rsid w:val="00F86B0D"/>
    <w:rsid w:val="00F87371"/>
    <w:rsid w:val="00F879E1"/>
    <w:rsid w:val="00F9132C"/>
    <w:rsid w:val="00F915B1"/>
    <w:rsid w:val="00F918C7"/>
    <w:rsid w:val="00F93B7C"/>
    <w:rsid w:val="00F9498A"/>
    <w:rsid w:val="00F95113"/>
    <w:rsid w:val="00F9579B"/>
    <w:rsid w:val="00F957CD"/>
    <w:rsid w:val="00F9590E"/>
    <w:rsid w:val="00F95CB5"/>
    <w:rsid w:val="00F96BCC"/>
    <w:rsid w:val="00F970D0"/>
    <w:rsid w:val="00F97810"/>
    <w:rsid w:val="00FA01ED"/>
    <w:rsid w:val="00FA061A"/>
    <w:rsid w:val="00FA0653"/>
    <w:rsid w:val="00FA162A"/>
    <w:rsid w:val="00FA2DED"/>
    <w:rsid w:val="00FA34C5"/>
    <w:rsid w:val="00FA362E"/>
    <w:rsid w:val="00FA3AAE"/>
    <w:rsid w:val="00FA4052"/>
    <w:rsid w:val="00FA43BB"/>
    <w:rsid w:val="00FA442F"/>
    <w:rsid w:val="00FA4E6B"/>
    <w:rsid w:val="00FA57FD"/>
    <w:rsid w:val="00FA5CB9"/>
    <w:rsid w:val="00FA6151"/>
    <w:rsid w:val="00FA6971"/>
    <w:rsid w:val="00FA69B8"/>
    <w:rsid w:val="00FA7F86"/>
    <w:rsid w:val="00FB061A"/>
    <w:rsid w:val="00FB09B8"/>
    <w:rsid w:val="00FB0FD1"/>
    <w:rsid w:val="00FB22BA"/>
    <w:rsid w:val="00FB3ADA"/>
    <w:rsid w:val="00FB564F"/>
    <w:rsid w:val="00FB5951"/>
    <w:rsid w:val="00FB5A5F"/>
    <w:rsid w:val="00FB5B0B"/>
    <w:rsid w:val="00FB6831"/>
    <w:rsid w:val="00FB7956"/>
    <w:rsid w:val="00FC0D4A"/>
    <w:rsid w:val="00FC0F83"/>
    <w:rsid w:val="00FC0FE9"/>
    <w:rsid w:val="00FC2355"/>
    <w:rsid w:val="00FC27CE"/>
    <w:rsid w:val="00FC2804"/>
    <w:rsid w:val="00FC3362"/>
    <w:rsid w:val="00FC3B23"/>
    <w:rsid w:val="00FC5A47"/>
    <w:rsid w:val="00FD13DF"/>
    <w:rsid w:val="00FD26FE"/>
    <w:rsid w:val="00FD2C4F"/>
    <w:rsid w:val="00FD36AB"/>
    <w:rsid w:val="00FD385A"/>
    <w:rsid w:val="00FD3F99"/>
    <w:rsid w:val="00FD4D78"/>
    <w:rsid w:val="00FD4F06"/>
    <w:rsid w:val="00FD6333"/>
    <w:rsid w:val="00FD6B9C"/>
    <w:rsid w:val="00FD7354"/>
    <w:rsid w:val="00FD77F9"/>
    <w:rsid w:val="00FD7B8C"/>
    <w:rsid w:val="00FD7C3E"/>
    <w:rsid w:val="00FD7F55"/>
    <w:rsid w:val="00FE08BD"/>
    <w:rsid w:val="00FE08F0"/>
    <w:rsid w:val="00FE0976"/>
    <w:rsid w:val="00FE1351"/>
    <w:rsid w:val="00FE13B7"/>
    <w:rsid w:val="00FE158D"/>
    <w:rsid w:val="00FE1C51"/>
    <w:rsid w:val="00FE20FA"/>
    <w:rsid w:val="00FE228A"/>
    <w:rsid w:val="00FE23E3"/>
    <w:rsid w:val="00FE2E8F"/>
    <w:rsid w:val="00FE3BCC"/>
    <w:rsid w:val="00FE3D2A"/>
    <w:rsid w:val="00FE41FF"/>
    <w:rsid w:val="00FE425F"/>
    <w:rsid w:val="00FE4C80"/>
    <w:rsid w:val="00FE521D"/>
    <w:rsid w:val="00FE53DC"/>
    <w:rsid w:val="00FE6944"/>
    <w:rsid w:val="00FE73F8"/>
    <w:rsid w:val="00FE767A"/>
    <w:rsid w:val="00FE769F"/>
    <w:rsid w:val="00FE7925"/>
    <w:rsid w:val="00FE7979"/>
    <w:rsid w:val="00FE7A7F"/>
    <w:rsid w:val="00FF0C0F"/>
    <w:rsid w:val="00FF1A58"/>
    <w:rsid w:val="00FF254D"/>
    <w:rsid w:val="00FF3CBA"/>
    <w:rsid w:val="00FF3E09"/>
    <w:rsid w:val="00FF44B2"/>
    <w:rsid w:val="00FF465E"/>
    <w:rsid w:val="00FF468D"/>
    <w:rsid w:val="00FF4850"/>
    <w:rsid w:val="00FF52F7"/>
    <w:rsid w:val="00FF56AE"/>
    <w:rsid w:val="00FF6528"/>
    <w:rsid w:val="00FF69DE"/>
    <w:rsid w:val="00FF73B2"/>
    <w:rsid w:val="00FF7640"/>
    <w:rsid w:val="00FF77DE"/>
    <w:rsid w:val="00FF785A"/>
    <w:rsid w:val="00FF7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F9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6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2023-09-14T08:06:00Z</dcterms:created>
  <dcterms:modified xsi:type="dcterms:W3CDTF">2023-09-14T08:07:00Z</dcterms:modified>
</cp:coreProperties>
</file>