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272405"/>
            <wp:effectExtent l="0" t="0" r="4445" b="4445"/>
            <wp:docPr id="8" name="图片 8" descr="微信图片_2024040810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4081035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025" cy="5272405"/>
            <wp:effectExtent l="0" t="0" r="0" b="0"/>
            <wp:docPr id="9" name="图片 9" descr="微信图片_2024040910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409105558"/>
                    <pic:cNvPicPr>
                      <a:picLocks noChangeAspect="1"/>
                    </pic:cNvPicPr>
                  </pic:nvPicPr>
                  <pic:blipFill>
                    <a:blip r:embed="rId5"/>
                    <a:srcRect l="6841" r="17102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272405"/>
            <wp:effectExtent l="0" t="0" r="4445" b="4445"/>
            <wp:docPr id="7" name="图片 7" descr="微信图片_2024040810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4081035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5915" cy="5272405"/>
            <wp:effectExtent l="0" t="1198245" r="0" b="0"/>
            <wp:docPr id="6" name="图片 6" descr="微信图片_2024040810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408103548"/>
                    <pic:cNvPicPr>
                      <a:picLocks noChangeAspect="1"/>
                    </pic:cNvPicPr>
                  </pic:nvPicPr>
                  <pic:blipFill>
                    <a:blip r:embed="rId7"/>
                    <a:srcRect l="14906" t="-361" r="12502" b="3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591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1255" cy="5272405"/>
            <wp:effectExtent l="0" t="1425575" r="0" b="0"/>
            <wp:docPr id="5" name="图片 5" descr="微信图片_2024040810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08103550"/>
                    <pic:cNvPicPr>
                      <a:picLocks noChangeAspect="1"/>
                    </pic:cNvPicPr>
                  </pic:nvPicPr>
                  <pic:blipFill>
                    <a:blip r:embed="rId8"/>
                    <a:srcRect l="44080" r="99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125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92705" cy="5272405"/>
            <wp:effectExtent l="0" t="1339850" r="0" b="0"/>
            <wp:docPr id="4" name="图片 4" descr="微信图片_2024040810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08103551"/>
                    <pic:cNvPicPr>
                      <a:picLocks noChangeAspect="1"/>
                    </pic:cNvPicPr>
                  </pic:nvPicPr>
                  <pic:blipFill>
                    <a:blip r:embed="rId9"/>
                    <a:srcRect l="39022" r="1180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27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461125" cy="4845685"/>
            <wp:effectExtent l="0" t="0" r="12065" b="15875"/>
            <wp:docPr id="3" name="图片 3" descr="微信图片_2024040917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091726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1125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272405"/>
            <wp:effectExtent l="0" t="0" r="4445" b="4445"/>
            <wp:docPr id="2" name="图片 2" descr="微信图片_2024040810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081035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272405"/>
            <wp:effectExtent l="0" t="0" r="4445" b="4445"/>
            <wp:docPr id="1" name="图片 1" descr="微信图片_20240408103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081035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jZDY3YWFhYmYxZWQ3NDU0ZmE1OTBjMWRhYmJlZDEifQ=="/>
  </w:docVars>
  <w:rsids>
    <w:rsidRoot w:val="00000000"/>
    <w:rsid w:val="0EE717E8"/>
    <w:rsid w:val="42BB4545"/>
    <w:rsid w:val="69FB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2024-04-08T02:44:00Z</dcterms:created>
  <dc:creator>Administrator</dc:creator>
  <cp:lastModifiedBy>夏天Mua</cp:lastModifiedBy>
  <dcterms:modified xsi:type="dcterms:W3CDTF">2024-04-09T09:28:01Z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5FC8F9A77783470795EE43A0C276DDF5_12</vt:lpwstr>
  </property>
</Properties>
</file>