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0C107">
      <w:r>
        <w:drawing>
          <wp:inline distT="0" distB="0" distL="114300" distR="114300">
            <wp:extent cx="5272405" cy="6242685"/>
            <wp:effectExtent l="0" t="0" r="444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24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E1A1C"/>
    <w:rsid w:val="133E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2025-11-03T01:00:00Z</dcterms:created>
  <dc:creator>远景</dc:creator>
  <cp:lastModifiedBy>远景</cp:lastModifiedBy>
  <dcterms:modified xsi:type="dcterms:W3CDTF">2025-11-03T01:01:14Z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F39D435218D44B56AFC3F0CE20A570BC_11</vt:lpwstr>
  </property>
  <property fmtid="{D5CDD505-2E9C-101B-9397-08002B2CF9AE}" pid="4" name="KSOTemplateDocerSaveRecord">
    <vt:lpwstr>eyJoZGlkIjoiZjA1YjVhYTA0Y2UzMjlkM2YyZDNkNDhlNjliYmQ2OGEiLCJ1c2VySWQiOiI0MTMzNDQ2MDUifQ==</vt:lpwstr>
  </property>
</Properties>
</file>